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java.io.*;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java.util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.*;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java.text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.*;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java.math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.*;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java.util.regex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.*;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class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Animal{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walk(){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proofErr w:type="spellStart"/>
      <w:proofErr w:type="gram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System.out.println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proofErr w:type="gramEnd"/>
      <w:r w:rsidRPr="00952A9E">
        <w:rPr>
          <w:rFonts w:ascii="Courier New" w:eastAsia="Times New Roman" w:hAnsi="Courier New" w:cs="Courier New"/>
          <w:color w:val="A31515"/>
          <w:sz w:val="23"/>
          <w:szCs w:val="23"/>
        </w:rPr>
        <w:t>"I am walking"</w:t>
      </w: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    }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class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Bird </w:t>
      </w:r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extends</w:t>
      </w: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Animal{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fly(){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proofErr w:type="spellStart"/>
      <w:proofErr w:type="gram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System.out.println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proofErr w:type="gramEnd"/>
      <w:r w:rsidRPr="00952A9E">
        <w:rPr>
          <w:rFonts w:ascii="Courier New" w:eastAsia="Times New Roman" w:hAnsi="Courier New" w:cs="Courier New"/>
          <w:color w:val="A31515"/>
          <w:sz w:val="23"/>
          <w:szCs w:val="23"/>
        </w:rPr>
        <w:t>"I am flying"</w:t>
      </w: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    }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sing(){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       </w:t>
      </w:r>
      <w:proofErr w:type="spellStart"/>
      <w:proofErr w:type="gram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System.out.println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proofErr w:type="gramEnd"/>
      <w:r w:rsidRPr="00952A9E">
        <w:rPr>
          <w:rFonts w:ascii="Courier New" w:eastAsia="Times New Roman" w:hAnsi="Courier New" w:cs="Courier New"/>
          <w:color w:val="A31515"/>
          <w:sz w:val="23"/>
          <w:szCs w:val="23"/>
        </w:rPr>
        <w:t>"I am singing"</w:t>
      </w: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    }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class</w:t>
      </w: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Solution{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   </w:t>
      </w:r>
      <w:proofErr w:type="gramStart"/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static</w:t>
      </w: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main(String </w:t>
      </w:r>
      <w:proofErr w:type="spell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args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[]){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Bird </w:t>
      </w:r>
      <w:proofErr w:type="spell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bird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= </w:t>
      </w:r>
      <w:r w:rsidRPr="00952A9E">
        <w:rPr>
          <w:rFonts w:ascii="Courier New" w:eastAsia="Times New Roman" w:hAnsi="Courier New" w:cs="Courier New"/>
          <w:color w:val="0000FF"/>
          <w:sz w:val="23"/>
          <w:szCs w:val="23"/>
        </w:rPr>
        <w:t>new</w:t>
      </w: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gram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Bird(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</w:t>
      </w:r>
      <w:proofErr w:type="spellStart"/>
      <w:proofErr w:type="gram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bird.walk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</w:t>
      </w:r>
      <w:proofErr w:type="gram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bird.fly(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</w:t>
      </w:r>
      <w:proofErr w:type="spellStart"/>
      <w:proofErr w:type="gramStart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bird.sing</w:t>
      </w:r>
      <w:proofErr w:type="spell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proofErr w:type="gramEnd"/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   }</w:t>
      </w:r>
    </w:p>
    <w:p w:rsidR="00952A9E" w:rsidRPr="00952A9E" w:rsidRDefault="00952A9E" w:rsidP="00952A9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52A9E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:rsidR="00237150" w:rsidRDefault="00237150"/>
    <w:sectPr w:rsidR="00237150" w:rsidSect="00237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2A9E"/>
    <w:rsid w:val="00237150"/>
    <w:rsid w:val="00952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1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9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IT</cp:lastModifiedBy>
  <cp:revision>1</cp:revision>
  <dcterms:created xsi:type="dcterms:W3CDTF">2026-01-28T05:35:00Z</dcterms:created>
  <dcterms:modified xsi:type="dcterms:W3CDTF">2026-01-28T05:36:00Z</dcterms:modified>
</cp:coreProperties>
</file>