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F559E" w14:textId="77777777" w:rsidR="007D7BCB" w:rsidRDefault="007D7BCB" w:rsidP="007D7B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Title: Basic Network Sniffer in Python</w:t>
      </w:r>
    </w:p>
    <w:p w14:paraId="168A3458" w14:textId="77777777" w:rsidR="007D7BCB" w:rsidRPr="007D7BCB" w:rsidRDefault="007D7BCB" w:rsidP="007D7B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4713A" w14:textId="77777777" w:rsid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D7BCB">
        <w:rPr>
          <w:rFonts w:ascii="Times New Roman" w:hAnsi="Times New Roman" w:cs="Times New Roman"/>
          <w:sz w:val="28"/>
          <w:szCs w:val="28"/>
        </w:rPr>
        <w:t>: Build a Python-based network sniffer to capture and analyze network traffic, improving understanding of data flow and packet structures.</w:t>
      </w:r>
    </w:p>
    <w:p w14:paraId="3453B230" w14:textId="77777777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</w:p>
    <w:p w14:paraId="1BB8AE51" w14:textId="77777777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Environment</w:t>
      </w:r>
      <w:r w:rsidRPr="007D7BCB">
        <w:rPr>
          <w:rFonts w:ascii="Times New Roman" w:hAnsi="Times New Roman" w:cs="Times New Roman"/>
          <w:sz w:val="28"/>
          <w:szCs w:val="28"/>
        </w:rPr>
        <w:t>:</w:t>
      </w:r>
    </w:p>
    <w:p w14:paraId="170410A7" w14:textId="4ADB7E86" w:rsidR="007D7BCB" w:rsidRPr="007D7BCB" w:rsidRDefault="007D7BCB" w:rsidP="007D7B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 xml:space="preserve">Python </w:t>
      </w:r>
    </w:p>
    <w:p w14:paraId="11FF8520" w14:textId="77777777" w:rsidR="007D7BCB" w:rsidRPr="007D7BCB" w:rsidRDefault="007D7BCB" w:rsidP="007D7BC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 xml:space="preserve">Libraries: </w:t>
      </w:r>
      <w:proofErr w:type="spellStart"/>
      <w:r w:rsidRPr="007D7BCB">
        <w:rPr>
          <w:rFonts w:ascii="Times New Roman" w:hAnsi="Times New Roman" w:cs="Times New Roman"/>
          <w:sz w:val="28"/>
          <w:szCs w:val="28"/>
        </w:rPr>
        <w:t>scapy</w:t>
      </w:r>
      <w:proofErr w:type="spellEnd"/>
    </w:p>
    <w:p w14:paraId="12A2E7C8" w14:textId="77777777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Pr="007D7BCB">
        <w:rPr>
          <w:rFonts w:ascii="Times New Roman" w:hAnsi="Times New Roman" w:cs="Times New Roman"/>
          <w:sz w:val="28"/>
          <w:szCs w:val="28"/>
        </w:rPr>
        <w:t>:</w:t>
      </w:r>
    </w:p>
    <w:p w14:paraId="0EA29E41" w14:textId="77777777" w:rsidR="007D7BCB" w:rsidRPr="007D7BCB" w:rsidRDefault="007D7BCB" w:rsidP="007D7B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 xml:space="preserve">Code captures packets using </w:t>
      </w:r>
      <w:proofErr w:type="spellStart"/>
      <w:proofErr w:type="gramStart"/>
      <w:r w:rsidRPr="007D7BCB">
        <w:rPr>
          <w:rFonts w:ascii="Times New Roman" w:hAnsi="Times New Roman" w:cs="Times New Roman"/>
          <w:sz w:val="28"/>
          <w:szCs w:val="28"/>
        </w:rPr>
        <w:t>scapy.sniff</w:t>
      </w:r>
      <w:proofErr w:type="spellEnd"/>
      <w:proofErr w:type="gramEnd"/>
      <w:r w:rsidRPr="007D7BCB">
        <w:rPr>
          <w:rFonts w:ascii="Times New Roman" w:hAnsi="Times New Roman" w:cs="Times New Roman"/>
          <w:sz w:val="28"/>
          <w:szCs w:val="28"/>
        </w:rPr>
        <w:t xml:space="preserve"> and displays packet summaries via a callback function.</w:t>
      </w:r>
    </w:p>
    <w:p w14:paraId="0F9DD8BE" w14:textId="77777777" w:rsidR="007D7BCB" w:rsidRPr="007D7BCB" w:rsidRDefault="007D7BCB" w:rsidP="007D7BC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>User can specify the number of packets or set a time-based limit.</w:t>
      </w:r>
    </w:p>
    <w:p w14:paraId="35909C2F" w14:textId="77777777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Key Features</w:t>
      </w:r>
      <w:r w:rsidRPr="007D7BCB">
        <w:rPr>
          <w:rFonts w:ascii="Times New Roman" w:hAnsi="Times New Roman" w:cs="Times New Roman"/>
          <w:sz w:val="28"/>
          <w:szCs w:val="28"/>
        </w:rPr>
        <w:t>:</w:t>
      </w:r>
    </w:p>
    <w:p w14:paraId="07C48288" w14:textId="77777777" w:rsidR="007D7BCB" w:rsidRPr="007D7BCB" w:rsidRDefault="007D7BCB" w:rsidP="007D7B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>Captures real-time network packets.</w:t>
      </w:r>
    </w:p>
    <w:p w14:paraId="18D04B83" w14:textId="77777777" w:rsidR="007D7BCB" w:rsidRPr="007D7BCB" w:rsidRDefault="007D7BCB" w:rsidP="007D7BC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>Displays summary of packet details.</w:t>
      </w:r>
    </w:p>
    <w:p w14:paraId="09EDAB99" w14:textId="77777777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Results</w:t>
      </w:r>
      <w:r w:rsidRPr="007D7BCB">
        <w:rPr>
          <w:rFonts w:ascii="Times New Roman" w:hAnsi="Times New Roman" w:cs="Times New Roman"/>
          <w:sz w:val="28"/>
          <w:szCs w:val="28"/>
        </w:rPr>
        <w:t>:</w:t>
      </w:r>
    </w:p>
    <w:p w14:paraId="7DDCB93C" w14:textId="77777777" w:rsidR="007D7BCB" w:rsidRPr="007D7BCB" w:rsidRDefault="007D7BCB" w:rsidP="007D7B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>Successfully captured and analyzed packets in a local environment.</w:t>
      </w:r>
    </w:p>
    <w:p w14:paraId="17BB3CE4" w14:textId="77777777" w:rsidR="007D7BCB" w:rsidRPr="007D7BCB" w:rsidRDefault="007D7BCB" w:rsidP="007D7BC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sz w:val="28"/>
          <w:szCs w:val="28"/>
        </w:rPr>
        <w:t>Demonstrated practical understanding of network traffic.</w:t>
      </w:r>
    </w:p>
    <w:p w14:paraId="1ED5ABC3" w14:textId="77777777" w:rsidR="00B4352F" w:rsidRDefault="00B4352F" w:rsidP="007D7B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81151" w14:textId="67861B64" w:rsidR="007D7BCB" w:rsidRPr="007D7BCB" w:rsidRDefault="007D7BCB" w:rsidP="007D7BC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D7BCB">
        <w:rPr>
          <w:rFonts w:ascii="Times New Roman" w:hAnsi="Times New Roman" w:cs="Times New Roman"/>
          <w:sz w:val="28"/>
          <w:szCs w:val="28"/>
        </w:rPr>
        <w:t>: This project enhances the ability to work with network data and serves as a foundational step for understanding network security and traffic analysis.</w:t>
      </w:r>
    </w:p>
    <w:p w14:paraId="38273C05" w14:textId="77777777" w:rsidR="007D7BCB" w:rsidRP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44851F9C" w14:textId="77777777" w:rsidR="007D7BCB" w:rsidRP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6DE61125" w14:textId="6191B98A" w:rsidR="00C87B6B" w:rsidRDefault="00C87B6B">
      <w:pPr>
        <w:rPr>
          <w:rFonts w:ascii="Times New Roman" w:hAnsi="Times New Roman" w:cs="Times New Roman"/>
          <w:sz w:val="28"/>
          <w:szCs w:val="28"/>
        </w:rPr>
      </w:pPr>
    </w:p>
    <w:p w14:paraId="282A30FA" w14:textId="77777777" w:rsid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62C2FCD0" w14:textId="77777777" w:rsid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0AFDF46A" w14:textId="77777777" w:rsid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5DAE450B" w14:textId="2C2DB2D9" w:rsidR="007D7BCB" w:rsidRDefault="007D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D0F2C20" w14:textId="77777777" w:rsidR="007D7BCB" w:rsidRPr="007D7BCB" w:rsidRDefault="007D7BCB">
      <w:pPr>
        <w:rPr>
          <w:rFonts w:ascii="Times New Roman" w:hAnsi="Times New Roman" w:cs="Times New Roman"/>
          <w:sz w:val="28"/>
          <w:szCs w:val="28"/>
        </w:rPr>
      </w:pPr>
    </w:p>
    <w:p w14:paraId="3A7EDC35" w14:textId="5F1CC608" w:rsidR="003A58EE" w:rsidRDefault="00C87B6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2CFFB" wp14:editId="670C54C4">
            <wp:extent cx="5943600" cy="2675890"/>
            <wp:effectExtent l="0" t="0" r="0" b="0"/>
            <wp:docPr id="34739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937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B62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74CCCACB" w14:textId="77777777" w:rsidR="00674CEA" w:rsidRPr="00674CEA" w:rsidRDefault="00674CEA" w:rsidP="00674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Explanation of Output</w:t>
      </w:r>
    </w:p>
    <w:p w14:paraId="6F8CBA77" w14:textId="77777777" w:rsidR="00674CEA" w:rsidRPr="00674CEA" w:rsidRDefault="00674CEA" w:rsidP="00674C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Packet Types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04DA56A7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Ether</w:t>
      </w:r>
      <w:r w:rsidRPr="00674CEA">
        <w:rPr>
          <w:rFonts w:ascii="Times New Roman" w:hAnsi="Times New Roman" w:cs="Times New Roman"/>
          <w:sz w:val="28"/>
          <w:szCs w:val="28"/>
        </w:rPr>
        <w:t>: Indicates the packet is at the Ethernet layer.</w:t>
      </w:r>
    </w:p>
    <w:p w14:paraId="473AFC0A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ARP</w:t>
      </w:r>
      <w:r w:rsidRPr="00674CEA">
        <w:rPr>
          <w:rFonts w:ascii="Times New Roman" w:hAnsi="Times New Roman" w:cs="Times New Roman"/>
          <w:sz w:val="28"/>
          <w:szCs w:val="28"/>
        </w:rPr>
        <w:t>: Address Resolution Protocol, which resolves IP addresses to MAC addresses.</w:t>
      </w:r>
    </w:p>
    <w:p w14:paraId="3CE3EE64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674CEA">
        <w:rPr>
          <w:rFonts w:ascii="Times New Roman" w:hAnsi="Times New Roman" w:cs="Times New Roman"/>
          <w:sz w:val="28"/>
          <w:szCs w:val="28"/>
        </w:rPr>
        <w:t>: Internet Protocol, for communication between devices.</w:t>
      </w:r>
    </w:p>
    <w:p w14:paraId="0F3D353E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TCP</w:t>
      </w:r>
      <w:r w:rsidRPr="00674CEA">
        <w:rPr>
          <w:rFonts w:ascii="Times New Roman" w:hAnsi="Times New Roman" w:cs="Times New Roman"/>
          <w:sz w:val="28"/>
          <w:szCs w:val="28"/>
        </w:rPr>
        <w:t>: Transmission Control Protocol, a reliable communication protocol.</w:t>
      </w:r>
    </w:p>
    <w:p w14:paraId="3A3046DE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UDP</w:t>
      </w:r>
      <w:r w:rsidRPr="00674CEA">
        <w:rPr>
          <w:rFonts w:ascii="Times New Roman" w:hAnsi="Times New Roman" w:cs="Times New Roman"/>
          <w:sz w:val="28"/>
          <w:szCs w:val="28"/>
        </w:rPr>
        <w:t>: User Datagram Protocol, a lightweight communication protocol.</w:t>
      </w:r>
    </w:p>
    <w:p w14:paraId="691B8717" w14:textId="77777777" w:rsidR="00674CEA" w:rsidRPr="00674CEA" w:rsidRDefault="00674CEA" w:rsidP="00674C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Fields in Each Packet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601A7264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ARP Example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71A35BE3" w14:textId="77777777" w:rsidR="00674CEA" w:rsidRP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bash</w:t>
      </w:r>
    </w:p>
    <w:p w14:paraId="2E3BB92F" w14:textId="77777777" w:rsidR="00674CEA" w:rsidRP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Ether / ARP who has 192.168.0.114 says 192.168.0.1</w:t>
      </w:r>
    </w:p>
    <w:p w14:paraId="443BFF77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lastRenderedPageBreak/>
        <w:t>This is an ARP request asking, "Who has the IP address 192.168.0.114?" The sender is 192.168.0.1.</w:t>
      </w:r>
    </w:p>
    <w:p w14:paraId="4CC44555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Responses like ARP is at [MAC] says [IP] indicate a device replying with its MAC address.</w:t>
      </w:r>
    </w:p>
    <w:p w14:paraId="20A4A433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UDP Example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0249A37C" w14:textId="77777777" w:rsidR="00674CEA" w:rsidRP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Ether / IP / UDP 192.168.0.1:56284 &gt; 255.255.255.255:7437 / Raw</w:t>
      </w:r>
    </w:p>
    <w:p w14:paraId="5E1188AA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A UDP packet sent from 192.168.0.1 (port 56284) to the broadcast address 255.255.255.255 (port 7437).</w:t>
      </w:r>
    </w:p>
    <w:p w14:paraId="61B4B993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Raw means the payload is unprocessed by the sniffer.</w:t>
      </w:r>
    </w:p>
    <w:p w14:paraId="6D4028BF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TCP Example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758C5CC3" w14:textId="77777777" w:rsidR="00674CEA" w:rsidRP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 xml:space="preserve">Ether / IP / TCP </w:t>
      </w:r>
      <w:proofErr w:type="gramStart"/>
      <w:r w:rsidRPr="00674CEA">
        <w:rPr>
          <w:rFonts w:ascii="Times New Roman" w:hAnsi="Times New Roman" w:cs="Times New Roman"/>
          <w:sz w:val="28"/>
          <w:szCs w:val="28"/>
        </w:rPr>
        <w:t>20.66.110.161:https</w:t>
      </w:r>
      <w:proofErr w:type="gramEnd"/>
      <w:r w:rsidRPr="00674CEA">
        <w:rPr>
          <w:rFonts w:ascii="Times New Roman" w:hAnsi="Times New Roman" w:cs="Times New Roman"/>
          <w:sz w:val="28"/>
          <w:szCs w:val="28"/>
        </w:rPr>
        <w:t xml:space="preserve"> &gt; 192.168.0.114:60863 A</w:t>
      </w:r>
    </w:p>
    <w:p w14:paraId="24CF9F59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A TCP packet from 20.66.110.161 (using the HTTPS protocol) to 192.168.0.114 (on port 60863).</w:t>
      </w:r>
    </w:p>
    <w:p w14:paraId="4C20F292" w14:textId="77777777" w:rsidR="00674CEA" w:rsidRPr="00674CEA" w:rsidRDefault="00674CEA" w:rsidP="00674CEA">
      <w:pPr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A indicates an acknowledgment (ACK) in the TCP handshake.</w:t>
      </w:r>
    </w:p>
    <w:p w14:paraId="2706B1B1" w14:textId="77777777" w:rsidR="00674CEA" w:rsidRPr="00674CEA" w:rsidRDefault="00674CEA" w:rsidP="00674CE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What It Shows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46DBA74C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ARP Traffic</w:t>
      </w:r>
      <w:r w:rsidRPr="00674CEA">
        <w:rPr>
          <w:rFonts w:ascii="Times New Roman" w:hAnsi="Times New Roman" w:cs="Times New Roman"/>
          <w:sz w:val="28"/>
          <w:szCs w:val="28"/>
        </w:rPr>
        <w:t>: Devices discovering each other on the local network.</w:t>
      </w:r>
    </w:p>
    <w:p w14:paraId="73ADD9D6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UDP Traffic</w:t>
      </w:r>
      <w:r w:rsidRPr="00674CEA">
        <w:rPr>
          <w:rFonts w:ascii="Times New Roman" w:hAnsi="Times New Roman" w:cs="Times New Roman"/>
          <w:sz w:val="28"/>
          <w:szCs w:val="28"/>
        </w:rPr>
        <w:t>: Broadcast messages or lightweight communications.</w:t>
      </w:r>
    </w:p>
    <w:p w14:paraId="6F8ACEAA" w14:textId="77777777" w:rsidR="00674CEA" w:rsidRPr="00674CEA" w:rsidRDefault="00674CEA" w:rsidP="00674CEA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TCP Traffic</w:t>
      </w:r>
      <w:r w:rsidRPr="00674CEA">
        <w:rPr>
          <w:rFonts w:ascii="Times New Roman" w:hAnsi="Times New Roman" w:cs="Times New Roman"/>
          <w:sz w:val="28"/>
          <w:szCs w:val="28"/>
        </w:rPr>
        <w:t>: Connections, likely for web browsing, file transfers, or secure communications (HTTPS).</w:t>
      </w:r>
    </w:p>
    <w:p w14:paraId="3B274D90" w14:textId="77777777" w:rsidR="00674CEA" w:rsidRPr="00674CEA" w:rsidRDefault="00674CEA" w:rsidP="00674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6DD76640" w14:textId="77777777" w:rsidR="00674CEA" w:rsidRPr="00674CEA" w:rsidRDefault="00674CEA" w:rsidP="00674C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Your sniffer is capturing both local network traffic (e.g., ARP requests) and traffic to external IPs (e.g., TCP connections to 20.66.110.161).</w:t>
      </w:r>
    </w:p>
    <w:p w14:paraId="7B7A9663" w14:textId="77777777" w:rsidR="00674CEA" w:rsidRPr="00674CEA" w:rsidRDefault="00674CEA" w:rsidP="00674CE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You can identify:</w:t>
      </w:r>
    </w:p>
    <w:p w14:paraId="28E85EF5" w14:textId="77777777" w:rsidR="00674CEA" w:rsidRPr="00674CEA" w:rsidRDefault="00674CEA" w:rsidP="00674CE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Local devices</w:t>
      </w:r>
      <w:r w:rsidRPr="00674CEA">
        <w:rPr>
          <w:rFonts w:ascii="Times New Roman" w:hAnsi="Times New Roman" w:cs="Times New Roman"/>
          <w:sz w:val="28"/>
          <w:szCs w:val="28"/>
        </w:rPr>
        <w:t xml:space="preserve"> by their IPs (192.168.x.x) and MAC addresses.</w:t>
      </w:r>
    </w:p>
    <w:p w14:paraId="758FB4BE" w14:textId="77777777" w:rsidR="00674CEA" w:rsidRPr="00674CEA" w:rsidRDefault="00674CEA" w:rsidP="00674CEA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Broadcast traffic</w:t>
      </w:r>
      <w:r w:rsidRPr="00674CEA">
        <w:rPr>
          <w:rFonts w:ascii="Times New Roman" w:hAnsi="Times New Roman" w:cs="Times New Roman"/>
          <w:sz w:val="28"/>
          <w:szCs w:val="28"/>
        </w:rPr>
        <w:t xml:space="preserve"> (255.255.255.255) used for discovery or announcements.</w:t>
      </w:r>
    </w:p>
    <w:p w14:paraId="2515D1C4" w14:textId="77777777" w:rsidR="00674CEA" w:rsidRPr="00674CEA" w:rsidRDefault="00674CEA" w:rsidP="00674C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Next Steps</w:t>
      </w:r>
    </w:p>
    <w:p w14:paraId="511CFFAE" w14:textId="77777777" w:rsidR="00674CEA" w:rsidRPr="00674CEA" w:rsidRDefault="00674CEA" w:rsidP="00674C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Dig Deeper</w:t>
      </w:r>
      <w:r w:rsidRPr="00674CEA">
        <w:rPr>
          <w:rFonts w:ascii="Times New Roman" w:hAnsi="Times New Roman" w:cs="Times New Roman"/>
          <w:sz w:val="28"/>
          <w:szCs w:val="28"/>
        </w:rPr>
        <w:t xml:space="preserve">: Use </w:t>
      </w:r>
      <w:proofErr w:type="spellStart"/>
      <w:proofErr w:type="gramStart"/>
      <w:r w:rsidRPr="00674CEA">
        <w:rPr>
          <w:rFonts w:ascii="Times New Roman" w:hAnsi="Times New Roman" w:cs="Times New Roman"/>
          <w:sz w:val="28"/>
          <w:szCs w:val="28"/>
        </w:rPr>
        <w:t>packet.show</w:t>
      </w:r>
      <w:proofErr w:type="spellEnd"/>
      <w:proofErr w:type="gramEnd"/>
      <w:r w:rsidRPr="00674CEA">
        <w:rPr>
          <w:rFonts w:ascii="Times New Roman" w:hAnsi="Times New Roman" w:cs="Times New Roman"/>
          <w:sz w:val="28"/>
          <w:szCs w:val="28"/>
        </w:rPr>
        <w:t>() in your script for detailed packet content.</w:t>
      </w:r>
    </w:p>
    <w:p w14:paraId="608987E2" w14:textId="77777777" w:rsidR="00674CEA" w:rsidRPr="00674CEA" w:rsidRDefault="00674CEA" w:rsidP="00674C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Filter Packets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172EC27E" w14:textId="4960DBD7" w:rsidR="00674CEA" w:rsidRPr="00674CEA" w:rsidRDefault="00674CEA" w:rsidP="00674C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To focus on specific protocols (e.g., TCP or HTTP), you can add filters:</w:t>
      </w:r>
    </w:p>
    <w:p w14:paraId="373C712B" w14:textId="77777777" w:rsid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74CEA">
        <w:rPr>
          <w:rFonts w:ascii="Times New Roman" w:hAnsi="Times New Roman" w:cs="Times New Roman"/>
          <w:sz w:val="28"/>
          <w:szCs w:val="28"/>
        </w:rPr>
        <w:t>sniff(</w:t>
      </w:r>
      <w:proofErr w:type="gramEnd"/>
      <w:r w:rsidRPr="00674CEA">
        <w:rPr>
          <w:rFonts w:ascii="Times New Roman" w:hAnsi="Times New Roman" w:cs="Times New Roman"/>
          <w:sz w:val="28"/>
          <w:szCs w:val="28"/>
        </w:rPr>
        <w:t>prn=</w:t>
      </w:r>
      <w:proofErr w:type="spellStart"/>
      <w:r w:rsidRPr="00674CEA">
        <w:rPr>
          <w:rFonts w:ascii="Times New Roman" w:hAnsi="Times New Roman" w:cs="Times New Roman"/>
          <w:sz w:val="28"/>
          <w:szCs w:val="28"/>
        </w:rPr>
        <w:t>process_packet</w:t>
      </w:r>
      <w:proofErr w:type="spellEnd"/>
      <w:r w:rsidRPr="00674CEA">
        <w:rPr>
          <w:rFonts w:ascii="Times New Roman" w:hAnsi="Times New Roman" w:cs="Times New Roman"/>
          <w:sz w:val="28"/>
          <w:szCs w:val="28"/>
        </w:rPr>
        <w:t>, filter="</w:t>
      </w:r>
      <w:proofErr w:type="spellStart"/>
      <w:r w:rsidRPr="00674CEA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674CEA">
        <w:rPr>
          <w:rFonts w:ascii="Times New Roman" w:hAnsi="Times New Roman" w:cs="Times New Roman"/>
          <w:sz w:val="28"/>
          <w:szCs w:val="28"/>
        </w:rPr>
        <w:t>", count=10)</w:t>
      </w:r>
    </w:p>
    <w:p w14:paraId="31077C1C" w14:textId="77777777" w:rsidR="00674CEA" w:rsidRPr="00674CEA" w:rsidRDefault="00674CEA" w:rsidP="00674CEA">
      <w:pPr>
        <w:rPr>
          <w:rFonts w:ascii="Times New Roman" w:hAnsi="Times New Roman" w:cs="Times New Roman"/>
          <w:sz w:val="28"/>
          <w:szCs w:val="28"/>
        </w:rPr>
      </w:pPr>
    </w:p>
    <w:p w14:paraId="24CE401C" w14:textId="77777777" w:rsidR="00674CEA" w:rsidRPr="00674CEA" w:rsidRDefault="00674CEA" w:rsidP="00674CE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b/>
          <w:bCs/>
          <w:sz w:val="28"/>
          <w:szCs w:val="28"/>
        </w:rPr>
        <w:t>Analyze Traffic</w:t>
      </w:r>
      <w:r w:rsidRPr="00674CEA">
        <w:rPr>
          <w:rFonts w:ascii="Times New Roman" w:hAnsi="Times New Roman" w:cs="Times New Roman"/>
          <w:sz w:val="28"/>
          <w:szCs w:val="28"/>
        </w:rPr>
        <w:t>:</w:t>
      </w:r>
    </w:p>
    <w:p w14:paraId="177E4293" w14:textId="77777777" w:rsidR="00674CEA" w:rsidRPr="00674CEA" w:rsidRDefault="00674CEA" w:rsidP="00674C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>Look up unknown IP addresses or MAC addresses to understand the devices involved.</w:t>
      </w:r>
    </w:p>
    <w:p w14:paraId="61CCB10E" w14:textId="77777777" w:rsidR="00674CEA" w:rsidRPr="00674CEA" w:rsidRDefault="00674CEA" w:rsidP="00674CE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74CEA">
        <w:rPr>
          <w:rFonts w:ascii="Times New Roman" w:hAnsi="Times New Roman" w:cs="Times New Roman"/>
          <w:sz w:val="28"/>
          <w:szCs w:val="28"/>
        </w:rPr>
        <w:t xml:space="preserve">Tools like </w:t>
      </w:r>
      <w:hyperlink r:id="rId6" w:tgtFrame="_new" w:history="1">
        <w:r w:rsidRPr="00674CEA">
          <w:rPr>
            <w:rStyle w:val="Hyperlink"/>
            <w:rFonts w:ascii="Times New Roman" w:hAnsi="Times New Roman" w:cs="Times New Roman"/>
            <w:sz w:val="28"/>
            <w:szCs w:val="28"/>
          </w:rPr>
          <w:t>Wireshark</w:t>
        </w:r>
      </w:hyperlink>
      <w:r w:rsidRPr="00674CEA">
        <w:rPr>
          <w:rFonts w:ascii="Times New Roman" w:hAnsi="Times New Roman" w:cs="Times New Roman"/>
          <w:sz w:val="28"/>
          <w:szCs w:val="28"/>
        </w:rPr>
        <w:t xml:space="preserve"> can provide more in-depth packet analysis.</w:t>
      </w:r>
    </w:p>
    <w:p w14:paraId="6C4FA093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00732847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1DD6299E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7EA5ED52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7408E397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48B42668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1AE90027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5B82BBED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0D7AD6E5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677C122F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3117A917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003F5A12" w14:textId="77777777" w:rsidR="00674CEA" w:rsidRDefault="00674CEA">
      <w:pPr>
        <w:rPr>
          <w:rFonts w:ascii="Times New Roman" w:hAnsi="Times New Roman" w:cs="Times New Roman"/>
          <w:sz w:val="28"/>
          <w:szCs w:val="28"/>
        </w:rPr>
      </w:pPr>
    </w:p>
    <w:p w14:paraId="24D0AC5E" w14:textId="14E715E3" w:rsidR="007D7BCB" w:rsidRPr="007D7BCB" w:rsidRDefault="007D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Similar result of traffic analysis can be done using the tool Wireshark </w:t>
      </w:r>
      <w:r w:rsidRPr="007D7BCB">
        <w:rPr>
          <w:rFonts w:ascii="Times New Roman" w:hAnsi="Times New Roman" w:cs="Times New Roman"/>
          <w:sz w:val="28"/>
          <w:szCs w:val="28"/>
        </w:rPr>
        <w:t>for understanding network security and traffic analysis.</w:t>
      </w:r>
    </w:p>
    <w:p w14:paraId="58411128" w14:textId="77777777" w:rsidR="00C87B6B" w:rsidRPr="007D7BCB" w:rsidRDefault="00C87B6B">
      <w:pPr>
        <w:rPr>
          <w:rFonts w:ascii="Times New Roman" w:hAnsi="Times New Roman" w:cs="Times New Roman"/>
          <w:sz w:val="28"/>
          <w:szCs w:val="28"/>
        </w:rPr>
      </w:pPr>
    </w:p>
    <w:p w14:paraId="45136C3B" w14:textId="152BE063" w:rsidR="00C87B6B" w:rsidRPr="007D7BCB" w:rsidRDefault="00C87B6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4BFE58" wp14:editId="4952F9AA">
            <wp:extent cx="5943600" cy="2982595"/>
            <wp:effectExtent l="0" t="0" r="0" b="8255"/>
            <wp:docPr id="208853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7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BBF8" w14:textId="12D9E1ED" w:rsidR="00C87B6B" w:rsidRPr="007D7BCB" w:rsidRDefault="00C87B6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D09DA" wp14:editId="1F428E87">
            <wp:extent cx="5943600" cy="3310255"/>
            <wp:effectExtent l="0" t="0" r="0" b="4445"/>
            <wp:docPr id="159812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28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1993" w14:textId="77777777" w:rsidR="00C87B6B" w:rsidRPr="007D7BCB" w:rsidRDefault="00C87B6B">
      <w:pPr>
        <w:rPr>
          <w:rFonts w:ascii="Times New Roman" w:hAnsi="Times New Roman" w:cs="Times New Roman"/>
          <w:sz w:val="28"/>
          <w:szCs w:val="28"/>
        </w:rPr>
      </w:pPr>
    </w:p>
    <w:p w14:paraId="72136343" w14:textId="6CD3F554" w:rsidR="00C87B6B" w:rsidRPr="007D7BCB" w:rsidRDefault="00C87B6B">
      <w:pPr>
        <w:rPr>
          <w:rFonts w:ascii="Times New Roman" w:hAnsi="Times New Roman" w:cs="Times New Roman"/>
          <w:sz w:val="28"/>
          <w:szCs w:val="28"/>
        </w:rPr>
      </w:pPr>
      <w:r w:rsidRPr="007D7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777840" wp14:editId="23F670F2">
            <wp:extent cx="5943600" cy="3465195"/>
            <wp:effectExtent l="0" t="0" r="0" b="1905"/>
            <wp:docPr id="121031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8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B6B" w:rsidRPr="007D7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62F24"/>
    <w:multiLevelType w:val="multilevel"/>
    <w:tmpl w:val="6C60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6F40"/>
    <w:multiLevelType w:val="multilevel"/>
    <w:tmpl w:val="6CC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074"/>
    <w:multiLevelType w:val="multilevel"/>
    <w:tmpl w:val="094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516CED"/>
    <w:multiLevelType w:val="multilevel"/>
    <w:tmpl w:val="F8EA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9207E"/>
    <w:multiLevelType w:val="multilevel"/>
    <w:tmpl w:val="5F0E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D27706"/>
    <w:multiLevelType w:val="multilevel"/>
    <w:tmpl w:val="C77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57169"/>
    <w:multiLevelType w:val="multilevel"/>
    <w:tmpl w:val="0F9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14147">
    <w:abstractNumId w:val="5"/>
  </w:num>
  <w:num w:numId="2" w16cid:durableId="792754461">
    <w:abstractNumId w:val="1"/>
  </w:num>
  <w:num w:numId="3" w16cid:durableId="1322926269">
    <w:abstractNumId w:val="0"/>
  </w:num>
  <w:num w:numId="4" w16cid:durableId="1825658912">
    <w:abstractNumId w:val="3"/>
  </w:num>
  <w:num w:numId="5" w16cid:durableId="1359812234">
    <w:abstractNumId w:val="2"/>
  </w:num>
  <w:num w:numId="6" w16cid:durableId="125710278">
    <w:abstractNumId w:val="4"/>
  </w:num>
  <w:num w:numId="7" w16cid:durableId="13931191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6B"/>
    <w:rsid w:val="00214DB7"/>
    <w:rsid w:val="003A58EE"/>
    <w:rsid w:val="00674CEA"/>
    <w:rsid w:val="007D7BCB"/>
    <w:rsid w:val="00A460E3"/>
    <w:rsid w:val="00B4352F"/>
    <w:rsid w:val="00C87B6B"/>
    <w:rsid w:val="00D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1399"/>
  <w15:chartTrackingRefBased/>
  <w15:docId w15:val="{EB9695B5-CA3C-45F1-BF67-A0CD35A9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7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Kumar</dc:creator>
  <cp:keywords/>
  <dc:description/>
  <cp:lastModifiedBy>Prathap Kumar</cp:lastModifiedBy>
  <cp:revision>3</cp:revision>
  <dcterms:created xsi:type="dcterms:W3CDTF">2025-01-06T03:21:00Z</dcterms:created>
  <dcterms:modified xsi:type="dcterms:W3CDTF">2025-01-06T03:47:00Z</dcterms:modified>
</cp:coreProperties>
</file>