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1014F" w14:textId="55FF46B4" w:rsidR="001F3E8E" w:rsidRDefault="0080456C">
      <w:r>
        <w:rPr>
          <w:noProof/>
        </w:rPr>
        <w:drawing>
          <wp:inline distT="0" distB="0" distL="0" distR="0" wp14:anchorId="6DF94F59" wp14:editId="3F0B6124">
            <wp:extent cx="4877481" cy="4877481"/>
            <wp:effectExtent l="0" t="0" r="0" b="0"/>
            <wp:docPr id="211213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38182" name="Picture 21121381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27B902" wp14:editId="5DCF4980">
            <wp:extent cx="5202371" cy="5202371"/>
            <wp:effectExtent l="0" t="0" r="0" b="0"/>
            <wp:docPr id="1779485426" name="Picture 2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85426" name="Picture 2" descr="A black background with a black squar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371" cy="5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BE6E8C" wp14:editId="3446582E">
            <wp:extent cx="4192903" cy="4192903"/>
            <wp:effectExtent l="0" t="0" r="0" b="0"/>
            <wp:docPr id="1224576403" name="Picture 3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76403" name="Picture 3" descr="A black background with a black squar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3" cy="419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4254AA" wp14:editId="23547352">
            <wp:extent cx="4877481" cy="4877481"/>
            <wp:effectExtent l="0" t="0" r="0" b="0"/>
            <wp:docPr id="793354499" name="Picture 4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54499" name="Picture 4" descr="A black background with a black squar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CB86A6" wp14:editId="0F106A5E">
            <wp:extent cx="4876190" cy="4876190"/>
            <wp:effectExtent l="0" t="0" r="0" b="635"/>
            <wp:docPr id="618479204" name="Picture 5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79204" name="Picture 5" descr="A black background with a black squar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177214" wp14:editId="0899EE33">
            <wp:extent cx="4876190" cy="4876190"/>
            <wp:effectExtent l="0" t="0" r="635" b="635"/>
            <wp:docPr id="1909558544" name="Picture 6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58544" name="Picture 6" descr="A black background with a black squar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23E2CE" wp14:editId="47F26241">
            <wp:extent cx="4876190" cy="4876190"/>
            <wp:effectExtent l="0" t="0" r="635" b="0"/>
            <wp:docPr id="1236094384" name="Picture 7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94384" name="Picture 7" descr="A black background with a black squar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DF7C8" wp14:editId="553B8B81">
            <wp:extent cx="2438418" cy="2438418"/>
            <wp:effectExtent l="0" t="0" r="0" b="0"/>
            <wp:docPr id="2127207795" name="Picture 8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07795" name="Picture 8" descr="A black background with a black squar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18" cy="24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5A2C25" wp14:editId="3431D7AE">
            <wp:extent cx="5202371" cy="5202371"/>
            <wp:effectExtent l="0" t="0" r="0" b="0"/>
            <wp:docPr id="1387999965" name="Picture 9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99965" name="Picture 9" descr="A black background with a black squar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371" cy="5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5B5B27" wp14:editId="24739176">
            <wp:extent cx="4877481" cy="4877481"/>
            <wp:effectExtent l="0" t="0" r="0" b="0"/>
            <wp:docPr id="209057627" name="Picture 10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7627" name="Picture 10" descr="A black background with a black squar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5941E" wp14:editId="3333BFB0">
            <wp:extent cx="2705100" cy="1685925"/>
            <wp:effectExtent l="0" t="0" r="0" b="9525"/>
            <wp:docPr id="180239709" name="Picture 1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9709" name="Picture 11" descr="A screenshot of a websit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FE8F20" wp14:editId="1E670CE7">
            <wp:extent cx="5943600" cy="5943600"/>
            <wp:effectExtent l="0" t="0" r="0" b="0"/>
            <wp:docPr id="939288266" name="Picture 1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88266" name="Picture 12" descr="A blue and white logo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F5DE85" wp14:editId="2F425A09">
            <wp:extent cx="4877481" cy="4877481"/>
            <wp:effectExtent l="0" t="0" r="0" b="0"/>
            <wp:docPr id="1364228231" name="Picture 13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28231" name="Picture 13" descr="A black background with a black squar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A4CB52" wp14:editId="175E5905">
            <wp:extent cx="5943600" cy="5943600"/>
            <wp:effectExtent l="0" t="0" r="0" b="0"/>
            <wp:docPr id="1268848696" name="Picture 14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48696" name="Picture 14" descr="A black background with a black squar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EFCA6F" wp14:editId="5BEE933F">
            <wp:extent cx="4876190" cy="4876190"/>
            <wp:effectExtent l="0" t="0" r="635" b="635"/>
            <wp:docPr id="833658710" name="Picture 15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58710" name="Picture 15" descr="A black background with a black squar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964992" wp14:editId="3E84D993">
            <wp:extent cx="4876190" cy="4876190"/>
            <wp:effectExtent l="0" t="0" r="635" b="0"/>
            <wp:docPr id="1587265514" name="Picture 16" descr="A blue and white clo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65514" name="Picture 16" descr="A blue and white clock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202F0A" wp14:editId="77FDA05D">
            <wp:extent cx="5202371" cy="5202371"/>
            <wp:effectExtent l="0" t="0" r="0" b="0"/>
            <wp:docPr id="543794355" name="Picture 17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94355" name="Picture 17" descr="A black background with a black squar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371" cy="5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6813F5" wp14:editId="3A816A40">
            <wp:extent cx="4876190" cy="4876190"/>
            <wp:effectExtent l="0" t="0" r="0" b="635"/>
            <wp:docPr id="422117861" name="Picture 18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17861" name="Picture 18" descr="A black background with a black square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8943E2" wp14:editId="76222E5A">
            <wp:extent cx="4876190" cy="4876190"/>
            <wp:effectExtent l="0" t="0" r="0" b="635"/>
            <wp:docPr id="437390063" name="Picture 19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90063" name="Picture 19" descr="A black background with a black square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484820" wp14:editId="384DF380">
            <wp:extent cx="4876190" cy="4876190"/>
            <wp:effectExtent l="0" t="0" r="0" b="635"/>
            <wp:docPr id="2112895032" name="Picture 20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95032" name="Picture 20" descr="A black background with a black square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6C"/>
    <w:rsid w:val="001F3E8E"/>
    <w:rsid w:val="003F6908"/>
    <w:rsid w:val="0080456C"/>
    <w:rsid w:val="00B33851"/>
    <w:rsid w:val="00D27929"/>
    <w:rsid w:val="00F8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B1FE"/>
  <w15:chartTrackingRefBased/>
  <w15:docId w15:val="{B2217D60-C95D-48CC-B373-8C4A4D18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fif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BALAJI - 211701009</dc:creator>
  <cp:keywords/>
  <dc:description/>
  <cp:lastModifiedBy>KARTHIKA BALAJI - 211701009</cp:lastModifiedBy>
  <cp:revision>1</cp:revision>
  <dcterms:created xsi:type="dcterms:W3CDTF">2025-03-31T15:32:00Z</dcterms:created>
  <dcterms:modified xsi:type="dcterms:W3CDTF">2025-03-31T15:33:00Z</dcterms:modified>
</cp:coreProperties>
</file>