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&lt;!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DOCTYPE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html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proofErr w:type="spellEnd"/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"en"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proofErr w:type="gramEnd"/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charset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"UTF-8"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Digital Loan Approval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link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rel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stylesheet</w:t>
      </w:r>
      <w:proofErr w:type="spellEnd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"style.css"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proofErr w:type="gramEnd"/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"background"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"card"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80020B">
        <w:rPr>
          <w:rFonts w:ascii="Consolas" w:eastAsia="Times New Roman" w:hAnsi="Consolas" w:cs="Consolas"/>
          <w:color w:val="CCCCCC"/>
          <w:sz w:val="16"/>
          <w:szCs w:val="16"/>
        </w:rPr>
        <w:t>💳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Digital Loan Approval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"input-box"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"name"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Full Name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"input-box"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"number"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"income"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Monthly Income (₹)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"input-box"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"number"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"loan"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Loan Amount (₹)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"input-box"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"number"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cibil</w:t>
      </w:r>
      <w:proofErr w:type="spellEnd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CIBIL Score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onclick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proofErr w:type="gram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checkLoan</w:t>
      </w:r>
      <w:proofErr w:type="spellEnd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(</w:t>
      </w:r>
      <w:proofErr w:type="gramEnd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)"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Check Status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"result"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script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src</w:t>
      </w:r>
      <w:proofErr w:type="spellEnd"/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"script.js"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script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80020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6A7D31" w:rsidRDefault="006A7D31"/>
    <w:p w:rsidR="0080020B" w:rsidRDefault="0080020B"/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*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margin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padding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box-sizing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border-box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font-family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spellStart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Segoe</w:t>
      </w:r>
      <w:proofErr w:type="spellEnd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UI'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sans-serif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body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height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100vh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background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linear-gradient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135deg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#1f1c2c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#928dab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display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flex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justify-content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align-items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.background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width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100%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display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flex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justify-content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align-items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.card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width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400px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padding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40px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background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0.1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border-radius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20px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backdrop-filter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blur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15px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box-shadow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15px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35px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0.3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color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white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text-</w:t>
      </w:r>
      <w:proofErr w:type="gramEnd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align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.card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h1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margin-bottom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25px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font-weight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600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.input-box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position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relative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margin-bottom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25px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.input-box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input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width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100%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padding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10px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background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transparent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border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border-bottom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solid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white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outline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color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white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font-size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.input-box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position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absolute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left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top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10px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color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ddd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pointer-events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transition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0.3s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.input-box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input</w:t>
      </w:r>
      <w:proofErr w:type="gramStart"/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:focus</w:t>
      </w:r>
      <w:proofErr w:type="spellEnd"/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~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.input-box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input</w:t>
      </w:r>
      <w:proofErr w:type="gramStart"/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:valid</w:t>
      </w:r>
      <w:proofErr w:type="spellEnd"/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~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label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top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-12px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font-size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color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#00f2fe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button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width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100%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padding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border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border-radius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30px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background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linear-gradient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90deg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#00f2fe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#4facfe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color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white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font-size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cursor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pointer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transition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0.3s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button:</w:t>
      </w:r>
      <w:proofErr w:type="gramEnd"/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hover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transform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scale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1.05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box-shadow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15px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#00f2fe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D7BA7D"/>
          <w:sz w:val="16"/>
          <w:szCs w:val="16"/>
        </w:rPr>
        <w:t>#result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margin-top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20px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font-size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font-weight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bold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Default="0080020B"/>
    <w:p w:rsidR="0080020B" w:rsidRDefault="0080020B"/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checkLoan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()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getElementById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"name"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income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parseFloat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getElementById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"income"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loan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parseFloat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getElementById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"loan"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cibil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getElementById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cibil</w:t>
      </w:r>
      <w:proofErr w:type="spellEnd"/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getElementById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"result"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isNaN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income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isNaN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loan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DCDCAA"/>
          <w:sz w:val="16"/>
          <w:szCs w:val="16"/>
        </w:rPr>
        <w:t>isNaN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cibil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))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color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"orange"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innerHTML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Consolas"/>
          <w:color w:val="CE9178"/>
          <w:sz w:val="16"/>
          <w:szCs w:val="16"/>
        </w:rPr>
        <w:t>⚠ Please fill all details!</w:t>
      </w:r>
      <w:proofErr w:type="gramStart"/>
      <w:r w:rsidRPr="0080020B">
        <w:rPr>
          <w:rFonts w:ascii="Consolas" w:eastAsia="Times New Roman" w:hAnsi="Consolas" w:cs="Consolas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  <w:proofErr w:type="gramEnd"/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gramStart"/>
      <w:r w:rsidRPr="0080020B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80020B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income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&gt;=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25000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cibil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&gt;=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700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loan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&lt;=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income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)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color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"#00ffae"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innerHTML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Consolas"/>
          <w:color w:val="CE9178"/>
          <w:sz w:val="16"/>
          <w:szCs w:val="16"/>
        </w:rPr>
        <w:t>✅ Loan Approved Successfully!</w:t>
      </w:r>
      <w:proofErr w:type="gramStart"/>
      <w:r w:rsidRPr="0080020B">
        <w:rPr>
          <w:rFonts w:ascii="Consolas" w:eastAsia="Times New Roman" w:hAnsi="Consolas" w:cs="Consolas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  <w:proofErr w:type="gramEnd"/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} </w:t>
      </w:r>
      <w:r w:rsidRPr="0080020B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color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"#ff4b5c"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80020B">
        <w:rPr>
          <w:rFonts w:ascii="Consolas" w:eastAsia="Times New Roman" w:hAnsi="Consolas" w:cs="Times New Roman"/>
          <w:color w:val="9CDCFE"/>
          <w:sz w:val="16"/>
          <w:szCs w:val="16"/>
        </w:rPr>
        <w:t>innerHTML</w:t>
      </w:r>
      <w:proofErr w:type="spellEnd"/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80020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Consolas"/>
          <w:color w:val="CE9178"/>
          <w:sz w:val="16"/>
          <w:szCs w:val="16"/>
        </w:rPr>
        <w:t>❌ Loan Rejected!</w:t>
      </w:r>
      <w:proofErr w:type="gramStart"/>
      <w:r w:rsidRPr="0080020B">
        <w:rPr>
          <w:rFonts w:ascii="Consolas" w:eastAsia="Times New Roman" w:hAnsi="Consolas" w:cs="Consolas"/>
          <w:color w:val="CE9178"/>
          <w:sz w:val="16"/>
          <w:szCs w:val="16"/>
        </w:rPr>
        <w:t>"</w:t>
      </w: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  <w:proofErr w:type="gramEnd"/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:rsidR="0080020B" w:rsidRPr="0080020B" w:rsidRDefault="0080020B" w:rsidP="0080020B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0020B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80020B" w:rsidRDefault="0080020B"/>
    <w:sectPr w:rsidR="0080020B" w:rsidSect="006A7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0020B"/>
    <w:rsid w:val="006A7D31"/>
    <w:rsid w:val="008002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D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82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2026-02-23T09:42:00Z</dcterms:created>
  <dcterms:modified xsi:type="dcterms:W3CDTF">2026-02-23T09:43:00Z</dcterms:modified>
</cp:coreProperties>
</file>