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5D3B" w:rsidRDefault="00A205C5">
      <w:pPr>
        <w:rPr>
          <w:lang w:val="en-US"/>
        </w:rPr>
      </w:pPr>
      <w:r>
        <w:rPr>
          <w:lang w:val="en-US"/>
        </w:rPr>
        <w:t xml:space="preserve">                                               </w:t>
      </w:r>
    </w:p>
    <w:p w:rsidR="00745D3B" w:rsidRDefault="00745D3B">
      <w:pPr>
        <w:rPr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</w:t>
      </w:r>
      <w:r w:rsidR="00A205C5">
        <w:rPr>
          <w:sz w:val="40"/>
          <w:szCs w:val="40"/>
          <w:lang w:val="en-US"/>
        </w:rPr>
        <w:t>SELENIUM     CC1</w:t>
      </w:r>
      <w:r>
        <w:rPr>
          <w:sz w:val="40"/>
          <w:szCs w:val="40"/>
          <w:lang w:val="en-US"/>
        </w:rPr>
        <w:t xml:space="preserve">     </w:t>
      </w:r>
    </w:p>
    <w:p w:rsidR="00745D3B" w:rsidRDefault="00745D3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</w:t>
      </w:r>
    </w:p>
    <w:p w:rsidR="00745D3B" w:rsidRDefault="00745D3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BHUVANESHWARI R</w:t>
      </w:r>
    </w:p>
    <w:p w:rsidR="00745D3B" w:rsidRDefault="00745D3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727721EUCS021</w:t>
      </w:r>
    </w:p>
    <w:p w:rsidR="00745D3B" w:rsidRDefault="00745D3B">
      <w:pPr>
        <w:rPr>
          <w:sz w:val="40"/>
          <w:szCs w:val="40"/>
          <w:lang w:val="en-US"/>
        </w:rPr>
      </w:pPr>
    </w:p>
    <w:p w:rsidR="00A205C5" w:rsidRDefault="00A205C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1)</w:t>
      </w:r>
      <w:r w:rsidR="00BB5BC0">
        <w:rPr>
          <w:sz w:val="40"/>
          <w:szCs w:val="40"/>
          <w:lang w:val="en-US"/>
        </w:rPr>
        <w:t>Adding a product to cart and checkout:</w:t>
      </w:r>
    </w:p>
    <w:p w:rsidR="00BB5BC0" w:rsidRDefault="00BB5BC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Coding:</w:t>
      </w:r>
    </w:p>
    <w:p w:rsidR="00BB5BC0" w:rsidRDefault="00BB5BC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Newcc1.java:</w:t>
      </w:r>
    </w:p>
    <w:p w:rsidR="00745D3B" w:rsidRDefault="00745D3B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D3B" w:rsidRDefault="00745D3B">
      <w:pPr>
        <w:rPr>
          <w:sz w:val="40"/>
          <w:szCs w:val="40"/>
          <w:lang w:val="en-US"/>
        </w:rPr>
      </w:pPr>
    </w:p>
    <w:p w:rsidR="00BB5BC0" w:rsidRDefault="00745D3B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BC0" w:rsidRDefault="00BB5BC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OUTPUT:</w:t>
      </w:r>
    </w:p>
    <w:p w:rsidR="00745D3B" w:rsidRDefault="00745D3B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675" w:rsidRDefault="00311675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</w:p>
    <w:p w:rsidR="005278C8" w:rsidRDefault="005278C8">
      <w:pPr>
        <w:rPr>
          <w:sz w:val="40"/>
          <w:szCs w:val="40"/>
          <w:lang w:val="en-US"/>
        </w:rPr>
      </w:pPr>
    </w:p>
    <w:p w:rsidR="005278C8" w:rsidRDefault="005278C8">
      <w:pPr>
        <w:rPr>
          <w:sz w:val="40"/>
          <w:szCs w:val="40"/>
          <w:lang w:val="en-US"/>
        </w:rPr>
      </w:pPr>
    </w:p>
    <w:p w:rsidR="005278C8" w:rsidRDefault="005278C8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2)Filter Option:</w:t>
      </w:r>
    </w:p>
    <w:p w:rsidR="005278C8" w:rsidRDefault="005278C8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Coding:</w:t>
      </w:r>
    </w:p>
    <w:p w:rsidR="005278C8" w:rsidRDefault="005278C8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Newqn.java:</w:t>
      </w:r>
    </w:p>
    <w:p w:rsidR="00311675" w:rsidRDefault="00311675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675" w:rsidRDefault="00311675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675" w:rsidRDefault="00311675">
      <w:pPr>
        <w:rPr>
          <w:sz w:val="40"/>
          <w:szCs w:val="40"/>
          <w:lang w:val="en-US"/>
        </w:rPr>
      </w:pPr>
    </w:p>
    <w:p w:rsidR="00983FC1" w:rsidRDefault="00983FC1">
      <w:pPr>
        <w:rPr>
          <w:sz w:val="40"/>
          <w:szCs w:val="40"/>
          <w:lang w:val="en-US"/>
        </w:rPr>
      </w:pPr>
    </w:p>
    <w:p w:rsidR="00311675" w:rsidRDefault="0031167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Output:</w:t>
      </w:r>
    </w:p>
    <w:p w:rsidR="00311675" w:rsidRDefault="00311675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BC0" w:rsidRDefault="00BB5BC0">
      <w:pPr>
        <w:rPr>
          <w:sz w:val="40"/>
          <w:szCs w:val="40"/>
          <w:lang w:val="en-US"/>
        </w:rPr>
      </w:pPr>
    </w:p>
    <w:p w:rsidR="00BB5BC0" w:rsidRDefault="00BB5BC0">
      <w:pPr>
        <w:rPr>
          <w:sz w:val="40"/>
          <w:szCs w:val="40"/>
          <w:lang w:val="en-US"/>
        </w:rPr>
      </w:pPr>
    </w:p>
    <w:p w:rsidR="00BB5BC0" w:rsidRPr="00A205C5" w:rsidRDefault="00BB5BC0">
      <w:pPr>
        <w:rPr>
          <w:sz w:val="40"/>
          <w:szCs w:val="40"/>
          <w:lang w:val="en-US"/>
        </w:rPr>
      </w:pPr>
    </w:p>
    <w:sectPr w:rsidR="00BB5BC0" w:rsidRPr="00A20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C5"/>
    <w:rsid w:val="00277701"/>
    <w:rsid w:val="00311675"/>
    <w:rsid w:val="005278C8"/>
    <w:rsid w:val="00745D3B"/>
    <w:rsid w:val="00983FC1"/>
    <w:rsid w:val="00A205C5"/>
    <w:rsid w:val="00BB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748D9"/>
  <w15:chartTrackingRefBased/>
  <w15:docId w15:val="{2153455E-1E54-42FF-AA4A-F1D350E2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rbhuvana2003@gmail.com</dc:creator>
  <cp:keywords/>
  <dc:description/>
  <cp:lastModifiedBy>rbhuvana2003@gmail.com</cp:lastModifiedBy>
  <cp:revision>8</cp:revision>
  <dcterms:created xsi:type="dcterms:W3CDTF">2023-05-03T09:58:00Z</dcterms:created>
  <dcterms:modified xsi:type="dcterms:W3CDTF">2023-05-03T11:00:00Z</dcterms:modified>
</cp:coreProperties>
</file>