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E8C62" w14:textId="77777777" w:rsidR="00FA702B" w:rsidRPr="00FA702B" w:rsidRDefault="00FA702B" w:rsidP="00FA702B">
      <w:r w:rsidRPr="00FA702B">
        <w:rPr>
          <w:b/>
          <w:bCs/>
        </w:rPr>
        <w:t>EXP NO : 1</w:t>
      </w:r>
    </w:p>
    <w:p w14:paraId="63AC61B1" w14:textId="77777777" w:rsidR="00FA702B" w:rsidRPr="00FA702B" w:rsidRDefault="00FA702B" w:rsidP="00FA702B"/>
    <w:p w14:paraId="672CB830" w14:textId="77777777" w:rsidR="00FA702B" w:rsidRPr="00FA702B" w:rsidRDefault="00FA702B" w:rsidP="00FA702B">
      <w:r w:rsidRPr="00FA702B">
        <w:rPr>
          <w:b/>
          <w:bCs/>
        </w:rPr>
        <w:t>DETERMINISTIC FINITE AUTOMATA (DFA)</w:t>
      </w:r>
    </w:p>
    <w:p w14:paraId="39A2F110" w14:textId="77777777" w:rsidR="00FA702B" w:rsidRPr="00FA702B" w:rsidRDefault="00FA702B" w:rsidP="00FA702B"/>
    <w:p w14:paraId="3B06D4AB" w14:textId="77777777" w:rsidR="00FA702B" w:rsidRPr="00FA702B" w:rsidRDefault="00FA702B" w:rsidP="00FA702B">
      <w:r w:rsidRPr="00FA702B">
        <w:rPr>
          <w:b/>
          <w:bCs/>
        </w:rPr>
        <w:t>AIM :</w:t>
      </w:r>
    </w:p>
    <w:p w14:paraId="10198681" w14:textId="77777777" w:rsidR="00FA702B" w:rsidRPr="00FA702B" w:rsidRDefault="00FA702B" w:rsidP="00FA702B"/>
    <w:p w14:paraId="3E49C94C" w14:textId="77777777" w:rsidR="00FA702B" w:rsidRPr="00FA702B" w:rsidRDefault="00FA702B" w:rsidP="00FA702B">
      <w:r w:rsidRPr="00FA702B">
        <w:t>To write a C program to simulate a Deterministic Finite Automata.</w:t>
      </w:r>
    </w:p>
    <w:p w14:paraId="2FBC388F" w14:textId="77777777" w:rsidR="00FA702B" w:rsidRPr="00FA702B" w:rsidRDefault="00FA702B" w:rsidP="00FA702B"/>
    <w:p w14:paraId="62D29885" w14:textId="77777777" w:rsidR="00FA702B" w:rsidRPr="00FA702B" w:rsidRDefault="00FA702B" w:rsidP="00FA702B">
      <w:r w:rsidRPr="00FA702B">
        <w:rPr>
          <w:b/>
          <w:bCs/>
        </w:rPr>
        <w:t>ALGORTIHM :</w:t>
      </w:r>
    </w:p>
    <w:p w14:paraId="44320699" w14:textId="77777777" w:rsidR="00FA702B" w:rsidRPr="00FA702B" w:rsidRDefault="00FA702B" w:rsidP="00FA702B">
      <w:r w:rsidRPr="00FA702B">
        <w:br/>
      </w:r>
      <w:r w:rsidRPr="00FA702B">
        <w:br/>
      </w:r>
    </w:p>
    <w:p w14:paraId="4E340515" w14:textId="77777777" w:rsidR="00FA702B" w:rsidRPr="00FA702B" w:rsidRDefault="00FA702B" w:rsidP="00FA702B">
      <w:pPr>
        <w:numPr>
          <w:ilvl w:val="0"/>
          <w:numId w:val="1"/>
        </w:numPr>
      </w:pPr>
      <w:r w:rsidRPr="00FA702B">
        <w:t>Draw a DFA for the given language and construct the transition table.</w:t>
      </w:r>
    </w:p>
    <w:p w14:paraId="3CB3C6E1" w14:textId="77777777" w:rsidR="00FA702B" w:rsidRPr="00FA702B" w:rsidRDefault="00FA702B" w:rsidP="00FA702B">
      <w:pPr>
        <w:numPr>
          <w:ilvl w:val="0"/>
          <w:numId w:val="1"/>
        </w:numPr>
      </w:pPr>
      <w:r w:rsidRPr="00FA702B">
        <w:t>Store the transition table in a two-dimensional array.</w:t>
      </w:r>
    </w:p>
    <w:p w14:paraId="57E16DD1" w14:textId="77777777" w:rsidR="00FA702B" w:rsidRPr="00FA702B" w:rsidRDefault="00FA702B" w:rsidP="00FA702B">
      <w:pPr>
        <w:numPr>
          <w:ilvl w:val="0"/>
          <w:numId w:val="1"/>
        </w:numPr>
      </w:pPr>
      <w:r w:rsidRPr="00FA702B">
        <w:t>Initialize present_state, next_state and final_state</w:t>
      </w:r>
    </w:p>
    <w:p w14:paraId="7E3EE116" w14:textId="77777777" w:rsidR="00FA702B" w:rsidRPr="00FA702B" w:rsidRDefault="00FA702B" w:rsidP="00FA702B">
      <w:pPr>
        <w:numPr>
          <w:ilvl w:val="0"/>
          <w:numId w:val="1"/>
        </w:numPr>
      </w:pPr>
      <w:r w:rsidRPr="00FA702B">
        <w:t>Get the input string from the user.</w:t>
      </w:r>
    </w:p>
    <w:p w14:paraId="4D4DF3FD" w14:textId="77777777" w:rsidR="00FA702B" w:rsidRPr="00FA702B" w:rsidRDefault="00FA702B" w:rsidP="00FA702B">
      <w:pPr>
        <w:numPr>
          <w:ilvl w:val="0"/>
          <w:numId w:val="1"/>
        </w:numPr>
      </w:pPr>
      <w:r w:rsidRPr="00FA702B">
        <w:t>Find the length of the input string.</w:t>
      </w:r>
    </w:p>
    <w:p w14:paraId="4296196F" w14:textId="77777777" w:rsidR="00FA702B" w:rsidRPr="00FA702B" w:rsidRDefault="00FA702B" w:rsidP="00FA702B">
      <w:pPr>
        <w:numPr>
          <w:ilvl w:val="0"/>
          <w:numId w:val="1"/>
        </w:numPr>
      </w:pPr>
      <w:r w:rsidRPr="00FA702B">
        <w:t>Read the input string character by character.</w:t>
      </w:r>
    </w:p>
    <w:p w14:paraId="135AA014" w14:textId="77777777" w:rsidR="00FA702B" w:rsidRPr="00FA702B" w:rsidRDefault="00FA702B" w:rsidP="00FA702B">
      <w:pPr>
        <w:numPr>
          <w:ilvl w:val="0"/>
          <w:numId w:val="1"/>
        </w:numPr>
      </w:pPr>
      <w:r w:rsidRPr="00FA702B">
        <w:t>Repeat step 8 for every character</w:t>
      </w:r>
    </w:p>
    <w:p w14:paraId="16BBD032" w14:textId="77777777" w:rsidR="00FA702B" w:rsidRPr="00FA702B" w:rsidRDefault="00FA702B" w:rsidP="00FA702B">
      <w:pPr>
        <w:numPr>
          <w:ilvl w:val="0"/>
          <w:numId w:val="1"/>
        </w:numPr>
      </w:pPr>
      <w:r w:rsidRPr="00FA702B">
        <w:t>Refer the transition table for the entry corresponding to the present state and the current input symbol and update the next state.</w:t>
      </w:r>
    </w:p>
    <w:p w14:paraId="3E2ED918" w14:textId="77777777" w:rsidR="00FA702B" w:rsidRPr="00FA702B" w:rsidRDefault="00FA702B" w:rsidP="00FA702B">
      <w:pPr>
        <w:numPr>
          <w:ilvl w:val="0"/>
          <w:numId w:val="1"/>
        </w:numPr>
      </w:pPr>
      <w:r w:rsidRPr="00FA702B">
        <w:t>When we reach the end of the input, if the final state is reached, the input is accepted. Otherwise the input is not accepted.</w:t>
      </w:r>
      <w:r w:rsidRPr="00FA702B">
        <w:br/>
      </w:r>
    </w:p>
    <w:p w14:paraId="264B39C6" w14:textId="77777777" w:rsidR="00FA702B" w:rsidRPr="00FA702B" w:rsidRDefault="00FA702B" w:rsidP="00FA702B"/>
    <w:p w14:paraId="19A069F0" w14:textId="77777777" w:rsidR="00FA702B" w:rsidRPr="00FA702B" w:rsidRDefault="00FA702B" w:rsidP="00FA702B">
      <w:r w:rsidRPr="00FA702B">
        <w:rPr>
          <w:b/>
          <w:bCs/>
          <w:u w:val="single"/>
        </w:rPr>
        <w:t>PROGRAM :</w:t>
      </w:r>
    </w:p>
    <w:p w14:paraId="3A0CD8A8" w14:textId="77777777" w:rsidR="00FA702B" w:rsidRPr="00FA702B" w:rsidRDefault="00FA702B" w:rsidP="00FA702B">
      <w:r w:rsidRPr="00FA702B">
        <w:t>#include&lt;stdio.h&gt; #include&lt;string.h&gt; #define max 20</w:t>
      </w:r>
    </w:p>
    <w:p w14:paraId="19E06EEA" w14:textId="77777777" w:rsidR="00FA702B" w:rsidRPr="00FA702B" w:rsidRDefault="00FA702B" w:rsidP="00FA702B">
      <w:r w:rsidRPr="00FA702B">
        <w:t>int main()</w:t>
      </w:r>
    </w:p>
    <w:p w14:paraId="520BBE3B" w14:textId="77777777" w:rsidR="00FA702B" w:rsidRPr="00FA702B" w:rsidRDefault="00FA702B" w:rsidP="00FA702B">
      <w:r w:rsidRPr="00FA702B">
        <w:t>{</w:t>
      </w:r>
    </w:p>
    <w:p w14:paraId="278DB241" w14:textId="77777777" w:rsidR="00FA702B" w:rsidRPr="00FA702B" w:rsidRDefault="00FA702B" w:rsidP="00FA702B">
      <w:r w:rsidRPr="00FA702B">
        <w:lastRenderedPageBreak/>
        <w:t>int trans_table[4][2]={{1,3},{1,2},{1,2},{3,3}};</w:t>
      </w:r>
    </w:p>
    <w:p w14:paraId="01FC32C5" w14:textId="77777777" w:rsidR="00FA702B" w:rsidRPr="00FA702B" w:rsidRDefault="00FA702B" w:rsidP="00FA702B">
      <w:r w:rsidRPr="00FA702B">
        <w:t>int final_state=2,i; int present_state=0; int next_state=0;</w:t>
      </w:r>
    </w:p>
    <w:p w14:paraId="43346A29" w14:textId="77777777" w:rsidR="00FA702B" w:rsidRPr="00FA702B" w:rsidRDefault="00FA702B" w:rsidP="00FA702B">
      <w:r w:rsidRPr="00FA702B">
        <w:t>int invalid=0;</w:t>
      </w:r>
    </w:p>
    <w:p w14:paraId="4CD98262" w14:textId="77777777" w:rsidR="00FA702B" w:rsidRPr="00FA702B" w:rsidRDefault="00FA702B" w:rsidP="00FA702B">
      <w:r w:rsidRPr="00FA702B">
        <w:t>char input_string[max];</w:t>
      </w:r>
      <w:r w:rsidRPr="00FA702B">
        <w:br/>
      </w:r>
    </w:p>
    <w:p w14:paraId="4F6BD220" w14:textId="77777777" w:rsidR="00FA702B" w:rsidRPr="00FA702B" w:rsidRDefault="00FA702B" w:rsidP="00FA702B">
      <w:r w:rsidRPr="00FA702B">
        <w:t>printf("Enter a string:"); scanf("%s",input_string); int l=strlen(input_string); for(i=0;i&lt;l;i++)</w:t>
      </w:r>
    </w:p>
    <w:p w14:paraId="7668FE5F" w14:textId="77777777" w:rsidR="00FA702B" w:rsidRPr="00FA702B" w:rsidRDefault="00FA702B" w:rsidP="00FA702B">
      <w:r w:rsidRPr="00FA702B">
        <w:t>{</w:t>
      </w:r>
    </w:p>
    <w:p w14:paraId="34F3802B" w14:textId="77777777" w:rsidR="00FA702B" w:rsidRPr="00FA702B" w:rsidRDefault="00FA702B" w:rsidP="00FA702B">
      <w:r w:rsidRPr="00FA702B">
        <w:t>if(input_string[i]=='a') next_state=trans_table[present_state][0]; else if(input_string[i]=='b') next_state=trans_table[present_state][1]; else</w:t>
      </w:r>
    </w:p>
    <w:p w14:paraId="7C88BC9F" w14:textId="77777777" w:rsidR="00FA702B" w:rsidRPr="00FA702B" w:rsidRDefault="00FA702B" w:rsidP="00FA702B">
      <w:r w:rsidRPr="00FA702B">
        <w:t>invalid=l; present_state=next_state;</w:t>
      </w:r>
    </w:p>
    <w:p w14:paraId="24B91926" w14:textId="77777777" w:rsidR="00FA702B" w:rsidRPr="00FA702B" w:rsidRDefault="00FA702B" w:rsidP="00FA702B">
      <w:r w:rsidRPr="00FA702B">
        <w:t>}</w:t>
      </w:r>
    </w:p>
    <w:p w14:paraId="6C06842B" w14:textId="77777777" w:rsidR="00FA702B" w:rsidRPr="00FA702B" w:rsidRDefault="00FA702B" w:rsidP="00FA702B">
      <w:r w:rsidRPr="00FA702B">
        <w:t>if(invalid==l)</w:t>
      </w:r>
    </w:p>
    <w:p w14:paraId="51095CC2" w14:textId="77777777" w:rsidR="00FA702B" w:rsidRPr="00FA702B" w:rsidRDefault="00FA702B" w:rsidP="00FA702B">
      <w:r w:rsidRPr="00FA702B">
        <w:t>{</w:t>
      </w:r>
    </w:p>
    <w:p w14:paraId="6F38511F" w14:textId="77777777" w:rsidR="00FA702B" w:rsidRPr="00FA702B" w:rsidRDefault="00FA702B" w:rsidP="00FA702B">
      <w:r w:rsidRPr="00FA702B">
        <w:t>printf("Invalid input");</w:t>
      </w:r>
    </w:p>
    <w:p w14:paraId="5E8CF983" w14:textId="77777777" w:rsidR="00FA702B" w:rsidRPr="00FA702B" w:rsidRDefault="00FA702B" w:rsidP="00FA702B">
      <w:r w:rsidRPr="00FA702B">
        <w:t>}</w:t>
      </w:r>
    </w:p>
    <w:p w14:paraId="614CFC1E" w14:textId="77777777" w:rsidR="00FA702B" w:rsidRPr="00FA702B" w:rsidRDefault="00FA702B" w:rsidP="00FA702B">
      <w:r w:rsidRPr="00FA702B">
        <w:t>else if(present_state==final_state) printf("Accept\n");</w:t>
      </w:r>
    </w:p>
    <w:p w14:paraId="6170E975" w14:textId="77777777" w:rsidR="00FA702B" w:rsidRPr="00FA702B" w:rsidRDefault="00FA702B" w:rsidP="00FA702B">
      <w:r w:rsidRPr="00FA702B">
        <w:t>else</w:t>
      </w:r>
    </w:p>
    <w:p w14:paraId="43B9102F" w14:textId="77777777" w:rsidR="00FA702B" w:rsidRDefault="00FA702B" w:rsidP="00FA702B">
      <w:r w:rsidRPr="00FA702B">
        <w:t>printf("Don't Accept\n");</w:t>
      </w:r>
    </w:p>
    <w:p w14:paraId="3E37347A" w14:textId="66E506E8" w:rsidR="00FA702B" w:rsidRDefault="00FA702B" w:rsidP="00FA702B">
      <w:r>
        <w:t>}</w:t>
      </w:r>
    </w:p>
    <w:p w14:paraId="6989CAF8" w14:textId="77777777" w:rsidR="00FA702B" w:rsidRDefault="00FA702B" w:rsidP="00FA702B"/>
    <w:p w14:paraId="3AB41EBB" w14:textId="414F1447" w:rsidR="00FA702B" w:rsidRDefault="00FA702B" w:rsidP="00FA702B">
      <w:r>
        <w:t xml:space="preserve">OUTPUT : </w:t>
      </w:r>
    </w:p>
    <w:p w14:paraId="02448A7A" w14:textId="4427BBD2" w:rsidR="00FA702B" w:rsidRPr="00FA702B" w:rsidRDefault="00FA702B" w:rsidP="00FA702B">
      <w:r w:rsidRPr="00FA702B">
        <w:drawing>
          <wp:inline distT="0" distB="0" distL="0" distR="0" wp14:anchorId="435D391C" wp14:editId="19358592">
            <wp:extent cx="5731510" cy="2139950"/>
            <wp:effectExtent l="0" t="0" r="2540" b="0"/>
            <wp:docPr id="1479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AC48" w14:textId="77777777" w:rsidR="00E01408" w:rsidRDefault="00E01408"/>
    <w:sectPr w:rsidR="00E01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87113B"/>
    <w:multiLevelType w:val="multilevel"/>
    <w:tmpl w:val="7430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97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2B"/>
    <w:rsid w:val="00636E70"/>
    <w:rsid w:val="00880884"/>
    <w:rsid w:val="00E01408"/>
    <w:rsid w:val="00FA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11693"/>
  <w15:chartTrackingRefBased/>
  <w15:docId w15:val="{896A38C6-A75F-45ED-8D24-3896D9A85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5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 Varsha</dc:creator>
  <cp:keywords/>
  <dc:description/>
  <cp:lastModifiedBy>Dasari Varsha</cp:lastModifiedBy>
  <cp:revision>1</cp:revision>
  <dcterms:created xsi:type="dcterms:W3CDTF">2026-08-01T07:42:00Z</dcterms:created>
  <dcterms:modified xsi:type="dcterms:W3CDTF">2026-08-01T07:44:00Z</dcterms:modified>
</cp:coreProperties>
</file>