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D347C" w14:textId="77777777" w:rsidR="00A874C7" w:rsidRPr="00A874C7" w:rsidRDefault="00A874C7" w:rsidP="00A874C7">
      <w:r w:rsidRPr="00A874C7">
        <w:rPr>
          <w:b/>
          <w:bCs/>
        </w:rPr>
        <w:t>EXP 5</w:t>
      </w:r>
    </w:p>
    <w:p w14:paraId="08737282" w14:textId="77777777" w:rsidR="00A874C7" w:rsidRPr="00A874C7" w:rsidRDefault="00A874C7" w:rsidP="00A874C7">
      <w:r w:rsidRPr="00A874C7">
        <w:rPr>
          <w:b/>
          <w:bCs/>
        </w:rPr>
        <w:t>CHECKING WHETHER A STRING BELONGS TO A GRAMMAR</w:t>
      </w:r>
    </w:p>
    <w:p w14:paraId="4FFCA9A3" w14:textId="77777777" w:rsidR="00A874C7" w:rsidRPr="00A874C7" w:rsidRDefault="00A874C7" w:rsidP="00A874C7"/>
    <w:p w14:paraId="2B04A5D6" w14:textId="77777777" w:rsidR="00A874C7" w:rsidRPr="00A874C7" w:rsidRDefault="00A874C7" w:rsidP="00A874C7">
      <w:r w:rsidRPr="00A874C7">
        <w:rPr>
          <w:b/>
          <w:bCs/>
        </w:rPr>
        <w:t>AIM :</w:t>
      </w:r>
    </w:p>
    <w:p w14:paraId="6C5AD17D" w14:textId="77777777" w:rsidR="00A874C7" w:rsidRPr="00A874C7" w:rsidRDefault="00A874C7" w:rsidP="00A874C7"/>
    <w:p w14:paraId="7323A4F0" w14:textId="77777777" w:rsidR="00A874C7" w:rsidRPr="00A874C7" w:rsidRDefault="00A874C7" w:rsidP="00A874C7">
      <w:r w:rsidRPr="00A874C7">
        <w:t>To write a C program to check whether a string belongs to the grammar S -&gt; 0 S 0 | 1 S 1 | 0 | 1 | ε</w:t>
      </w:r>
    </w:p>
    <w:p w14:paraId="397B8732" w14:textId="77777777" w:rsidR="00A874C7" w:rsidRPr="00A874C7" w:rsidRDefault="00A874C7" w:rsidP="00A874C7"/>
    <w:p w14:paraId="52FE5451" w14:textId="77777777" w:rsidR="00A874C7" w:rsidRPr="00A874C7" w:rsidRDefault="00A874C7" w:rsidP="00A874C7">
      <w:r w:rsidRPr="00A874C7">
        <w:rPr>
          <w:b/>
          <w:bCs/>
        </w:rPr>
        <w:t>Language defined by the Grammar</w:t>
      </w:r>
    </w:p>
    <w:p w14:paraId="01F58863" w14:textId="77777777" w:rsidR="00A874C7" w:rsidRPr="00A874C7" w:rsidRDefault="00A874C7" w:rsidP="00A874C7"/>
    <w:p w14:paraId="437DF317" w14:textId="77777777" w:rsidR="00A874C7" w:rsidRPr="00A874C7" w:rsidRDefault="00A874C7" w:rsidP="00A874C7">
      <w:r w:rsidRPr="00A874C7">
        <w:t xml:space="preserve">Set of all strings over </w:t>
      </w:r>
      <w:r w:rsidRPr="00A874C7">
        <w:rPr>
          <w:rFonts w:ascii="Cambria Math" w:hAnsi="Cambria Math" w:cs="Cambria Math"/>
        </w:rPr>
        <w:t>𝚺</w:t>
      </w:r>
      <w:r w:rsidRPr="00A874C7">
        <w:t>={0,1} that are palindrome</w:t>
      </w:r>
    </w:p>
    <w:p w14:paraId="51E38AE1" w14:textId="77777777" w:rsidR="00A874C7" w:rsidRPr="00A874C7" w:rsidRDefault="00A874C7" w:rsidP="00A874C7"/>
    <w:p w14:paraId="2153BC32" w14:textId="77777777" w:rsidR="00A874C7" w:rsidRPr="00A874C7" w:rsidRDefault="00A874C7" w:rsidP="00A874C7">
      <w:r w:rsidRPr="00A874C7">
        <w:rPr>
          <w:b/>
          <w:bCs/>
        </w:rPr>
        <w:t>ALGORITHM :</w:t>
      </w:r>
    </w:p>
    <w:p w14:paraId="24679791" w14:textId="77777777" w:rsidR="00A874C7" w:rsidRPr="00A874C7" w:rsidRDefault="00A874C7" w:rsidP="00A874C7">
      <w:r w:rsidRPr="00A874C7">
        <w:br/>
      </w:r>
    </w:p>
    <w:p w14:paraId="352E6181" w14:textId="77777777" w:rsidR="00A874C7" w:rsidRPr="00A874C7" w:rsidRDefault="00A874C7" w:rsidP="00A874C7">
      <w:pPr>
        <w:numPr>
          <w:ilvl w:val="0"/>
          <w:numId w:val="1"/>
        </w:numPr>
      </w:pPr>
      <w:r w:rsidRPr="00A874C7">
        <w:t>Get the input string from the user.</w:t>
      </w:r>
    </w:p>
    <w:p w14:paraId="4F5F64CF" w14:textId="77777777" w:rsidR="00A874C7" w:rsidRPr="00A874C7" w:rsidRDefault="00A874C7" w:rsidP="00A874C7">
      <w:pPr>
        <w:numPr>
          <w:ilvl w:val="0"/>
          <w:numId w:val="1"/>
        </w:numPr>
      </w:pPr>
      <w:r w:rsidRPr="00A874C7">
        <w:t>Find the length of the string. Let it be n.</w:t>
      </w:r>
    </w:p>
    <w:p w14:paraId="19AB35F7" w14:textId="77777777" w:rsidR="00A874C7" w:rsidRPr="00A874C7" w:rsidRDefault="00A874C7" w:rsidP="00A874C7">
      <w:pPr>
        <w:numPr>
          <w:ilvl w:val="0"/>
          <w:numId w:val="1"/>
        </w:numPr>
      </w:pPr>
      <w:r w:rsidRPr="00A874C7">
        <w:t>Check whether all the symbols in the input are either 0 or 1. If so, print “String is valid” and go to step 4. Otherwise print “String not valid” and quit the program.</w:t>
      </w:r>
    </w:p>
    <w:p w14:paraId="5841F343" w14:textId="77777777" w:rsidR="00A874C7" w:rsidRPr="00A874C7" w:rsidRDefault="00A874C7" w:rsidP="00A874C7">
      <w:pPr>
        <w:numPr>
          <w:ilvl w:val="0"/>
          <w:numId w:val="1"/>
        </w:numPr>
      </w:pPr>
      <w:r w:rsidRPr="00A874C7">
        <w:t>If the 1</w:t>
      </w:r>
      <w:r w:rsidRPr="00A874C7">
        <w:rPr>
          <w:vertAlign w:val="superscript"/>
        </w:rPr>
        <w:t xml:space="preserve">st </w:t>
      </w:r>
      <w:r w:rsidRPr="00A874C7">
        <w:t>symbol and n</w:t>
      </w:r>
      <w:r w:rsidRPr="00A874C7">
        <w:rPr>
          <w:vertAlign w:val="superscript"/>
        </w:rPr>
        <w:t xml:space="preserve">th </w:t>
      </w:r>
      <w:r w:rsidRPr="00A874C7">
        <w:t>symbol are the same, 2</w:t>
      </w:r>
      <w:r w:rsidRPr="00A874C7">
        <w:rPr>
          <w:vertAlign w:val="superscript"/>
        </w:rPr>
        <w:t xml:space="preserve">nd </w:t>
      </w:r>
      <w:r w:rsidRPr="00A874C7">
        <w:t>symbol and (n-1)</w:t>
      </w:r>
      <w:r w:rsidRPr="00A874C7">
        <w:rPr>
          <w:vertAlign w:val="superscript"/>
        </w:rPr>
        <w:t>th</w:t>
      </w:r>
      <w:r w:rsidRPr="00A874C7">
        <w:t xml:space="preserve"> symbol are the same and so on, then the given string is palindrome. So, print “String accepted”. Otherwise, print “String not accepted”</w:t>
      </w:r>
      <w:r w:rsidRPr="00A874C7">
        <w:br/>
      </w:r>
    </w:p>
    <w:p w14:paraId="751E2375" w14:textId="77777777" w:rsidR="00A874C7" w:rsidRPr="00A874C7" w:rsidRDefault="00A874C7" w:rsidP="00A874C7">
      <w:r w:rsidRPr="00A874C7">
        <w:rPr>
          <w:b/>
          <w:bCs/>
        </w:rPr>
        <w:t>PROGRAM :</w:t>
      </w:r>
    </w:p>
    <w:p w14:paraId="204342B5" w14:textId="77777777" w:rsidR="00A874C7" w:rsidRPr="00A874C7" w:rsidRDefault="00A874C7" w:rsidP="00A874C7">
      <w:r w:rsidRPr="00A874C7">
        <w:t>#include&lt;stdio.h&gt; #include&lt;string.h&gt; void main()</w:t>
      </w:r>
    </w:p>
    <w:p w14:paraId="4F62CF54" w14:textId="77777777" w:rsidR="00A874C7" w:rsidRPr="00A874C7" w:rsidRDefault="00A874C7" w:rsidP="00A874C7">
      <w:r w:rsidRPr="00A874C7">
        <w:t>{</w:t>
      </w:r>
    </w:p>
    <w:p w14:paraId="1CB89E7D" w14:textId="77777777" w:rsidR="00A874C7" w:rsidRPr="00A874C7" w:rsidRDefault="00A874C7" w:rsidP="00A874C7">
      <w:r w:rsidRPr="00A874C7">
        <w:t>char s[100];</w:t>
      </w:r>
    </w:p>
    <w:p w14:paraId="71A4D422" w14:textId="77777777" w:rsidR="00A874C7" w:rsidRPr="00A874C7" w:rsidRDefault="00A874C7" w:rsidP="00A874C7">
      <w:r w:rsidRPr="00A874C7">
        <w:t>int i,flag,flag1,a,b; int l;</w:t>
      </w:r>
    </w:p>
    <w:p w14:paraId="5B6B1B6E" w14:textId="77777777" w:rsidR="00A874C7" w:rsidRPr="00A874C7" w:rsidRDefault="00A874C7" w:rsidP="00A874C7">
      <w:r w:rsidRPr="00A874C7">
        <w:t>printf("enter a string to check:"); scanf("%s",s);</w:t>
      </w:r>
    </w:p>
    <w:p w14:paraId="37082733" w14:textId="77777777" w:rsidR="00A874C7" w:rsidRPr="00A874C7" w:rsidRDefault="00A874C7" w:rsidP="00A874C7">
      <w:r w:rsidRPr="00A874C7">
        <w:t>l=strlen(s); flag=1; for(i=0;i&lt;l;i++)</w:t>
      </w:r>
    </w:p>
    <w:p w14:paraId="4ED49A01" w14:textId="77777777" w:rsidR="00A874C7" w:rsidRPr="00A874C7" w:rsidRDefault="00A874C7" w:rsidP="00A874C7">
      <w:r w:rsidRPr="00A874C7">
        <w:lastRenderedPageBreak/>
        <w:t>{</w:t>
      </w:r>
    </w:p>
    <w:p w14:paraId="4D250755" w14:textId="77777777" w:rsidR="00A874C7" w:rsidRPr="00A874C7" w:rsidRDefault="00A874C7" w:rsidP="00A874C7">
      <w:r w:rsidRPr="00A874C7">
        <w:t>if(s[i]!='0' &amp;&amp; s[i]!='1')</w:t>
      </w:r>
    </w:p>
    <w:p w14:paraId="20972218" w14:textId="77777777" w:rsidR="00A874C7" w:rsidRPr="00A874C7" w:rsidRDefault="00A874C7" w:rsidP="00A874C7">
      <w:r w:rsidRPr="00A874C7">
        <w:t>{</w:t>
      </w:r>
    </w:p>
    <w:p w14:paraId="6103C0DE" w14:textId="77777777" w:rsidR="00A874C7" w:rsidRPr="00A874C7" w:rsidRDefault="00A874C7" w:rsidP="00A874C7">
      <w:r w:rsidRPr="00A874C7">
        <w:t>flag=0;</w:t>
      </w:r>
    </w:p>
    <w:p w14:paraId="680AEFCB" w14:textId="77777777" w:rsidR="00A874C7" w:rsidRPr="00A874C7" w:rsidRDefault="00A874C7" w:rsidP="00A874C7">
      <w:r w:rsidRPr="00A874C7">
        <w:t>}</w:t>
      </w:r>
    </w:p>
    <w:p w14:paraId="069E3536" w14:textId="77777777" w:rsidR="00A874C7" w:rsidRPr="00A874C7" w:rsidRDefault="00A874C7" w:rsidP="00A874C7">
      <w:r w:rsidRPr="00A874C7">
        <w:t>}</w:t>
      </w:r>
    </w:p>
    <w:p w14:paraId="7E6C12C2" w14:textId="77777777" w:rsidR="00A874C7" w:rsidRPr="00A874C7" w:rsidRDefault="00A874C7" w:rsidP="00A874C7">
      <w:r w:rsidRPr="00A874C7">
        <w:t>if(flag!=1)</w:t>
      </w:r>
    </w:p>
    <w:p w14:paraId="13189AE2" w14:textId="77777777" w:rsidR="00A874C7" w:rsidRPr="00A874C7" w:rsidRDefault="00A874C7" w:rsidP="00A874C7">
      <w:r w:rsidRPr="00A874C7">
        <w:t>printf("string is Not Valid\n"); if(flag==1)</w:t>
      </w:r>
    </w:p>
    <w:p w14:paraId="31FA9410" w14:textId="77777777" w:rsidR="00A874C7" w:rsidRPr="00A874C7" w:rsidRDefault="00A874C7" w:rsidP="00A874C7">
      <w:r w:rsidRPr="00A874C7">
        <w:t>{</w:t>
      </w:r>
    </w:p>
    <w:p w14:paraId="750EF9FC" w14:textId="77777777" w:rsidR="00A874C7" w:rsidRPr="00A874C7" w:rsidRDefault="00A874C7" w:rsidP="00A874C7">
      <w:r w:rsidRPr="00A874C7">
        <w:t>flag1=1; a=0;b=l-1; while(a!=(l/2))</w:t>
      </w:r>
    </w:p>
    <w:p w14:paraId="5A992006" w14:textId="77777777" w:rsidR="00A874C7" w:rsidRPr="00A874C7" w:rsidRDefault="00A874C7" w:rsidP="00A874C7">
      <w:r w:rsidRPr="00A874C7">
        <w:t>{</w:t>
      </w:r>
    </w:p>
    <w:p w14:paraId="3F6E5A2D" w14:textId="77777777" w:rsidR="00A874C7" w:rsidRPr="00A874C7" w:rsidRDefault="00A874C7" w:rsidP="00A874C7">
      <w:r w:rsidRPr="00A874C7">
        <w:t>if(s[a]!=s[b])</w:t>
      </w:r>
    </w:p>
    <w:p w14:paraId="07863B94" w14:textId="77777777" w:rsidR="00A874C7" w:rsidRPr="00A874C7" w:rsidRDefault="00A874C7" w:rsidP="00A874C7">
      <w:r w:rsidRPr="00A874C7">
        <w:t>{</w:t>
      </w:r>
    </w:p>
    <w:p w14:paraId="43A85E54" w14:textId="77777777" w:rsidR="00A874C7" w:rsidRPr="00A874C7" w:rsidRDefault="00A874C7" w:rsidP="00A874C7">
      <w:r w:rsidRPr="00A874C7">
        <w:t>flag1=0;</w:t>
      </w:r>
    </w:p>
    <w:p w14:paraId="2D3793E2" w14:textId="77777777" w:rsidR="00A874C7" w:rsidRPr="00A874C7" w:rsidRDefault="00A874C7" w:rsidP="00A874C7">
      <w:r w:rsidRPr="00A874C7">
        <w:t>}</w:t>
      </w:r>
    </w:p>
    <w:p w14:paraId="483116FF" w14:textId="77777777" w:rsidR="00A874C7" w:rsidRPr="00A874C7" w:rsidRDefault="00A874C7" w:rsidP="00A874C7">
      <w:r w:rsidRPr="00A874C7">
        <w:t>a=a+1; b=b-1;</w:t>
      </w:r>
    </w:p>
    <w:p w14:paraId="1E4C22EF" w14:textId="77777777" w:rsidR="00A874C7" w:rsidRPr="00A874C7" w:rsidRDefault="00A874C7" w:rsidP="00A874C7">
      <w:r w:rsidRPr="00A874C7">
        <w:t>}</w:t>
      </w:r>
    </w:p>
    <w:p w14:paraId="69E4ECAF" w14:textId="77777777" w:rsidR="00A874C7" w:rsidRPr="00A874C7" w:rsidRDefault="00A874C7" w:rsidP="00A874C7">
      <w:r w:rsidRPr="00A874C7">
        <w:t>if (flag1==1)</w:t>
      </w:r>
    </w:p>
    <w:p w14:paraId="0E58E8D1" w14:textId="77777777" w:rsidR="00A874C7" w:rsidRPr="00A874C7" w:rsidRDefault="00A874C7" w:rsidP="00A874C7">
      <w:r w:rsidRPr="00A874C7">
        <w:t>{</w:t>
      </w:r>
      <w:r w:rsidRPr="00A874C7">
        <w:br/>
      </w:r>
    </w:p>
    <w:p w14:paraId="03E85B58" w14:textId="77777777" w:rsidR="00A874C7" w:rsidRPr="00A874C7" w:rsidRDefault="00A874C7" w:rsidP="00A874C7">
      <w:r w:rsidRPr="00A874C7">
        <w:t>}</w:t>
      </w:r>
    </w:p>
    <w:p w14:paraId="0404E20A" w14:textId="77777777" w:rsidR="00A874C7" w:rsidRPr="00A874C7" w:rsidRDefault="00A874C7" w:rsidP="00A874C7">
      <w:r w:rsidRPr="00A874C7">
        <w:t>else</w:t>
      </w:r>
    </w:p>
    <w:p w14:paraId="4A604D68" w14:textId="77777777" w:rsidR="00A874C7" w:rsidRPr="00A874C7" w:rsidRDefault="00A874C7" w:rsidP="00A874C7">
      <w:r w:rsidRPr="00A874C7">
        <w:t>{</w:t>
      </w:r>
    </w:p>
    <w:p w14:paraId="6B867C53" w14:textId="77777777" w:rsidR="00A874C7" w:rsidRPr="00A874C7" w:rsidRDefault="00A874C7" w:rsidP="00A874C7"/>
    <w:p w14:paraId="215C6B6C" w14:textId="77777777" w:rsidR="00A874C7" w:rsidRPr="00A874C7" w:rsidRDefault="00A874C7" w:rsidP="00A874C7">
      <w:r w:rsidRPr="00A874C7">
        <w:t>}</w:t>
      </w:r>
    </w:p>
    <w:p w14:paraId="7191DE08" w14:textId="77777777" w:rsidR="00A874C7" w:rsidRPr="00A874C7" w:rsidRDefault="00A874C7" w:rsidP="00A874C7">
      <w:r w:rsidRPr="00A874C7">
        <w:t>}</w:t>
      </w:r>
    </w:p>
    <w:p w14:paraId="03FFC3E8" w14:textId="77777777" w:rsidR="00A874C7" w:rsidRPr="00A874C7" w:rsidRDefault="00A874C7" w:rsidP="00A874C7">
      <w:r w:rsidRPr="00A874C7">
        <w:t>}</w:t>
      </w:r>
    </w:p>
    <w:p w14:paraId="060B5D72" w14:textId="77777777" w:rsidR="00A874C7" w:rsidRPr="00A874C7" w:rsidRDefault="00A874C7" w:rsidP="00A874C7">
      <w:r w:rsidRPr="00A874C7">
        <w:t>printf("The string is a palindrome\n"); printf("string is accepted\n");</w:t>
      </w:r>
    </w:p>
    <w:p w14:paraId="7D0CA0CC" w14:textId="77777777" w:rsidR="00A874C7" w:rsidRPr="00A874C7" w:rsidRDefault="00A874C7" w:rsidP="00A874C7"/>
    <w:p w14:paraId="6881AFC3" w14:textId="77777777" w:rsidR="00A874C7" w:rsidRPr="00A874C7" w:rsidRDefault="00A874C7" w:rsidP="00A874C7">
      <w:r w:rsidRPr="00A874C7">
        <w:t>printf("The string is not a palindrome\n"); printf("string is Not accepted\n");</w:t>
      </w:r>
      <w:r w:rsidRPr="00A874C7">
        <w:br/>
      </w:r>
    </w:p>
    <w:p w14:paraId="5240BD35" w14:textId="77777777" w:rsidR="00A874C7" w:rsidRPr="00A874C7" w:rsidRDefault="00A874C7" w:rsidP="00A874C7">
      <w:r w:rsidRPr="00A874C7">
        <w:rPr>
          <w:b/>
          <w:bCs/>
        </w:rPr>
        <w:t>OUTPUT :</w:t>
      </w:r>
    </w:p>
    <w:p w14:paraId="7B324385" w14:textId="0362B1CC" w:rsidR="00E01408" w:rsidRDefault="00A874C7" w:rsidP="00A874C7">
      <w:r w:rsidRPr="00A874C7">
        <w:br/>
      </w:r>
      <w:r w:rsidRPr="00A874C7">
        <w:br/>
      </w:r>
      <w:r w:rsidRPr="00A874C7">
        <w:br/>
      </w:r>
      <w:r w:rsidRPr="00A874C7">
        <w:br/>
      </w:r>
      <w:r w:rsidRPr="00A874C7">
        <w:br/>
      </w:r>
      <w:r w:rsidRPr="00A874C7">
        <w:br/>
      </w:r>
      <w:r w:rsidRPr="00A874C7">
        <w:drawing>
          <wp:inline distT="0" distB="0" distL="0" distR="0" wp14:anchorId="7C4B8445" wp14:editId="1433A0D7">
            <wp:extent cx="5731510" cy="1979930"/>
            <wp:effectExtent l="0" t="0" r="2540" b="1270"/>
            <wp:docPr id="12282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3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2E61B8"/>
    <w:multiLevelType w:val="multilevel"/>
    <w:tmpl w:val="2940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3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C7"/>
    <w:rsid w:val="005E350C"/>
    <w:rsid w:val="00636E70"/>
    <w:rsid w:val="00A874C7"/>
    <w:rsid w:val="00E0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D471"/>
  <w15:chartTrackingRefBased/>
  <w15:docId w15:val="{23DF37AE-3807-4DCB-8940-6226AC3E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2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2026-08-01T07:52:00Z</dcterms:created>
  <dcterms:modified xsi:type="dcterms:W3CDTF">2026-08-01T07:54:00Z</dcterms:modified>
</cp:coreProperties>
</file>