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67510" w14:textId="77777777" w:rsidR="00CA6897" w:rsidRPr="00CA6897" w:rsidRDefault="00CA6897" w:rsidP="00CA6897">
      <w:r w:rsidRPr="00CA6897">
        <w:rPr>
          <w:b/>
          <w:bCs/>
        </w:rPr>
        <w:t>EXP NO : 4</w:t>
      </w:r>
    </w:p>
    <w:p w14:paraId="7495AA9F" w14:textId="77777777" w:rsidR="00CA6897" w:rsidRPr="00CA6897" w:rsidRDefault="00CA6897" w:rsidP="00CA6897"/>
    <w:p w14:paraId="2CBF7E5D" w14:textId="77777777" w:rsidR="00CA6897" w:rsidRPr="00CA6897" w:rsidRDefault="00CA6897" w:rsidP="00CA6897">
      <w:r w:rsidRPr="00CA6897">
        <w:rPr>
          <w:b/>
          <w:bCs/>
        </w:rPr>
        <w:t>CHECKING WHETHER A STRING BELONGS TO A GRAMMAR</w:t>
      </w:r>
    </w:p>
    <w:p w14:paraId="495F7F24" w14:textId="77777777" w:rsidR="00CA6897" w:rsidRPr="00CA6897" w:rsidRDefault="00CA6897" w:rsidP="00CA6897"/>
    <w:p w14:paraId="6F9D5B3F" w14:textId="77777777" w:rsidR="00CA6897" w:rsidRPr="00CA6897" w:rsidRDefault="00CA6897" w:rsidP="00CA6897">
      <w:r w:rsidRPr="00CA6897">
        <w:rPr>
          <w:b/>
          <w:bCs/>
        </w:rPr>
        <w:t>AIM :</w:t>
      </w:r>
    </w:p>
    <w:p w14:paraId="02C2718F" w14:textId="77777777" w:rsidR="00CA6897" w:rsidRPr="00CA6897" w:rsidRDefault="00CA6897" w:rsidP="00CA6897"/>
    <w:p w14:paraId="788B1D30" w14:textId="77777777" w:rsidR="00CA6897" w:rsidRPr="00CA6897" w:rsidRDefault="00CA6897" w:rsidP="00CA6897">
      <w:r w:rsidRPr="00CA6897">
        <w:t>To write a C program to check whether a string belongs to the grammar</w:t>
      </w:r>
    </w:p>
    <w:p w14:paraId="0BEBBB05" w14:textId="77777777" w:rsidR="00CA6897" w:rsidRPr="00CA6897" w:rsidRDefault="00CA6897" w:rsidP="00CA6897">
      <w:r w:rsidRPr="00CA6897">
        <w:t>S → 0 A 1</w:t>
      </w:r>
    </w:p>
    <w:p w14:paraId="6D726DAE" w14:textId="77777777" w:rsidR="00CA6897" w:rsidRPr="00CA6897" w:rsidRDefault="00CA6897" w:rsidP="00CA6897">
      <w:r w:rsidRPr="00CA6897">
        <w:t>A → 0 A | 1 A | ε</w:t>
      </w:r>
    </w:p>
    <w:p w14:paraId="59E69542" w14:textId="77777777" w:rsidR="00CA6897" w:rsidRPr="00CA6897" w:rsidRDefault="00CA6897" w:rsidP="00CA6897"/>
    <w:p w14:paraId="7DF8F84A" w14:textId="77777777" w:rsidR="00CA6897" w:rsidRPr="00CA6897" w:rsidRDefault="00CA6897" w:rsidP="00CA6897">
      <w:r w:rsidRPr="00CA6897">
        <w:rPr>
          <w:b/>
          <w:bCs/>
        </w:rPr>
        <w:t>Language defined by the Grammar:</w:t>
      </w:r>
    </w:p>
    <w:p w14:paraId="535A1DA0" w14:textId="77777777" w:rsidR="00CA6897" w:rsidRPr="00CA6897" w:rsidRDefault="00CA6897" w:rsidP="00CA6897">
      <w:r w:rsidRPr="00CA6897">
        <w:t xml:space="preserve">Set of all strings over </w:t>
      </w:r>
      <w:r w:rsidRPr="00CA6897">
        <w:rPr>
          <w:rFonts w:ascii="Cambria Math" w:hAnsi="Cambria Math" w:cs="Cambria Math"/>
        </w:rPr>
        <w:t>𝚺</w:t>
      </w:r>
      <w:r w:rsidRPr="00CA6897">
        <w:t>={0,1} that start with 0 and end with 1</w:t>
      </w:r>
    </w:p>
    <w:p w14:paraId="432F6EF2" w14:textId="77777777" w:rsidR="00CA6897" w:rsidRPr="00CA6897" w:rsidRDefault="00CA6897" w:rsidP="00CA6897"/>
    <w:p w14:paraId="0DC0225E" w14:textId="77777777" w:rsidR="00CA6897" w:rsidRPr="00CA6897" w:rsidRDefault="00CA6897" w:rsidP="00CA6897">
      <w:r w:rsidRPr="00CA6897">
        <w:rPr>
          <w:b/>
          <w:bCs/>
        </w:rPr>
        <w:t>ALGORTIHM :</w:t>
      </w:r>
    </w:p>
    <w:p w14:paraId="1EF32B92" w14:textId="77777777" w:rsidR="00CA6897" w:rsidRPr="00CA6897" w:rsidRDefault="00CA6897" w:rsidP="00CA6897">
      <w:pPr>
        <w:numPr>
          <w:ilvl w:val="0"/>
          <w:numId w:val="1"/>
        </w:numPr>
      </w:pPr>
      <w:r w:rsidRPr="00CA6897">
        <w:t>Get the input string from the user.</w:t>
      </w:r>
    </w:p>
    <w:p w14:paraId="71DB3516" w14:textId="77777777" w:rsidR="00CA6897" w:rsidRPr="00CA6897" w:rsidRDefault="00CA6897" w:rsidP="00CA6897">
      <w:pPr>
        <w:numPr>
          <w:ilvl w:val="0"/>
          <w:numId w:val="1"/>
        </w:numPr>
      </w:pPr>
      <w:r w:rsidRPr="00CA6897">
        <w:t>Find the length of the string.</w:t>
      </w:r>
    </w:p>
    <w:p w14:paraId="01907DEA" w14:textId="77777777" w:rsidR="00CA6897" w:rsidRPr="00CA6897" w:rsidRDefault="00CA6897" w:rsidP="00CA6897">
      <w:pPr>
        <w:numPr>
          <w:ilvl w:val="0"/>
          <w:numId w:val="1"/>
        </w:numPr>
      </w:pPr>
      <w:r w:rsidRPr="00CA6897">
        <w:t>Check whether all the symbols in the input are either 0 or 1. If so, print “String is valid” and go to step 4. Otherwise print “String not valid” and quit the program.</w:t>
      </w:r>
    </w:p>
    <w:p w14:paraId="1F3B234C" w14:textId="77777777" w:rsidR="00CA6897" w:rsidRPr="00CA6897" w:rsidRDefault="00CA6897" w:rsidP="00CA6897">
      <w:pPr>
        <w:numPr>
          <w:ilvl w:val="0"/>
          <w:numId w:val="1"/>
        </w:numPr>
      </w:pPr>
      <w:r w:rsidRPr="00CA6897">
        <w:t>If the first symbol is 0 and the last symbol is 1, print “String accepted”. Otherwise, print “String not accepted”</w:t>
      </w:r>
      <w:r w:rsidRPr="00CA6897">
        <w:br/>
      </w:r>
    </w:p>
    <w:p w14:paraId="3AC5D14F" w14:textId="77777777" w:rsidR="00CA6897" w:rsidRPr="00CA6897" w:rsidRDefault="00CA6897" w:rsidP="00CA6897">
      <w:r w:rsidRPr="00CA6897">
        <w:rPr>
          <w:b/>
          <w:bCs/>
        </w:rPr>
        <w:t>PROGRAM :</w:t>
      </w:r>
    </w:p>
    <w:p w14:paraId="51FB999B" w14:textId="77777777" w:rsidR="00CA6897" w:rsidRPr="00CA6897" w:rsidRDefault="00CA6897" w:rsidP="00CA6897"/>
    <w:p w14:paraId="3C409FA2" w14:textId="77777777" w:rsidR="00CA6897" w:rsidRPr="00CA6897" w:rsidRDefault="00CA6897" w:rsidP="00CA6897">
      <w:r w:rsidRPr="00CA6897">
        <w:t>#include&lt;stdio.h&gt; #include&lt;string.h&gt; int main(){</w:t>
      </w:r>
    </w:p>
    <w:p w14:paraId="1638D8E7" w14:textId="77777777" w:rsidR="00CA6897" w:rsidRPr="00CA6897" w:rsidRDefault="00CA6897" w:rsidP="00CA6897">
      <w:r w:rsidRPr="00CA6897">
        <w:t>char s[100]; int i,flag;</w:t>
      </w:r>
    </w:p>
    <w:p w14:paraId="1DE5E199" w14:textId="77777777" w:rsidR="00CA6897" w:rsidRPr="00CA6897" w:rsidRDefault="00CA6897" w:rsidP="00CA6897">
      <w:r w:rsidRPr="00CA6897">
        <w:t>int l;</w:t>
      </w:r>
    </w:p>
    <w:p w14:paraId="170C6F98" w14:textId="77777777" w:rsidR="00CA6897" w:rsidRPr="00CA6897" w:rsidRDefault="00CA6897" w:rsidP="00CA6897">
      <w:r w:rsidRPr="00CA6897">
        <w:t>printf("enter a string to check:"); scanf("%s",s);</w:t>
      </w:r>
    </w:p>
    <w:p w14:paraId="5321D8DC" w14:textId="77777777" w:rsidR="00CA6897" w:rsidRPr="00CA6897" w:rsidRDefault="00CA6897" w:rsidP="00CA6897">
      <w:r w:rsidRPr="00CA6897">
        <w:t>l=strlen(s); flag=1; for(i=0;i&lt;l;i++)</w:t>
      </w:r>
    </w:p>
    <w:p w14:paraId="54894411" w14:textId="77777777" w:rsidR="00CA6897" w:rsidRPr="00CA6897" w:rsidRDefault="00CA6897" w:rsidP="00CA6897">
      <w:r w:rsidRPr="00CA6897">
        <w:t>{</w:t>
      </w:r>
    </w:p>
    <w:p w14:paraId="31051957" w14:textId="77777777" w:rsidR="00CA6897" w:rsidRPr="00CA6897" w:rsidRDefault="00CA6897" w:rsidP="00CA6897">
      <w:r w:rsidRPr="00CA6897">
        <w:lastRenderedPageBreak/>
        <w:t>if(s[i]!='0' &amp;&amp; s[i]!='1')</w:t>
      </w:r>
    </w:p>
    <w:p w14:paraId="2BA9FE4A" w14:textId="77777777" w:rsidR="00CA6897" w:rsidRPr="00CA6897" w:rsidRDefault="00CA6897" w:rsidP="00CA6897">
      <w:r w:rsidRPr="00CA6897">
        <w:t>{</w:t>
      </w:r>
    </w:p>
    <w:p w14:paraId="338D3500" w14:textId="77777777" w:rsidR="00CA6897" w:rsidRPr="00CA6897" w:rsidRDefault="00CA6897" w:rsidP="00CA6897">
      <w:r w:rsidRPr="00CA6897">
        <w:t>flag=0;</w:t>
      </w:r>
    </w:p>
    <w:p w14:paraId="4B370BDA" w14:textId="77777777" w:rsidR="00CA6897" w:rsidRPr="00CA6897" w:rsidRDefault="00CA6897" w:rsidP="00CA6897">
      <w:r w:rsidRPr="00CA6897">
        <w:t>}</w:t>
      </w:r>
    </w:p>
    <w:p w14:paraId="19CE95A5" w14:textId="77777777" w:rsidR="00CA6897" w:rsidRPr="00CA6897" w:rsidRDefault="00CA6897" w:rsidP="00CA6897">
      <w:r w:rsidRPr="00CA6897">
        <w:t>}</w:t>
      </w:r>
    </w:p>
    <w:p w14:paraId="254FA08D" w14:textId="77777777" w:rsidR="00CA6897" w:rsidRPr="00CA6897" w:rsidRDefault="00CA6897" w:rsidP="00CA6897">
      <w:r w:rsidRPr="00CA6897">
        <w:t>if(flag!=1)</w:t>
      </w:r>
    </w:p>
    <w:p w14:paraId="7ACF113E" w14:textId="77777777" w:rsidR="00CA6897" w:rsidRPr="00CA6897" w:rsidRDefault="00CA6897" w:rsidP="00CA6897">
      <w:r w:rsidRPr="00CA6897">
        <w:t>printf("string is Not Valid\n"); if(flag==1)</w:t>
      </w:r>
    </w:p>
    <w:p w14:paraId="74D5776C" w14:textId="77777777" w:rsidR="00CA6897" w:rsidRPr="00CA6897" w:rsidRDefault="00CA6897" w:rsidP="00CA6897">
      <w:r w:rsidRPr="00CA6897">
        <w:t>{</w:t>
      </w:r>
    </w:p>
    <w:p w14:paraId="3C536CD6" w14:textId="77777777" w:rsidR="00CA6897" w:rsidRPr="00CA6897" w:rsidRDefault="00CA6897" w:rsidP="00CA6897">
      <w:r w:rsidRPr="00CA6897">
        <w:t>if (s[0]=='0'&amp;&amp;s[l-1]=='1')</w:t>
      </w:r>
    </w:p>
    <w:p w14:paraId="6783184B" w14:textId="77777777" w:rsidR="00CA6897" w:rsidRPr="00CA6897" w:rsidRDefault="00CA6897" w:rsidP="00CA6897">
      <w:r w:rsidRPr="00CA6897">
        <w:t>printf("string is accepted\n");</w:t>
      </w:r>
      <w:r w:rsidRPr="00CA6897">
        <w:br/>
      </w:r>
    </w:p>
    <w:p w14:paraId="2B47EB2F" w14:textId="77777777" w:rsidR="00CA6897" w:rsidRPr="00CA6897" w:rsidRDefault="00CA6897" w:rsidP="00CA6897">
      <w:r w:rsidRPr="00CA6897">
        <w:t>else</w:t>
      </w:r>
    </w:p>
    <w:p w14:paraId="0116402C" w14:textId="77777777" w:rsidR="00CA6897" w:rsidRPr="00CA6897" w:rsidRDefault="00CA6897" w:rsidP="00CA6897"/>
    <w:p w14:paraId="4DA88025" w14:textId="77777777" w:rsidR="00CA6897" w:rsidRPr="00CA6897" w:rsidRDefault="00CA6897" w:rsidP="00CA6897">
      <w:r w:rsidRPr="00CA6897">
        <w:t>}</w:t>
      </w:r>
    </w:p>
    <w:p w14:paraId="5448F311" w14:textId="77777777" w:rsidR="00CA6897" w:rsidRPr="00CA6897" w:rsidRDefault="00CA6897" w:rsidP="00CA6897">
      <w:r w:rsidRPr="00CA6897">
        <w:t>}</w:t>
      </w:r>
    </w:p>
    <w:p w14:paraId="0DA1C080" w14:textId="77777777" w:rsidR="00CA6897" w:rsidRPr="00CA6897" w:rsidRDefault="00CA6897" w:rsidP="00CA6897">
      <w:r w:rsidRPr="00CA6897">
        <w:t>printf("string is Not accepted\n");</w:t>
      </w:r>
      <w:r w:rsidRPr="00CA6897">
        <w:br/>
      </w:r>
    </w:p>
    <w:p w14:paraId="1162A281" w14:textId="77777777" w:rsidR="00CA6897" w:rsidRPr="00CA6897" w:rsidRDefault="00CA6897" w:rsidP="00CA6897">
      <w:r w:rsidRPr="00CA6897">
        <w:rPr>
          <w:b/>
          <w:bCs/>
        </w:rPr>
        <w:t>OUTPUT :</w:t>
      </w:r>
    </w:p>
    <w:p w14:paraId="0074ABC5" w14:textId="5B62F85F" w:rsidR="00E01408" w:rsidRDefault="00CA6897">
      <w:r w:rsidRPr="00CA6897">
        <w:drawing>
          <wp:inline distT="0" distB="0" distL="0" distR="0" wp14:anchorId="7EDF3D7C" wp14:editId="33E0C16D">
            <wp:extent cx="5731510" cy="2044065"/>
            <wp:effectExtent l="0" t="0" r="2540" b="0"/>
            <wp:docPr id="74667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6733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6C3EE3"/>
    <w:multiLevelType w:val="multilevel"/>
    <w:tmpl w:val="A760A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86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897"/>
    <w:rsid w:val="00636E70"/>
    <w:rsid w:val="00CA6897"/>
    <w:rsid w:val="00E01408"/>
    <w:rsid w:val="00EF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FA4E0"/>
  <w15:chartTrackingRefBased/>
  <w15:docId w15:val="{C70BB45C-AF86-48FD-8524-DC45BD88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89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Dasari Varsha</dc:creator>
  <cp:keywords/>
  <dc:description/>
  <cp:lastModifiedBy>Dasari Varsha</cp:lastModifiedBy>
  <cp:revision>1</cp:revision>
  <dcterms:created xsi:type="dcterms:W3CDTF">2026-08-01T07:50:00Z</dcterms:created>
  <dcterms:modified xsi:type="dcterms:W3CDTF">2026-08-01T07:51:00Z</dcterms:modified>
</cp:coreProperties>
</file>