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6710" w14:textId="09D8355F" w:rsidR="004719AC" w:rsidRDefault="00471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1-6-2021</w:t>
      </w:r>
      <w:r w:rsidRPr="004719AC">
        <w:rPr>
          <w:b/>
          <w:bCs/>
          <w:sz w:val="28"/>
          <w:szCs w:val="28"/>
        </w:rPr>
        <w:t xml:space="preserve">                                                       </w:t>
      </w:r>
    </w:p>
    <w:p w14:paraId="3B5B6DBD" w14:textId="77777777" w:rsidR="004719AC" w:rsidRDefault="004719AC">
      <w:pPr>
        <w:rPr>
          <w:b/>
          <w:bCs/>
          <w:sz w:val="28"/>
          <w:szCs w:val="28"/>
        </w:rPr>
      </w:pPr>
    </w:p>
    <w:p w14:paraId="4026C616" w14:textId="4684394E" w:rsidR="00BD1886" w:rsidRDefault="004719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4719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4719AC">
        <w:rPr>
          <w:b/>
          <w:bCs/>
          <w:sz w:val="28"/>
          <w:szCs w:val="28"/>
        </w:rPr>
        <w:t>Test -1</w:t>
      </w:r>
    </w:p>
    <w:p w14:paraId="59973D3A" w14:textId="1A14B662" w:rsidR="004719AC" w:rsidRDefault="004719AC">
      <w:pPr>
        <w:rPr>
          <w:b/>
          <w:bCs/>
          <w:sz w:val="28"/>
          <w:szCs w:val="28"/>
        </w:rPr>
      </w:pPr>
    </w:p>
    <w:p w14:paraId="27A59F0D" w14:textId="30E71695" w:rsidR="004719AC" w:rsidRDefault="004719AC">
      <w:r>
        <w:t xml:space="preserve">4)String Program [10 marks] Word and Character count Sample Input: Hello welcome to </w:t>
      </w:r>
      <w:proofErr w:type="spellStart"/>
      <w:r>
        <w:t>india</w:t>
      </w:r>
      <w:proofErr w:type="spellEnd"/>
      <w:r>
        <w:t xml:space="preserve"> Output: Word-&gt;4 Character-&gt;19</w:t>
      </w:r>
    </w:p>
    <w:p w14:paraId="2C5A14BE" w14:textId="16DA82DC" w:rsidR="004719AC" w:rsidRDefault="004719AC"/>
    <w:p w14:paraId="57DAF07C" w14:textId="38936611" w:rsidR="004719AC" w:rsidRDefault="004719AC">
      <w:r>
        <w:t>Code:</w:t>
      </w:r>
    </w:p>
    <w:p w14:paraId="40BE01E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545B4FA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CCDD5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StringCharacterWordCount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41356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98B47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50EFB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0A3AC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"Hello 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india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D5CE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260D7F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49E95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8A44F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8489B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+1)!=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A38D7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75F3B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411F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E012F8D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A2EB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F951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7BFE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0A5A0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DDA6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214D6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459E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194D0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BFCA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84B9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C49A1A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C2305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8411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5299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 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count2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69DF8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0E4B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2C31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BF7165" w14:textId="6143A3FF" w:rsidR="004719AC" w:rsidRDefault="004719AC">
      <w:pPr>
        <w:rPr>
          <w:b/>
          <w:bCs/>
          <w:sz w:val="28"/>
          <w:szCs w:val="28"/>
        </w:rPr>
      </w:pPr>
    </w:p>
    <w:p w14:paraId="7AF74885" w14:textId="7BA6232E" w:rsidR="004719AC" w:rsidRDefault="004719AC">
      <w:pPr>
        <w:rPr>
          <w:b/>
          <w:bCs/>
          <w:sz w:val="28"/>
          <w:szCs w:val="28"/>
        </w:rPr>
      </w:pPr>
    </w:p>
    <w:p w14:paraId="2FA08822" w14:textId="646F1ED2" w:rsidR="004719AC" w:rsidRDefault="004719AC">
      <w:r>
        <w:rPr>
          <w:b/>
          <w:bCs/>
          <w:sz w:val="28"/>
          <w:szCs w:val="28"/>
        </w:rPr>
        <w:t>3)</w:t>
      </w:r>
      <w:r w:rsidRPr="004719AC">
        <w:t xml:space="preserve"> </w:t>
      </w:r>
      <w:r>
        <w:t xml:space="preserve">A Java program that creates a Bank Account with withdraw, deposit, and </w:t>
      </w:r>
      <w:proofErr w:type="spellStart"/>
      <w:r>
        <w:t>intrest</w:t>
      </w:r>
      <w:proofErr w:type="spellEnd"/>
      <w:r>
        <w:t xml:space="preserve"> functions. And a tester class, that tests the </w:t>
      </w:r>
      <w:proofErr w:type="spellStart"/>
      <w:r>
        <w:t>SavingsAccount</w:t>
      </w:r>
      <w:proofErr w:type="spellEnd"/>
      <w:r>
        <w:t xml:space="preserve"> class. [10] Create a class </w:t>
      </w:r>
      <w:proofErr w:type="spellStart"/>
      <w:r>
        <w:t>SavingsAccount</w:t>
      </w:r>
      <w:proofErr w:type="spellEnd"/>
      <w:r>
        <w:t xml:space="preserve"> Declare the variable balance and interest, </w:t>
      </w:r>
      <w:proofErr w:type="gramStart"/>
      <w:r>
        <w:t>While</w:t>
      </w:r>
      <w:proofErr w:type="gramEnd"/>
      <w:r>
        <w:t xml:space="preserve"> opening an account initialize the balance and </w:t>
      </w:r>
      <w:proofErr w:type="spellStart"/>
      <w:r>
        <w:t>rateofinterest</w:t>
      </w:r>
      <w:proofErr w:type="spellEnd"/>
      <w:r>
        <w:t xml:space="preserve"> Do some transaction by giving with withdraw and deposit function and show the balance</w:t>
      </w:r>
    </w:p>
    <w:p w14:paraId="15FE446B" w14:textId="56938673" w:rsidR="004719AC" w:rsidRDefault="004719AC"/>
    <w:p w14:paraId="7499D1DA" w14:textId="60442005" w:rsidR="004719AC" w:rsidRDefault="004719AC">
      <w:r>
        <w:t>Code:</w:t>
      </w:r>
    </w:p>
    <w:p w14:paraId="308D52C2" w14:textId="0A2C356C" w:rsidR="004719AC" w:rsidRDefault="004719AC">
      <w:r>
        <w:t xml:space="preserve"> class </w:t>
      </w:r>
      <w:proofErr w:type="spellStart"/>
      <w:r>
        <w:t>SavingsAccount</w:t>
      </w:r>
      <w:proofErr w:type="spellEnd"/>
    </w:p>
    <w:p w14:paraId="417C0E6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4F425BB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464F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619B5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1230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F8EBC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7AFCD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307D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8FC7D8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2B16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38C0FFD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F4E1B6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E04A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44F88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BF357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346C5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1EB83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initialInterest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8D650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A8C8D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EB51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72D1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A8D7F8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72031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C389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46A3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AB02E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BA36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D94CF7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A5455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207F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936D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69F6A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292E8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9D4A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07AB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17D9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C47B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5868B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F1A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7FCC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98EEA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A219C" w14:textId="55B98BC3" w:rsidR="004719AC" w:rsidRDefault="004719AC">
      <w:r>
        <w:t xml:space="preserve">Class </w:t>
      </w:r>
      <w:proofErr w:type="spellStart"/>
      <w:r>
        <w:t>TestSavingsAccount</w:t>
      </w:r>
      <w:proofErr w:type="spellEnd"/>
    </w:p>
    <w:p w14:paraId="4620BC8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70EE6C4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DA237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04BC2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3B38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FC4B0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 0.10);</w:t>
      </w:r>
    </w:p>
    <w:p w14:paraId="54D7B398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(300);</w:t>
      </w:r>
    </w:p>
    <w:p w14:paraId="7211BCC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(400);</w:t>
      </w:r>
    </w:p>
    <w:p w14:paraId="2D85554D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.addInterest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26277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C3E3E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"Expected: 1500.0"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0BFF3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A03E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537A4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496A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38EAE" w14:textId="340432C0" w:rsidR="004719AC" w:rsidRDefault="004719AC"/>
    <w:p w14:paraId="201BBE6D" w14:textId="63652ACC" w:rsidR="004719AC" w:rsidRDefault="004719AC"/>
    <w:p w14:paraId="3B27ADB9" w14:textId="0C3DFC4F" w:rsidR="004719AC" w:rsidRDefault="004719AC">
      <w:r>
        <w:t>1)Wrestler Code:</w:t>
      </w:r>
    </w:p>
    <w:p w14:paraId="41052AC8" w14:textId="028D5E56" w:rsidR="004719AC" w:rsidRDefault="004719AC">
      <w:r>
        <w:t>Class Wrestler</w:t>
      </w:r>
    </w:p>
    <w:p w14:paraId="3C0FB46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0C04571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Wrestler {</w:t>
      </w:r>
    </w:p>
    <w:p w14:paraId="1D8E4C8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8BF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1C394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CF61C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77746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779B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Wrestler(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645D28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6A9E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13C7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88B0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9519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B2E5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CE94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FE8C22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52BC6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3BE1F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1964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E4A8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CF940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2E38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0166D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91FA7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200B2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8CDE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0F97A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FB6B5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0FB1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EA50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E1CEB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82443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23DD5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FBCAE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64A21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F6DBFC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2201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638D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FA789" w14:textId="77777777" w:rsidR="004719AC" w:rsidRDefault="004719AC" w:rsidP="0047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8AB57" w14:textId="647B1047" w:rsidR="004719AC" w:rsidRDefault="004719AC"/>
    <w:p w14:paraId="602C6801" w14:textId="37B4721E" w:rsidR="004719AC" w:rsidRDefault="00244A23">
      <w:r>
        <w:t>2)Employee</w:t>
      </w:r>
    </w:p>
    <w:p w14:paraId="6DA37B89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33C72AAF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D5569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C82952E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A1DF40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FE766A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1840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2808C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A2E5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06AEB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26C6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55347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1A08BCE9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4402B2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38284E84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58EE59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"Entry Missing"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CC8B6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CDC0B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23104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()&lt;3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()&lt;3  )</w:t>
      </w:r>
    </w:p>
    <w:p w14:paraId="655F47EF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578D58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should be minimum 3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62391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F26CD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057FF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C9D17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8AAD9C" w14:textId="018351D4" w:rsidR="00244A23" w:rsidRDefault="00244A23"/>
    <w:p w14:paraId="25E6D6A8" w14:textId="23C5BE0E" w:rsidR="00244A23" w:rsidRDefault="00244A23"/>
    <w:p w14:paraId="7418E7F3" w14:textId="5450A033" w:rsidR="00244A23" w:rsidRDefault="00244A23">
      <w:proofErr w:type="spellStart"/>
      <w:r>
        <w:t>TestEmployee</w:t>
      </w:r>
      <w:proofErr w:type="spellEnd"/>
      <w:r>
        <w:t>:</w:t>
      </w:r>
    </w:p>
    <w:p w14:paraId="261F985B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com.vm.training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.exam1;</w:t>
      </w:r>
    </w:p>
    <w:p w14:paraId="2524AD8E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2F9E7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9DA2C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3C038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42164F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EB91A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4F00392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C5CBCF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8A0E3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0F26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FBC92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020981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352E3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FF8AB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91D17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DE54E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2B52E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.Validation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5D895E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BA4F5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3FB42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AEBEA" w14:textId="77777777" w:rsidR="00244A23" w:rsidRDefault="00244A23" w:rsidP="002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1E9A2C" w14:textId="77777777" w:rsidR="00244A23" w:rsidRDefault="00244A23"/>
    <w:p w14:paraId="560C282C" w14:textId="77777777" w:rsidR="004719AC" w:rsidRPr="004719AC" w:rsidRDefault="004719AC">
      <w:pPr>
        <w:rPr>
          <w:b/>
          <w:bCs/>
          <w:sz w:val="28"/>
          <w:szCs w:val="28"/>
        </w:rPr>
      </w:pPr>
    </w:p>
    <w:sectPr w:rsidR="004719AC" w:rsidRPr="0047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AC"/>
    <w:rsid w:val="00244A23"/>
    <w:rsid w:val="00425FBF"/>
    <w:rsid w:val="004719AC"/>
    <w:rsid w:val="005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6391"/>
  <w15:chartTrackingRefBased/>
  <w15:docId w15:val="{6C02DA50-8BB5-4418-A3E1-F6F2705B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KAIPA VARSHA</dc:creator>
  <cp:keywords/>
  <dc:description/>
  <cp:lastModifiedBy>KAIPA VARSHA</cp:lastModifiedBy>
  <cp:revision>1</cp:revision>
  <dcterms:created xsi:type="dcterms:W3CDTF">2021-06-01T06:04:00Z</dcterms:created>
  <dcterms:modified xsi:type="dcterms:W3CDTF">2021-06-01T06:53:00Z</dcterms:modified>
</cp:coreProperties>
</file>