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CFF" w:rsidRDefault="00B91DA5">
      <w:r>
        <w:t>editor is sublime.</w:t>
      </w:r>
    </w:p>
    <w:p w:rsidR="00B91DA5" w:rsidRDefault="00B91DA5">
      <w:r>
        <w:t>bootstrap :3.3.4</w:t>
      </w:r>
    </w:p>
    <w:p w:rsidR="007E6AED" w:rsidRDefault="007E6AED">
      <w:r>
        <w:t>jquery: 1.11.3</w:t>
      </w:r>
    </w:p>
    <w:p w:rsidR="00B91DA5" w:rsidRDefault="007E6AED">
      <w:r>
        <w:t>learn about:</w:t>
      </w:r>
    </w:p>
    <w:p w:rsidR="007E6AED" w:rsidRDefault="007E6AED">
      <w:r>
        <w:tab/>
        <w:t>charset</w:t>
      </w:r>
    </w:p>
    <w:p w:rsidR="007E6AED" w:rsidRDefault="007E6AED">
      <w:r>
        <w:tab/>
        <w:t>viewport: is the entire size of the device horizontally</w:t>
      </w:r>
    </w:p>
    <w:p w:rsidR="00D41272" w:rsidRDefault="00D41272">
      <w:r>
        <w:tab/>
        <w:t>fluid container: the width gets adjusted according to the size of the device</w:t>
      </w:r>
    </w:p>
    <w:p w:rsidR="004E19B8" w:rsidRDefault="00D41272">
      <w:r>
        <w:t>media queries: pa</w:t>
      </w:r>
      <w:r w:rsidR="004E19B8">
        <w:t xml:space="preserve">rticular width like min can be specified for different devices(like the size of the device is between min and max or </w:t>
      </w:r>
      <w:r>
        <w:t>likewise</w:t>
      </w:r>
      <w:r w:rsidR="004E19B8">
        <w:t>.</w:t>
      </w:r>
    </w:p>
    <w:p w:rsidR="007E6AED" w:rsidRDefault="007E6AED">
      <w:r>
        <w:t>content in meta tag</w:t>
      </w:r>
    </w:p>
    <w:p w:rsidR="000A3E64" w:rsidRDefault="000A3E64"/>
    <w:p w:rsidR="000A3E64" w:rsidRDefault="000A3E64">
      <w:r>
        <w:t>Page header or jumbotron</w:t>
      </w:r>
    </w:p>
    <w:sectPr w:rsidR="000A3E64" w:rsidSect="0008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91DA5"/>
    <w:rsid w:val="00084CFF"/>
    <w:rsid w:val="000A3E64"/>
    <w:rsid w:val="004E19B8"/>
    <w:rsid w:val="004F2D93"/>
    <w:rsid w:val="007E6AED"/>
    <w:rsid w:val="00B91DA5"/>
    <w:rsid w:val="00D41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megha</cp:lastModifiedBy>
  <cp:revision>3</cp:revision>
  <dcterms:created xsi:type="dcterms:W3CDTF">2015-05-20T10:29:00Z</dcterms:created>
  <dcterms:modified xsi:type="dcterms:W3CDTF">2015-05-21T12:41:00Z</dcterms:modified>
</cp:coreProperties>
</file>