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DFB" w:rsidRDefault="001D3DFB" w:rsidP="001D3DFB">
      <w:r>
        <w:t># Workshop Idea: Introduction to Game Development - Creating Your First Text-Based Adventure Game</w:t>
      </w:r>
    </w:p>
    <w:p w:rsidR="001D3DFB" w:rsidRDefault="001D3DFB" w:rsidP="001D3DFB"/>
    <w:p w:rsidR="001D3DFB" w:rsidRDefault="001D3DFB" w:rsidP="001D3DFB">
      <w:r>
        <w:t>## Workshop Overview</w:t>
      </w:r>
    </w:p>
    <w:p w:rsidR="001D3DFB" w:rsidRDefault="001D3DFB" w:rsidP="001D3DFB">
      <w:r>
        <w:t>This workshop focuses on introducing participants to the basics of game development by creating a simple text-based adventure game. Participants will learn fundamental game design concepts, basic programming principles, and create their own interactive narrative using Python.</w:t>
      </w:r>
    </w:p>
    <w:p w:rsidR="001D3DFB" w:rsidRDefault="001D3DFB" w:rsidP="001D3DFB"/>
    <w:p w:rsidR="001D3DFB" w:rsidRDefault="001D3DFB" w:rsidP="001D3DFB">
      <w:r>
        <w:t>## Agenda</w:t>
      </w:r>
    </w:p>
    <w:p w:rsidR="001D3DFB" w:rsidRDefault="001D3DFB" w:rsidP="001D3DFB">
      <w:r>
        <w:t>1. **Introduction to Game Development**</w:t>
      </w:r>
    </w:p>
    <w:p w:rsidR="001D3DFB" w:rsidRDefault="001D3DFB" w:rsidP="001D3DFB">
      <w:r>
        <w:t xml:space="preserve">   - What is Game Development?</w:t>
      </w:r>
    </w:p>
    <w:p w:rsidR="001D3DFB" w:rsidRDefault="001D3DFB" w:rsidP="001D3DFB">
      <w:r>
        <w:t xml:space="preserve">   - Overview of Text-Based Games</w:t>
      </w:r>
    </w:p>
    <w:p w:rsidR="001D3DFB" w:rsidRDefault="001D3DFB" w:rsidP="001D3DFB">
      <w:r>
        <w:t xml:space="preserve">   - Basic Elements of Game Design</w:t>
      </w:r>
    </w:p>
    <w:p w:rsidR="001D3DFB" w:rsidRDefault="001D3DFB" w:rsidP="001D3DFB"/>
    <w:p w:rsidR="001D3DFB" w:rsidRDefault="001D3DFB" w:rsidP="001D3DFB">
      <w:r>
        <w:t>2. **Setting Up the Development Environment**</w:t>
      </w:r>
    </w:p>
    <w:p w:rsidR="001D3DFB" w:rsidRDefault="001D3DFB" w:rsidP="001D3DFB">
      <w:r>
        <w:t xml:space="preserve">   - Installing Python and Integrated Development Environment (IDE)</w:t>
      </w:r>
    </w:p>
    <w:p w:rsidR="001D3DFB" w:rsidRDefault="001D3DFB" w:rsidP="001D3DFB">
      <w:r>
        <w:t xml:space="preserve">   - Introduction to Text Editors for Python (e.g., VS Code, PyCharm)</w:t>
      </w:r>
    </w:p>
    <w:p w:rsidR="001D3DFB" w:rsidRDefault="001D3DFB" w:rsidP="001D3DFB">
      <w:r>
        <w:t xml:space="preserve">   - Overview of Python Syntax and Basics</w:t>
      </w:r>
    </w:p>
    <w:p w:rsidR="001D3DFB" w:rsidRDefault="001D3DFB" w:rsidP="001D3DFB"/>
    <w:p w:rsidR="001D3DFB" w:rsidRDefault="001D3DFB" w:rsidP="001D3DFB">
      <w:r>
        <w:t>3. **Designing Your Text-Based Adventure Game**</w:t>
      </w:r>
    </w:p>
    <w:p w:rsidR="001D3DFB" w:rsidRDefault="001D3DFB" w:rsidP="001D3DFB">
      <w:r>
        <w:t xml:space="preserve">   - Planning Your Game Narrative and Structure</w:t>
      </w:r>
    </w:p>
    <w:p w:rsidR="001D3DFB" w:rsidRDefault="001D3DFB" w:rsidP="001D3DFB">
      <w:r>
        <w:t xml:space="preserve">   - Creating Game Mechanics (Player Input, Story Flow)</w:t>
      </w:r>
    </w:p>
    <w:p w:rsidR="001D3DFB" w:rsidRDefault="001D3DFB" w:rsidP="001D3DFB">
      <w:r>
        <w:t xml:space="preserve">   - Introduction to Flowcharts for Game Logic</w:t>
      </w:r>
    </w:p>
    <w:p w:rsidR="001D3DFB" w:rsidRDefault="001D3DFB" w:rsidP="001D3DFB"/>
    <w:p w:rsidR="001D3DFB" w:rsidRDefault="001D3DFB" w:rsidP="001D3DFB">
      <w:r>
        <w:t>4. **Implementing the Game in Python**</w:t>
      </w:r>
    </w:p>
    <w:p w:rsidR="001D3DFB" w:rsidRDefault="001D3DFB" w:rsidP="001D3DFB">
      <w:r>
        <w:t xml:space="preserve">   - Creating and Using Functions in Python</w:t>
      </w:r>
    </w:p>
    <w:p w:rsidR="001D3DFB" w:rsidRDefault="001D3DFB" w:rsidP="001D3DFB">
      <w:r>
        <w:t xml:space="preserve">   - Managing Game State (Variables, Conditions)</w:t>
      </w:r>
    </w:p>
    <w:p w:rsidR="001D3DFB" w:rsidRDefault="001D3DFB" w:rsidP="001D3DFB">
      <w:r>
        <w:t xml:space="preserve">   - Handling User Input and Output</w:t>
      </w:r>
    </w:p>
    <w:p w:rsidR="001D3DFB" w:rsidRDefault="001D3DFB" w:rsidP="001D3DFB"/>
    <w:p w:rsidR="001D3DFB" w:rsidRDefault="001D3DFB" w:rsidP="001D3DFB">
      <w:r>
        <w:t>5. **Enhancing Your Game**</w:t>
      </w:r>
    </w:p>
    <w:p w:rsidR="001D3DFB" w:rsidRDefault="001D3DFB" w:rsidP="001D3DFB">
      <w:r>
        <w:t xml:space="preserve">   - Adding Story Elements (Locations, Characters)</w:t>
      </w:r>
    </w:p>
    <w:p w:rsidR="001D3DFB" w:rsidRDefault="001D3DFB" w:rsidP="001D3DFB">
      <w:r>
        <w:t xml:space="preserve">   - Implementing Choices and Consequences</w:t>
      </w:r>
    </w:p>
    <w:p w:rsidR="001D3DFB" w:rsidRDefault="001D3DFB" w:rsidP="001D3DFB">
      <w:r>
        <w:t xml:space="preserve">   - Incorporating Simple Game Logic (Inventory, Score)</w:t>
      </w:r>
    </w:p>
    <w:p w:rsidR="001D3DFB" w:rsidRDefault="001D3DFB" w:rsidP="001D3DFB"/>
    <w:p w:rsidR="001D3DFB" w:rsidRDefault="001D3DFB" w:rsidP="001D3DFB">
      <w:r>
        <w:t>6. **Testing and Debugging Your Game**</w:t>
      </w:r>
    </w:p>
    <w:p w:rsidR="001D3DFB" w:rsidRDefault="001D3DFB" w:rsidP="001D3DFB">
      <w:r>
        <w:t xml:space="preserve">   - Testing Different Paths and Choices</w:t>
      </w:r>
    </w:p>
    <w:p w:rsidR="001D3DFB" w:rsidRDefault="001D3DFB" w:rsidP="001D3DFB">
      <w:r>
        <w:t xml:space="preserve">   - Debugging Common Issues (Syntax Errors, Logic Errors)</w:t>
      </w:r>
    </w:p>
    <w:p w:rsidR="001D3DFB" w:rsidRDefault="001D3DFB" w:rsidP="001D3DFB">
      <w:r>
        <w:t xml:space="preserve">   - Playtesting and Gathering Feedback</w:t>
      </w:r>
    </w:p>
    <w:p w:rsidR="001D3DFB" w:rsidRDefault="001D3DFB" w:rsidP="001D3DFB"/>
    <w:p w:rsidR="001D3DFB" w:rsidRDefault="001D3DFB" w:rsidP="001D3DFB">
      <w:r>
        <w:t>7. **Sharing Your Game**</w:t>
      </w:r>
    </w:p>
    <w:p w:rsidR="001D3DFB" w:rsidRDefault="001D3DFB" w:rsidP="001D3DFB">
      <w:r>
        <w:t xml:space="preserve">   - Packaging Your Game as a Standalone Application (Optional)</w:t>
      </w:r>
    </w:p>
    <w:p w:rsidR="001D3DFB" w:rsidRDefault="001D3DFB" w:rsidP="001D3DFB">
      <w:r>
        <w:t xml:space="preserve">   - Sharing Your Game Code with Others</w:t>
      </w:r>
    </w:p>
    <w:p w:rsidR="001D3DFB" w:rsidRDefault="001D3DFB" w:rsidP="001D3DFB"/>
    <w:p w:rsidR="001D3DFB" w:rsidRDefault="001D3DFB" w:rsidP="001D3DFB">
      <w:r>
        <w:lastRenderedPageBreak/>
        <w:t>8. **Q&amp;A and Next Steps**</w:t>
      </w:r>
    </w:p>
    <w:p w:rsidR="001D3DFB" w:rsidRDefault="001D3DFB" w:rsidP="001D3DFB">
      <w:r>
        <w:t xml:space="preserve">   - Open Q&amp;A Session</w:t>
      </w:r>
    </w:p>
    <w:p w:rsidR="001D3DFB" w:rsidRDefault="001D3DFB" w:rsidP="001D3DFB">
      <w:r>
        <w:t xml:space="preserve">   - Resources for Further Learning (Python Tutorials, Game Design Tips)</w:t>
      </w:r>
    </w:p>
    <w:p w:rsidR="001D3DFB" w:rsidRDefault="001D3DFB" w:rsidP="001D3DFB"/>
    <w:p w:rsidR="001D3DFB" w:rsidRDefault="001D3DFB" w:rsidP="001D3DFB">
      <w:r>
        <w:t>## Prerequisites</w:t>
      </w:r>
    </w:p>
    <w:p w:rsidR="001D3DFB" w:rsidRDefault="001D3DFB" w:rsidP="001D3DFB">
      <w:r>
        <w:t>- Basic understanding of programming concepts (Python).</w:t>
      </w:r>
    </w:p>
    <w:p w:rsidR="001D3DFB" w:rsidRDefault="001D3DFB" w:rsidP="001D3DFB">
      <w:r>
        <w:t>- Familiarity with basic game concepts (storytelling, choices).</w:t>
      </w:r>
    </w:p>
    <w:p w:rsidR="001D3DFB" w:rsidRDefault="001D3DFB" w:rsidP="001D3DFB">
      <w:r>
        <w:t>- No prior experience with game development is required.</w:t>
      </w:r>
    </w:p>
    <w:p w:rsidR="001D3DFB" w:rsidRDefault="001D3DFB" w:rsidP="001D3DFB"/>
    <w:p w:rsidR="001D3DFB" w:rsidRDefault="001D3DFB" w:rsidP="001D3DFB">
      <w:r>
        <w:t>## Tools and Materials</w:t>
      </w:r>
    </w:p>
    <w:p w:rsidR="001D3DFB" w:rsidRDefault="001D3DFB" w:rsidP="001D3DFB">
      <w:r>
        <w:t>- **Laptop**: Participants need a laptop with Python installed (preferably Python 3.x).</w:t>
      </w:r>
    </w:p>
    <w:p w:rsidR="001D3DFB" w:rsidRDefault="001D3DFB" w:rsidP="001D3DFB">
      <w:r>
        <w:t>- **Python IDE**: Install a Python IDE such as Visual Studio Code or PyCharm.</w:t>
      </w:r>
    </w:p>
    <w:p w:rsidR="001D3DFB" w:rsidRDefault="001D3DFB" w:rsidP="001D3DFB">
      <w:r>
        <w:t>- **Text Editor**: Any text editor for planning and writing Python code.</w:t>
      </w:r>
    </w:p>
    <w:p w:rsidR="001D3DFB" w:rsidRDefault="001D3DFB" w:rsidP="001D3DFB"/>
    <w:p w:rsidR="001D3DFB" w:rsidRDefault="001D3DFB" w:rsidP="001D3DFB">
      <w:r>
        <w:t>## Workshop Materials</w:t>
      </w:r>
    </w:p>
    <w:p w:rsidR="001D3DFB" w:rsidRDefault="001D3DFB" w:rsidP="001D3DFB">
      <w:r>
        <w:t>All workshop materials, including sample code, project templates, and additional resources, will be provided. You can download them from the [workshop repository](#).</w:t>
      </w:r>
    </w:p>
    <w:p w:rsidR="001D3DFB" w:rsidRDefault="001D3DFB" w:rsidP="001D3DFB"/>
    <w:p w:rsidR="001D3DFB" w:rsidRDefault="001D3DFB" w:rsidP="001D3DFB">
      <w:r>
        <w:t>## Getting Started</w:t>
      </w:r>
    </w:p>
    <w:p w:rsidR="001D3DFB" w:rsidRDefault="001D3DFB" w:rsidP="001D3DFB"/>
    <w:p w:rsidR="001D3DFB" w:rsidRDefault="001D3DFB" w:rsidP="001D3DFB">
      <w:r>
        <w:t>### Setting Up Your Environment</w:t>
      </w:r>
    </w:p>
    <w:p w:rsidR="001D3DFB" w:rsidRDefault="001D3DFB" w:rsidP="001D3DFB">
      <w:r>
        <w:t>1. **Install Python**: Download and install Python from [python.org](https://www.python.org/).</w:t>
      </w:r>
    </w:p>
    <w:p w:rsidR="001D3DFB" w:rsidRDefault="001D3DFB" w:rsidP="001D3DFB">
      <w:r>
        <w:t>2. **Install Python IDE**: Install Visual Studio Code or PyCharm for Python development.</w:t>
      </w:r>
    </w:p>
    <w:p w:rsidR="001D3DFB" w:rsidRDefault="001D3DFB" w:rsidP="001D3DFB">
      <w:r>
        <w:t>3. **Download Workshop Materials**: Access workshop materials from the provided repository.</w:t>
      </w:r>
    </w:p>
    <w:p w:rsidR="001D3DFB" w:rsidRDefault="001D3DFB" w:rsidP="001D3DFB"/>
    <w:p w:rsidR="001D3DFB" w:rsidRDefault="001D3DFB" w:rsidP="001D3DFB">
      <w:r>
        <w:t>### Starting Your Game Development</w:t>
      </w:r>
    </w:p>
    <w:p w:rsidR="001D3DFB" w:rsidRDefault="001D3DFB" w:rsidP="001D3DFB">
      <w:r>
        <w:t>1. Open your Python IDE and create a new Python script for your game.</w:t>
      </w:r>
    </w:p>
    <w:p w:rsidR="001D3DFB" w:rsidRDefault="001D3DFB" w:rsidP="001D3DFB">
      <w:r>
        <w:t>2. Follow along with the workshop instructor to build your text-based adventure game step-by-step.</w:t>
      </w:r>
    </w:p>
    <w:p w:rsidR="001D3DFB" w:rsidRDefault="001D3DFB" w:rsidP="001D3DFB"/>
    <w:p w:rsidR="001D3DFB" w:rsidRDefault="001D3DFB" w:rsidP="001D3DFB">
      <w:r>
        <w:t>## Contact and Support</w:t>
      </w:r>
    </w:p>
    <w:p w:rsidR="001D3DFB" w:rsidRDefault="001D3DFB" w:rsidP="001D3DFB">
      <w:r>
        <w:t>If you have any questions or need further assistance, please feel free to reach out to us:</w:t>
      </w:r>
    </w:p>
    <w:p w:rsidR="001D3DFB" w:rsidRDefault="001D3DFB" w:rsidP="001D3DFB"/>
    <w:p w:rsidR="001D3DFB" w:rsidRDefault="001D3DFB" w:rsidP="001D3DFB">
      <w:r>
        <w:t>- **Email**: [workshop-support@example.com](mailto:workshop-support@example.com)</w:t>
      </w:r>
    </w:p>
    <w:p w:rsidR="001D3DFB" w:rsidRDefault="001D3DFB" w:rsidP="001D3DFB">
      <w:r>
        <w:t>- **Slack**: Join our [Slack channel](#) for real-time support and networking with other participants.</w:t>
      </w:r>
    </w:p>
    <w:p w:rsidR="001D3DFB" w:rsidRDefault="001D3DFB" w:rsidP="001D3DFB"/>
    <w:p w:rsidR="00E6645E" w:rsidRDefault="001D3DFB" w:rsidP="001D3DFB">
      <w:r>
        <w:t>We hope you enjoy the workshop and find it both informative and inspiring. Happy learning!</w:t>
      </w:r>
    </w:p>
    <w:sectPr w:rsidR="00E66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6EC"/>
    <w:multiLevelType w:val="multilevel"/>
    <w:tmpl w:val="FCC2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7689A"/>
    <w:multiLevelType w:val="multilevel"/>
    <w:tmpl w:val="5E1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50FE7"/>
    <w:multiLevelType w:val="multilevel"/>
    <w:tmpl w:val="81FE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C1F79"/>
    <w:multiLevelType w:val="multilevel"/>
    <w:tmpl w:val="535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B4C33"/>
    <w:multiLevelType w:val="multilevel"/>
    <w:tmpl w:val="2DE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F66ED"/>
    <w:multiLevelType w:val="multilevel"/>
    <w:tmpl w:val="E1D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041516">
    <w:abstractNumId w:val="0"/>
  </w:num>
  <w:num w:numId="2" w16cid:durableId="2098671387">
    <w:abstractNumId w:val="1"/>
  </w:num>
  <w:num w:numId="3" w16cid:durableId="48575512">
    <w:abstractNumId w:val="3"/>
  </w:num>
  <w:num w:numId="4" w16cid:durableId="633682546">
    <w:abstractNumId w:val="2"/>
  </w:num>
  <w:num w:numId="5" w16cid:durableId="268897105">
    <w:abstractNumId w:val="5"/>
  </w:num>
  <w:num w:numId="6" w16cid:durableId="1249341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FB"/>
    <w:rsid w:val="001D3DFB"/>
    <w:rsid w:val="00A07D6A"/>
    <w:rsid w:val="00C43E59"/>
    <w:rsid w:val="00DB7783"/>
    <w:rsid w:val="00E6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88521"/>
  <w15:chartTrackingRefBased/>
  <w15:docId w15:val="{8669BC4F-1FA2-5D4A-9326-2045B7F4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D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D3D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DF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D3DF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3D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3D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S&amp;H 1T Varsha</dc:creator>
  <cp:keywords/>
  <dc:description/>
  <cp:lastModifiedBy>RR S&amp;H 1T Varsha</cp:lastModifiedBy>
  <cp:revision>1</cp:revision>
  <dcterms:created xsi:type="dcterms:W3CDTF">2024-07-16T05:02:00Z</dcterms:created>
  <dcterms:modified xsi:type="dcterms:W3CDTF">2024-07-16T05:12:00Z</dcterms:modified>
</cp:coreProperties>
</file>