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4AE6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Power Arrays</w:t>
      </w:r>
    </w:p>
    <w:p w14:paraId="146B4DD9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73962DB5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2 integers N and K are given.</w:t>
      </w:r>
    </w:p>
    <w:p w14:paraId="63647B94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Print the number of arrays of size N and having sum K.</w:t>
      </w:r>
    </w:p>
    <w:p w14:paraId="20E5BC4D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The only condition is that each element of the formed arrays can be either 0 or a power of 2.</w:t>
      </w:r>
    </w:p>
    <w:p w14:paraId="2875A027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Since the number of such arrays can be large, print result modulo 109+7.</w:t>
      </w:r>
    </w:p>
    <w:p w14:paraId="438DCB43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31BBB40A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Function Description</w:t>
      </w:r>
    </w:p>
    <w:p w14:paraId="08F6B04A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 xml:space="preserve">In the provided code snippet, implement the provided </w:t>
      </w:r>
      <w:proofErr w:type="spellStart"/>
      <w:r w:rsidRPr="003F3FC1">
        <w:rPr>
          <w:rFonts w:ascii="docs-Calibri" w:hAnsi="docs-Calibri"/>
          <w:color w:val="000000"/>
          <w:sz w:val="23"/>
          <w:szCs w:val="23"/>
        </w:rPr>
        <w:t>powerArrays</w:t>
      </w:r>
      <w:proofErr w:type="spellEnd"/>
      <w:r w:rsidRPr="003F3FC1">
        <w:rPr>
          <w:rFonts w:ascii="docs-Calibri" w:hAnsi="docs-Calibri"/>
          <w:color w:val="000000"/>
          <w:sz w:val="23"/>
          <w:szCs w:val="23"/>
        </w:rPr>
        <w:t>(...) method using the variables to print the array of size N satisfying the given conditions. You can write your code in the space below the phrase “WRITE YOUR LOGIC HERE”.</w:t>
      </w:r>
    </w:p>
    <w:p w14:paraId="7AD5B363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734FD91E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There will be multiple test cases running so the Input and Output should match exactly as provided.</w:t>
      </w:r>
    </w:p>
    <w:p w14:paraId="5949535A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6D0F7C7C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06278441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Input Format</w:t>
      </w:r>
    </w:p>
    <w:p w14:paraId="350977F9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The input contains two space-separated integers N and K.</w:t>
      </w:r>
    </w:p>
    <w:p w14:paraId="474C5470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56502361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Sample Input</w:t>
      </w:r>
    </w:p>
    <w:p w14:paraId="5B6A2025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11601877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2 4 -- Denotes the size of array and sum of all elements in the array respectively</w:t>
      </w:r>
    </w:p>
    <w:p w14:paraId="2E974BB9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7D40BE69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Constraints</w:t>
      </w:r>
    </w:p>
    <w:p w14:paraId="37D5C9EA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0 &lt;= N &lt;= 103</w:t>
      </w:r>
    </w:p>
    <w:p w14:paraId="1FAFF4F2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0 &lt;= K &lt;= 103</w:t>
      </w:r>
    </w:p>
    <w:p w14:paraId="3C54A0B6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15A633D2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Output Format</w:t>
      </w:r>
    </w:p>
    <w:p w14:paraId="241EC0A1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The output contains the number of arrays of size N having element sum equal to K and satisfying the condition mentioned above.</w:t>
      </w:r>
    </w:p>
    <w:p w14:paraId="4AD0A2F3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4108228A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Sample Output</w:t>
      </w:r>
    </w:p>
    <w:p w14:paraId="7021CEF0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5C0CBFFA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3</w:t>
      </w:r>
    </w:p>
    <w:p w14:paraId="702DBE26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25E499F6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Explanation</w:t>
      </w:r>
    </w:p>
    <w:p w14:paraId="4DF34A68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097A6209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 xml:space="preserve">N = 2 </w:t>
      </w:r>
    </w:p>
    <w:p w14:paraId="370F961D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We need to form arrays with size 2 and since K = 4, the array sum should be 4.</w:t>
      </w:r>
    </w:p>
    <w:p w14:paraId="6BFE9BC4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It is given in the problem statement that all the elements in the array can be either 0 or a power of 2.</w:t>
      </w:r>
    </w:p>
    <w:p w14:paraId="21AAA81D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Arrays that satisfy the above conditions are:</w:t>
      </w:r>
    </w:p>
    <w:p w14:paraId="2B002865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 xml:space="preserve">1.  </w:t>
      </w:r>
      <w:proofErr w:type="gramStart"/>
      <w:r w:rsidRPr="003F3FC1">
        <w:rPr>
          <w:rFonts w:ascii="docs-Calibri" w:hAnsi="docs-Calibri"/>
          <w:color w:val="000000"/>
          <w:sz w:val="23"/>
          <w:szCs w:val="23"/>
        </w:rPr>
        <w:t xml:space="preserve">   [</w:t>
      </w:r>
      <w:proofErr w:type="gramEnd"/>
      <w:r w:rsidRPr="003F3FC1">
        <w:rPr>
          <w:rFonts w:ascii="docs-Calibri" w:hAnsi="docs-Calibri"/>
          <w:color w:val="000000"/>
          <w:sz w:val="23"/>
          <w:szCs w:val="23"/>
        </w:rPr>
        <w:t>4, 0]</w:t>
      </w:r>
    </w:p>
    <w:p w14:paraId="401A6596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 xml:space="preserve">2.  </w:t>
      </w:r>
      <w:proofErr w:type="gramStart"/>
      <w:r w:rsidRPr="003F3FC1">
        <w:rPr>
          <w:rFonts w:ascii="docs-Calibri" w:hAnsi="docs-Calibri"/>
          <w:color w:val="000000"/>
          <w:sz w:val="23"/>
          <w:szCs w:val="23"/>
        </w:rPr>
        <w:t xml:space="preserve">   [</w:t>
      </w:r>
      <w:proofErr w:type="gramEnd"/>
      <w:r w:rsidRPr="003F3FC1">
        <w:rPr>
          <w:rFonts w:ascii="docs-Calibri" w:hAnsi="docs-Calibri"/>
          <w:color w:val="000000"/>
          <w:sz w:val="23"/>
          <w:szCs w:val="23"/>
        </w:rPr>
        <w:t>0, 4]</w:t>
      </w:r>
    </w:p>
    <w:p w14:paraId="4FB7FC7D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 xml:space="preserve">3.  </w:t>
      </w:r>
      <w:proofErr w:type="gramStart"/>
      <w:r w:rsidRPr="003F3FC1">
        <w:rPr>
          <w:rFonts w:ascii="docs-Calibri" w:hAnsi="docs-Calibri"/>
          <w:color w:val="000000"/>
          <w:sz w:val="23"/>
          <w:szCs w:val="23"/>
        </w:rPr>
        <w:t xml:space="preserve">   [</w:t>
      </w:r>
      <w:proofErr w:type="gramEnd"/>
      <w:r w:rsidRPr="003F3FC1">
        <w:rPr>
          <w:rFonts w:ascii="docs-Calibri" w:hAnsi="docs-Calibri"/>
          <w:color w:val="000000"/>
          <w:sz w:val="23"/>
          <w:szCs w:val="23"/>
        </w:rPr>
        <w:t>2, 2]</w:t>
      </w:r>
    </w:p>
    <w:p w14:paraId="605E2ECF" w14:textId="77777777" w:rsidR="003F3FC1" w:rsidRPr="003F3FC1" w:rsidRDefault="003F3FC1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1F728668" w14:textId="591C4B2F" w:rsidR="00AF02A9" w:rsidRDefault="003F3FC1" w:rsidP="003F3FC1">
      <w:pPr>
        <w:rPr>
          <w:rFonts w:ascii="docs-Calibri" w:hAnsi="docs-Calibri"/>
          <w:color w:val="000000"/>
          <w:sz w:val="23"/>
          <w:szCs w:val="23"/>
        </w:rPr>
      </w:pPr>
      <w:r w:rsidRPr="003F3FC1">
        <w:rPr>
          <w:rFonts w:ascii="docs-Calibri" w:hAnsi="docs-Calibri"/>
          <w:color w:val="000000"/>
          <w:sz w:val="23"/>
          <w:szCs w:val="23"/>
        </w:rPr>
        <w:t>The output is 3. Note that [1, 3] is not possible because 3 is not a power of 2.</w:t>
      </w:r>
    </w:p>
    <w:p w14:paraId="2D7D390B" w14:textId="38023536" w:rsidR="00A57957" w:rsidRDefault="00A57957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47C026C4" w14:textId="319C185A" w:rsidR="00A57957" w:rsidRDefault="00A57957" w:rsidP="003F3FC1">
      <w:pPr>
        <w:rPr>
          <w:rFonts w:ascii="docs-Calibri" w:hAnsi="docs-Calibri"/>
          <w:color w:val="000000"/>
          <w:sz w:val="23"/>
          <w:szCs w:val="23"/>
        </w:rPr>
      </w:pPr>
    </w:p>
    <w:p w14:paraId="55BA76CB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public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class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color w:val="000000"/>
          <w:sz w:val="36"/>
          <w:szCs w:val="36"/>
          <w:u w:val="single"/>
          <w:lang w:eastAsia="en-IN"/>
        </w:rPr>
        <w:t>Main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{</w:t>
      </w:r>
    </w:p>
    <w:p w14:paraId="6D6C2023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static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powerOfArray</w:t>
      </w:r>
      <w:proofErr w:type="spellEnd"/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N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, 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K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) {</w:t>
      </w:r>
    </w:p>
    <w:p w14:paraId="6819C91C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proofErr w:type="gramStart"/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[</w:t>
      </w:r>
      <w:proofErr w:type="gramEnd"/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]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C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= 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new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[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K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+ 1];</w:t>
      </w:r>
    </w:p>
    <w:p w14:paraId="404534AD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2B434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proofErr w:type="gramStart"/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C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[</w:t>
      </w:r>
      <w:proofErr w:type="gramEnd"/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0] = 1;</w:t>
      </w:r>
    </w:p>
    <w:p w14:paraId="14C80330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2F092D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for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(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i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= 1;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i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&lt;=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N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;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i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++) {</w:t>
      </w:r>
    </w:p>
    <w:p w14:paraId="1F7FDACB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F95040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for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(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j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Math.</w:t>
      </w:r>
      <w:r w:rsidRPr="00A57957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IN"/>
        </w:rPr>
        <w:t>min</w:t>
      </w:r>
      <w:proofErr w:type="spellEnd"/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i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,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K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);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j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&gt; 0;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j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--)</w:t>
      </w:r>
    </w:p>
    <w:p w14:paraId="25886B10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C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[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j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] =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C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[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j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] + </w:t>
      </w:r>
      <w:proofErr w:type="gramStart"/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C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[</w:t>
      </w:r>
      <w:proofErr w:type="gramEnd"/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j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- 1];</w:t>
      </w:r>
    </w:p>
    <w:p w14:paraId="7D80070C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}</w:t>
      </w:r>
    </w:p>
    <w:p w14:paraId="339B4714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return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C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[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K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];</w:t>
      </w:r>
    </w:p>
    <w:p w14:paraId="67029D82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}</w:t>
      </w:r>
    </w:p>
    <w:p w14:paraId="6A617CDC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FFEEB2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static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printArray</w:t>
      </w:r>
      <w:proofErr w:type="spellEnd"/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N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, </w:t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int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K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) {</w:t>
      </w:r>
    </w:p>
    <w:p w14:paraId="4D74F649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</w:r>
      <w:r w:rsidRPr="00A57957">
        <w:rPr>
          <w:rFonts w:ascii="Arial" w:eastAsia="Times New Roman" w:hAnsi="Arial" w:cs="Arial"/>
          <w:b/>
          <w:bCs/>
          <w:color w:val="7F0055"/>
          <w:sz w:val="36"/>
          <w:szCs w:val="36"/>
          <w:lang w:eastAsia="en-IN"/>
        </w:rPr>
        <w:t>return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A57957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IN"/>
        </w:rPr>
        <w:t>powerOfArray</w:t>
      </w:r>
      <w:proofErr w:type="spellEnd"/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K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- 1, </w:t>
      </w:r>
      <w:r w:rsidRPr="00A57957">
        <w:rPr>
          <w:rFonts w:ascii="Arial" w:eastAsia="Times New Roman" w:hAnsi="Arial" w:cs="Arial"/>
          <w:color w:val="6A3E3E"/>
          <w:sz w:val="36"/>
          <w:szCs w:val="36"/>
          <w:lang w:eastAsia="en-IN"/>
        </w:rPr>
        <w:t>N</w:t>
      </w: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- 1);</w:t>
      </w:r>
    </w:p>
    <w:p w14:paraId="1B191D46" w14:textId="77777777" w:rsidR="00A57957" w:rsidRPr="00A57957" w:rsidRDefault="00A57957" w:rsidP="00A5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957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ab/>
        <w:t>}</w:t>
      </w:r>
    </w:p>
    <w:p w14:paraId="4C5F04CB" w14:textId="77777777" w:rsidR="00A57957" w:rsidRPr="003F3FC1" w:rsidRDefault="00A57957" w:rsidP="003F3FC1"/>
    <w:sectPr w:rsidR="00A57957" w:rsidRPr="003F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7E"/>
    <w:rsid w:val="003F3FC1"/>
    <w:rsid w:val="00463EB8"/>
    <w:rsid w:val="005A2CFA"/>
    <w:rsid w:val="009A617E"/>
    <w:rsid w:val="00A57957"/>
    <w:rsid w:val="00A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EDFA"/>
  <w15:chartTrackingRefBased/>
  <w15:docId w15:val="{91DEC323-87DB-4928-A1CA-96E64DB6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5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5</cp:revision>
  <dcterms:created xsi:type="dcterms:W3CDTF">2022-11-21T12:34:00Z</dcterms:created>
  <dcterms:modified xsi:type="dcterms:W3CDTF">2022-11-25T16:48:00Z</dcterms:modified>
</cp:coreProperties>
</file>