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8CB9" w14:textId="77777777" w:rsidR="00E218B6" w:rsidRDefault="00E218B6" w:rsidP="00E218B6">
      <w:r>
        <w:t>"Essay Team</w:t>
      </w:r>
    </w:p>
    <w:p w14:paraId="1B8F4324" w14:textId="77777777" w:rsidR="00E218B6" w:rsidRDefault="00E218B6" w:rsidP="00E218B6">
      <w:r>
        <w:t xml:space="preserve"> </w:t>
      </w:r>
    </w:p>
    <w:p w14:paraId="620F7CD0" w14:textId="77777777" w:rsidR="00E218B6" w:rsidRDefault="00E218B6" w:rsidP="00E218B6">
      <w:r>
        <w:t xml:space="preserve"> A school has organized an essay competition which is to be played between teams.</w:t>
      </w:r>
    </w:p>
    <w:p w14:paraId="0734355F" w14:textId="77777777" w:rsidR="00E218B6" w:rsidRDefault="00E218B6" w:rsidP="00E218B6">
      <w:r>
        <w:t xml:space="preserve"> The school has N students and for each student, you know the number of times he/she has participated in the essay competition.</w:t>
      </w:r>
    </w:p>
    <w:p w14:paraId="78F03003" w14:textId="77777777" w:rsidR="00E218B6" w:rsidRDefault="00E218B6" w:rsidP="00E218B6">
      <w:r>
        <w:t xml:space="preserve"> According to the competition rules, each student can participate in the essay competition at most 5 times.</w:t>
      </w:r>
    </w:p>
    <w:p w14:paraId="316ECD44" w14:textId="77777777" w:rsidR="00E218B6" w:rsidRDefault="00E218B6" w:rsidP="00E218B6">
      <w:r>
        <w:t xml:space="preserve"> The organizer of this competition is gathering teams to participate in the essay competition.</w:t>
      </w:r>
    </w:p>
    <w:p w14:paraId="02C56C05" w14:textId="77777777" w:rsidR="00E218B6" w:rsidRDefault="00E218B6" w:rsidP="00E218B6">
      <w:r>
        <w:t xml:space="preserve"> Each team must consist of exactly three students and one student can be a part of only one team.</w:t>
      </w:r>
    </w:p>
    <w:p w14:paraId="6ACDA5C6" w14:textId="77777777" w:rsidR="00E218B6" w:rsidRDefault="00E218B6" w:rsidP="00E218B6">
      <w:r>
        <w:t xml:space="preserve"> What is the maximum number of teams an organizer can create if he wants each team to participate in the essay competition with the same members at least K times?</w:t>
      </w:r>
    </w:p>
    <w:p w14:paraId="6E5D9258" w14:textId="77777777" w:rsidR="00E218B6" w:rsidRDefault="00E218B6" w:rsidP="00E218B6">
      <w:r>
        <w:t xml:space="preserve"> Print the maximum number of teams the organizer can create out of N students.</w:t>
      </w:r>
    </w:p>
    <w:p w14:paraId="16C41CA7" w14:textId="77777777" w:rsidR="00E218B6" w:rsidRDefault="00E218B6" w:rsidP="00E218B6">
      <w:r>
        <w:t xml:space="preserve"> </w:t>
      </w:r>
    </w:p>
    <w:p w14:paraId="7C8BEEAF" w14:textId="77777777" w:rsidR="00E218B6" w:rsidRDefault="00E218B6" w:rsidP="00E218B6">
      <w:r>
        <w:t xml:space="preserve"> Function Description</w:t>
      </w:r>
    </w:p>
    <w:p w14:paraId="1F509C5F" w14:textId="77777777" w:rsidR="00E218B6" w:rsidRDefault="00E218B6" w:rsidP="00E218B6">
      <w:r>
        <w:t xml:space="preserve"> In the provided code snippet, implement the provided </w:t>
      </w:r>
      <w:proofErr w:type="spellStart"/>
      <w:r>
        <w:t>essayTeam</w:t>
      </w:r>
      <w:proofErr w:type="spellEnd"/>
      <w:r>
        <w:t>(...) method using the variables to print the maximum number of teams the organizer can create if he wants each team to participate in the essay competition with the same members at least K times. You can write your code in the space below the phrase “WRITE YOUR LOGIC HERE”.</w:t>
      </w:r>
    </w:p>
    <w:p w14:paraId="728BB875" w14:textId="77777777" w:rsidR="00E218B6" w:rsidRDefault="00E218B6" w:rsidP="00E218B6">
      <w:r>
        <w:t xml:space="preserve"> </w:t>
      </w:r>
    </w:p>
    <w:p w14:paraId="7530596F" w14:textId="77777777" w:rsidR="00E218B6" w:rsidRDefault="00E218B6" w:rsidP="00E218B6">
      <w:r>
        <w:t xml:space="preserve"> There will be multiple test cases running so the Input and Output should match exactly as provided.</w:t>
      </w:r>
    </w:p>
    <w:p w14:paraId="5AE3FE1E" w14:textId="77777777" w:rsidR="00E218B6" w:rsidRDefault="00E218B6" w:rsidP="00E218B6">
      <w:r>
        <w:t xml:space="preserve"> </w:t>
      </w:r>
    </w:p>
    <w:p w14:paraId="7798BC68" w14:textId="77777777" w:rsidR="00E218B6" w:rsidRDefault="00E218B6" w:rsidP="00E218B6">
      <w:r>
        <w:t xml:space="preserve"> </w:t>
      </w:r>
    </w:p>
    <w:p w14:paraId="3980D71F" w14:textId="77777777" w:rsidR="00E218B6" w:rsidRDefault="00E218B6" w:rsidP="00E218B6">
      <w:r>
        <w:t xml:space="preserve"> Input Format</w:t>
      </w:r>
    </w:p>
    <w:p w14:paraId="1EC98520" w14:textId="77777777" w:rsidR="00E218B6" w:rsidRDefault="00E218B6" w:rsidP="00E218B6">
      <w:r>
        <w:t xml:space="preserve"> The first line contains two space separate integers N and K. </w:t>
      </w:r>
    </w:p>
    <w:p w14:paraId="3404CD54" w14:textId="77777777" w:rsidR="00E218B6" w:rsidRDefault="00E218B6" w:rsidP="00E218B6">
      <w:r>
        <w:t xml:space="preserve"> The next line contains N space-separated integers A1, A2 A3 ……………. An.</w:t>
      </w:r>
    </w:p>
    <w:p w14:paraId="3745EBE7" w14:textId="77777777" w:rsidR="00E218B6" w:rsidRDefault="00E218B6" w:rsidP="00E218B6">
      <w:r>
        <w:t xml:space="preserve"> </w:t>
      </w:r>
    </w:p>
    <w:p w14:paraId="1077D556" w14:textId="77777777" w:rsidR="00E218B6" w:rsidRDefault="00E218B6" w:rsidP="00E218B6">
      <w:r>
        <w:t xml:space="preserve"> Sample Input</w:t>
      </w:r>
    </w:p>
    <w:p w14:paraId="6040049B" w14:textId="77777777" w:rsidR="00E218B6" w:rsidRDefault="00E218B6" w:rsidP="00E218B6">
      <w:r>
        <w:t xml:space="preserve"> 5 2 -- denotes N several students and K is the minimum number of times each team should participate.</w:t>
      </w:r>
    </w:p>
    <w:p w14:paraId="12FD8946" w14:textId="77777777" w:rsidR="00E218B6" w:rsidRDefault="00E218B6" w:rsidP="00E218B6">
      <w:r>
        <w:t xml:space="preserve"> 0 4 5 1 0 -- denotes N space-separated integers denoting the number of attempts remaining for each student.</w:t>
      </w:r>
    </w:p>
    <w:p w14:paraId="2388098A" w14:textId="77777777" w:rsidR="00E218B6" w:rsidRDefault="00E218B6" w:rsidP="00E218B6">
      <w:r>
        <w:t xml:space="preserve"> </w:t>
      </w:r>
    </w:p>
    <w:p w14:paraId="34E2B512" w14:textId="77777777" w:rsidR="00E218B6" w:rsidRDefault="00E218B6" w:rsidP="00E218B6">
      <w:r>
        <w:t xml:space="preserve"> Constraints</w:t>
      </w:r>
    </w:p>
    <w:p w14:paraId="78494761" w14:textId="77777777" w:rsidR="00E218B6" w:rsidRDefault="00E218B6" w:rsidP="00E218B6">
      <w:r>
        <w:t xml:space="preserve"> 1&lt;= N &lt;=2000</w:t>
      </w:r>
    </w:p>
    <w:p w14:paraId="2E445E42" w14:textId="77777777" w:rsidR="00E218B6" w:rsidRDefault="00E218B6" w:rsidP="00E218B6">
      <w:r>
        <w:lastRenderedPageBreak/>
        <w:t xml:space="preserve"> 1&lt;= K &lt;=5</w:t>
      </w:r>
    </w:p>
    <w:p w14:paraId="0FE0D3EF" w14:textId="77777777" w:rsidR="00E218B6" w:rsidRDefault="00E218B6" w:rsidP="00E218B6">
      <w:r>
        <w:t xml:space="preserve"> 0&lt;= Ai &lt;=5</w:t>
      </w:r>
    </w:p>
    <w:p w14:paraId="3F2F3604" w14:textId="77777777" w:rsidR="00E218B6" w:rsidRDefault="00E218B6" w:rsidP="00E218B6">
      <w:r>
        <w:t xml:space="preserve"> </w:t>
      </w:r>
    </w:p>
    <w:p w14:paraId="11380827" w14:textId="77777777" w:rsidR="00E218B6" w:rsidRDefault="00E218B6" w:rsidP="00E218B6">
      <w:r>
        <w:t xml:space="preserve"> Output Format</w:t>
      </w:r>
    </w:p>
    <w:p w14:paraId="2D9D8BB2" w14:textId="77777777" w:rsidR="00E218B6" w:rsidRDefault="00E218B6" w:rsidP="00E218B6">
      <w:r>
        <w:t xml:space="preserve"> The output contains the maximum number of teams the organizer can create if he wants each team to participate in the essay competition with the same members at least K times.</w:t>
      </w:r>
    </w:p>
    <w:p w14:paraId="1005091A" w14:textId="77777777" w:rsidR="00E218B6" w:rsidRDefault="00E218B6" w:rsidP="00E218B6">
      <w:r>
        <w:t xml:space="preserve"> </w:t>
      </w:r>
    </w:p>
    <w:p w14:paraId="2C3AF154" w14:textId="77777777" w:rsidR="00E218B6" w:rsidRDefault="00E218B6" w:rsidP="00E218B6">
      <w:r>
        <w:t xml:space="preserve"> Sample Output</w:t>
      </w:r>
    </w:p>
    <w:p w14:paraId="6C48F6E9" w14:textId="77777777" w:rsidR="00E218B6" w:rsidRDefault="00E218B6" w:rsidP="00E218B6">
      <w:r>
        <w:t xml:space="preserve"> 1</w:t>
      </w:r>
    </w:p>
    <w:p w14:paraId="463528DA" w14:textId="77777777" w:rsidR="00E218B6" w:rsidRDefault="00E218B6" w:rsidP="00E218B6">
      <w:r>
        <w:t xml:space="preserve"> </w:t>
      </w:r>
    </w:p>
    <w:p w14:paraId="006D15BB" w14:textId="77777777" w:rsidR="00E218B6" w:rsidRDefault="00E218B6" w:rsidP="00E218B6">
      <w:r>
        <w:t xml:space="preserve"> Explanation</w:t>
      </w:r>
    </w:p>
    <w:p w14:paraId="73E754F0" w14:textId="77777777" w:rsidR="00E218B6" w:rsidRDefault="00E218B6" w:rsidP="00E218B6">
      <w:r>
        <w:t xml:space="preserve"> K = 2.</w:t>
      </w:r>
    </w:p>
    <w:p w14:paraId="0CB26943" w14:textId="77777777" w:rsidR="00E218B6" w:rsidRDefault="00E218B6" w:rsidP="00E218B6">
      <w:r>
        <w:t xml:space="preserve"> We will consider only those students who have more than or equal to K attempts remaining so that they can participate at least K times in the competition.</w:t>
      </w:r>
    </w:p>
    <w:p w14:paraId="337CE7E9" w14:textId="77777777" w:rsidR="00E218B6" w:rsidRDefault="00E218B6" w:rsidP="00E218B6">
      <w:r>
        <w:t xml:space="preserve"> Here, we can create only one team with the first, fourth, and fifth participants.</w:t>
      </w:r>
    </w:p>
    <w:p w14:paraId="7FDAAD57" w14:textId="59D9B4CD" w:rsidR="00F14D75" w:rsidRDefault="00E218B6" w:rsidP="00E218B6">
      <w:r>
        <w:t xml:space="preserve"> Hence, the output obtained here is 1."</w:t>
      </w:r>
    </w:p>
    <w:sectPr w:rsidR="00F1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5C"/>
    <w:rsid w:val="0038365C"/>
    <w:rsid w:val="00E218B6"/>
    <w:rsid w:val="00E434C2"/>
    <w:rsid w:val="00F14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AC38F-6D7C-4B51-88DF-042B91E6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patil</dc:creator>
  <cp:keywords/>
  <dc:description/>
  <cp:lastModifiedBy>varsha patil</cp:lastModifiedBy>
  <cp:revision>3</cp:revision>
  <dcterms:created xsi:type="dcterms:W3CDTF">2022-11-28T12:59:00Z</dcterms:created>
  <dcterms:modified xsi:type="dcterms:W3CDTF">2022-11-28T14:20:00Z</dcterms:modified>
</cp:coreProperties>
</file>