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C26B0" w14:textId="77777777" w:rsidR="00795199" w:rsidRDefault="00795199" w:rsidP="00795199">
      <w:r>
        <w:t>"Pure Array</w:t>
      </w:r>
    </w:p>
    <w:p w14:paraId="4F750EE5" w14:textId="77777777" w:rsidR="00795199" w:rsidRDefault="00795199" w:rsidP="00795199">
      <w:r>
        <w:t xml:space="preserve"> </w:t>
      </w:r>
    </w:p>
    <w:p w14:paraId="58C942AD" w14:textId="77777777" w:rsidR="00795199" w:rsidRDefault="00795199" w:rsidP="00795199">
      <w:r>
        <w:t xml:space="preserve"> An array is called pure if it contains all positive integers (greater than or equal to 1) and reads the same from forward and backward i.e., it is a palindrome.</w:t>
      </w:r>
    </w:p>
    <w:p w14:paraId="3C0FDEBC" w14:textId="77777777" w:rsidR="00795199" w:rsidRDefault="00795199" w:rsidP="00795199">
      <w:r>
        <w:t xml:space="preserve"> You are given an array with values ranging from 0 to 100000.</w:t>
      </w:r>
    </w:p>
    <w:p w14:paraId="47E09DC0" w14:textId="77777777" w:rsidR="00795199" w:rsidRDefault="00795199" w:rsidP="00795199">
      <w:r>
        <w:t xml:space="preserve"> You need to find if it is possible to convert the array into a pure array by performing the following operation:</w:t>
      </w:r>
    </w:p>
    <w:p w14:paraId="0F10A538" w14:textId="77777777" w:rsidR="00795199" w:rsidRDefault="00795199" w:rsidP="00795199">
      <w:r>
        <w:t xml:space="preserve"> • If the value of the array is 0, then you can change it to any other value such that it contributes to making the array pure.</w:t>
      </w:r>
    </w:p>
    <w:p w14:paraId="0C9F205A" w14:textId="77777777" w:rsidR="00795199" w:rsidRDefault="00795199" w:rsidP="00795199">
      <w:r>
        <w:t xml:space="preserve"> If the array can be converted into the pure array, then print “YES” and the minimum number of operations required in the next line, else print “NO”.</w:t>
      </w:r>
    </w:p>
    <w:p w14:paraId="4FA8C95A" w14:textId="77777777" w:rsidR="00795199" w:rsidRDefault="00795199" w:rsidP="00795199">
      <w:r>
        <w:t xml:space="preserve">  </w:t>
      </w:r>
    </w:p>
    <w:p w14:paraId="1941656D" w14:textId="77777777" w:rsidR="00795199" w:rsidRDefault="00795199" w:rsidP="00795199">
      <w:r>
        <w:t xml:space="preserve"> Function Description </w:t>
      </w:r>
    </w:p>
    <w:p w14:paraId="7CDCD75E" w14:textId="77777777" w:rsidR="00795199" w:rsidRDefault="00795199" w:rsidP="00795199">
      <w:r>
        <w:t xml:space="preserve"> In the provided code snippet, implement the provided </w:t>
      </w:r>
      <w:proofErr w:type="spellStart"/>
      <w:r>
        <w:t>pureArray</w:t>
      </w:r>
      <w:proofErr w:type="spellEnd"/>
      <w:r>
        <w:t>(...) method using the variables to print Yes/No followed by the minimum number of operations required. You can write your code in the space below the phrase “WRITE YOUR LOGIC HERE”.</w:t>
      </w:r>
    </w:p>
    <w:p w14:paraId="3F3F2A02" w14:textId="77777777" w:rsidR="00795199" w:rsidRDefault="00795199" w:rsidP="00795199">
      <w:r>
        <w:t xml:space="preserve"> </w:t>
      </w:r>
    </w:p>
    <w:p w14:paraId="753B681D" w14:textId="77777777" w:rsidR="00795199" w:rsidRDefault="00795199" w:rsidP="00795199">
      <w:r>
        <w:t xml:space="preserve"> There will be multiple test cases running so the Input and Output should match exactly as provided.</w:t>
      </w:r>
    </w:p>
    <w:p w14:paraId="03161521" w14:textId="77777777" w:rsidR="00795199" w:rsidRDefault="00795199" w:rsidP="00795199">
      <w:r>
        <w:t xml:space="preserve"> </w:t>
      </w:r>
    </w:p>
    <w:p w14:paraId="01353862" w14:textId="77777777" w:rsidR="00795199" w:rsidRDefault="00795199" w:rsidP="00795199">
      <w:r>
        <w:t xml:space="preserve"> </w:t>
      </w:r>
    </w:p>
    <w:p w14:paraId="71C0AD37" w14:textId="77777777" w:rsidR="00795199" w:rsidRDefault="00795199" w:rsidP="00795199">
      <w:r>
        <w:t xml:space="preserve"> Input Format</w:t>
      </w:r>
    </w:p>
    <w:p w14:paraId="07C20EDD" w14:textId="77777777" w:rsidR="00795199" w:rsidRDefault="00795199" w:rsidP="00795199">
      <w:r>
        <w:t xml:space="preserve"> The first line contains one integer Q denoting the number of queries.</w:t>
      </w:r>
    </w:p>
    <w:p w14:paraId="3AC0ECB5" w14:textId="77777777" w:rsidR="00795199" w:rsidRDefault="00795199" w:rsidP="00795199">
      <w:r>
        <w:t xml:space="preserve"> Each query contains two lines:</w:t>
      </w:r>
    </w:p>
    <w:p w14:paraId="1645ACFB" w14:textId="77777777" w:rsidR="00795199" w:rsidRDefault="00795199" w:rsidP="00795199">
      <w:r>
        <w:t xml:space="preserve"> The first line contains the number N denoting the length of the array A.</w:t>
      </w:r>
    </w:p>
    <w:p w14:paraId="0A09C8C4" w14:textId="77777777" w:rsidR="00795199" w:rsidRDefault="00795199" w:rsidP="00795199">
      <w:r>
        <w:t xml:space="preserve"> The second line contains N non-negative integers denoting the elements of array A.</w:t>
      </w:r>
    </w:p>
    <w:p w14:paraId="3467C7CB" w14:textId="77777777" w:rsidR="00795199" w:rsidRDefault="00795199" w:rsidP="00795199">
      <w:r>
        <w:t xml:space="preserve">  </w:t>
      </w:r>
    </w:p>
    <w:p w14:paraId="0C688041" w14:textId="77777777" w:rsidR="00795199" w:rsidRDefault="00795199" w:rsidP="00795199">
      <w:r>
        <w:t xml:space="preserve"> Sample Input</w:t>
      </w:r>
    </w:p>
    <w:p w14:paraId="200CF85C" w14:textId="77777777" w:rsidR="00795199" w:rsidRDefault="00795199" w:rsidP="00795199">
      <w:r>
        <w:t xml:space="preserve"> 2 -- number of query Q</w:t>
      </w:r>
    </w:p>
    <w:p w14:paraId="2CA0A47C" w14:textId="77777777" w:rsidR="00795199" w:rsidRDefault="00795199" w:rsidP="00795199">
      <w:r>
        <w:t xml:space="preserve"> 7 -- size of array N</w:t>
      </w:r>
    </w:p>
    <w:p w14:paraId="29D2F254" w14:textId="77777777" w:rsidR="00795199" w:rsidRDefault="00795199" w:rsidP="00795199">
      <w:r>
        <w:t xml:space="preserve"> 5 4 0 0 32 0 5 -- array A elements</w:t>
      </w:r>
    </w:p>
    <w:p w14:paraId="1CA74CB8" w14:textId="77777777" w:rsidR="00795199" w:rsidRDefault="00795199" w:rsidP="00795199">
      <w:r>
        <w:t xml:space="preserve"> 6</w:t>
      </w:r>
    </w:p>
    <w:p w14:paraId="5936FE44" w14:textId="77777777" w:rsidR="00795199" w:rsidRDefault="00795199" w:rsidP="00795199">
      <w:r>
        <w:t xml:space="preserve"> 0 4 2 3 0 7</w:t>
      </w:r>
    </w:p>
    <w:p w14:paraId="2DC56539" w14:textId="77777777" w:rsidR="00795199" w:rsidRDefault="00795199" w:rsidP="00795199">
      <w:r>
        <w:t xml:space="preserve"> </w:t>
      </w:r>
    </w:p>
    <w:p w14:paraId="08C9127A" w14:textId="77777777" w:rsidR="00795199" w:rsidRDefault="00795199" w:rsidP="00795199">
      <w:r>
        <w:lastRenderedPageBreak/>
        <w:t xml:space="preserve"> Constraints</w:t>
      </w:r>
    </w:p>
    <w:p w14:paraId="24D692D6" w14:textId="77777777" w:rsidR="00795199" w:rsidRDefault="00795199" w:rsidP="00795199">
      <w:r>
        <w:t xml:space="preserve"> 1 &lt;= Q &lt;= 100</w:t>
      </w:r>
    </w:p>
    <w:p w14:paraId="56CBDE47" w14:textId="77777777" w:rsidR="00795199" w:rsidRDefault="00795199" w:rsidP="00795199">
      <w:r>
        <w:t xml:space="preserve"> 1 &lt;= N &lt;= 200.</w:t>
      </w:r>
    </w:p>
    <w:p w14:paraId="661B2F05" w14:textId="77777777" w:rsidR="00795199" w:rsidRDefault="00795199" w:rsidP="00795199">
      <w:r>
        <w:t xml:space="preserve"> 0&lt;= Ai &lt;= 100000</w:t>
      </w:r>
    </w:p>
    <w:p w14:paraId="3BE7BBDE" w14:textId="77777777" w:rsidR="00795199" w:rsidRDefault="00795199" w:rsidP="00795199">
      <w:r>
        <w:t xml:space="preserve">  </w:t>
      </w:r>
    </w:p>
    <w:p w14:paraId="441F0073" w14:textId="77777777" w:rsidR="00795199" w:rsidRDefault="00795199" w:rsidP="00795199">
      <w:r>
        <w:t xml:space="preserve"> Output Format</w:t>
      </w:r>
    </w:p>
    <w:p w14:paraId="74611C95" w14:textId="77777777" w:rsidR="00795199" w:rsidRDefault="00795199" w:rsidP="00795199">
      <w:r>
        <w:t xml:space="preserve"> For each query, if a pure array can be made from the given array, then print two lines. The first containing string “YES” and the second line containing the required minimum operations to convert. Otherwise, print only a single line containing the string “NO”.</w:t>
      </w:r>
    </w:p>
    <w:p w14:paraId="4C92740B" w14:textId="77777777" w:rsidR="00795199" w:rsidRDefault="00795199" w:rsidP="00795199">
      <w:r>
        <w:t xml:space="preserve"> </w:t>
      </w:r>
    </w:p>
    <w:p w14:paraId="297AA3D6" w14:textId="77777777" w:rsidR="00795199" w:rsidRDefault="00795199" w:rsidP="00795199">
      <w:r>
        <w:t xml:space="preserve"> Sample Output</w:t>
      </w:r>
    </w:p>
    <w:p w14:paraId="60EC1A6A" w14:textId="77777777" w:rsidR="00795199" w:rsidRDefault="00795199" w:rsidP="00795199">
      <w:r>
        <w:t xml:space="preserve"> YES</w:t>
      </w:r>
    </w:p>
    <w:p w14:paraId="5CBE2DE5" w14:textId="77777777" w:rsidR="00795199" w:rsidRDefault="00795199" w:rsidP="00795199">
      <w:r>
        <w:t xml:space="preserve"> 3</w:t>
      </w:r>
    </w:p>
    <w:p w14:paraId="06F39EC9" w14:textId="77777777" w:rsidR="00795199" w:rsidRDefault="00795199" w:rsidP="00795199">
      <w:r>
        <w:t xml:space="preserve"> NO</w:t>
      </w:r>
    </w:p>
    <w:p w14:paraId="4B1F2A69" w14:textId="77777777" w:rsidR="00795199" w:rsidRDefault="00795199" w:rsidP="00795199">
      <w:r>
        <w:t xml:space="preserve">  </w:t>
      </w:r>
    </w:p>
    <w:p w14:paraId="05AACA20" w14:textId="77777777" w:rsidR="00795199" w:rsidRDefault="00795199" w:rsidP="00795199">
      <w:r>
        <w:t xml:space="preserve"> Explanation</w:t>
      </w:r>
    </w:p>
    <w:p w14:paraId="0418E826" w14:textId="77777777" w:rsidR="00795199" w:rsidRDefault="00795199" w:rsidP="00795199">
      <w:r>
        <w:t xml:space="preserve"> We are only allowed to change those array elements which have value 0, so we will check if after putting appropriate values at these positions, the array becomes pure (</w:t>
      </w:r>
      <w:proofErr w:type="gramStart"/>
      <w:r>
        <w:t>i.e.</w:t>
      </w:r>
      <w:proofErr w:type="gramEnd"/>
      <w:r>
        <w:t xml:space="preserve"> contains only positive integers and read the same from forward and backward) or not.</w:t>
      </w:r>
    </w:p>
    <w:p w14:paraId="4A8EA7F6" w14:textId="77777777" w:rsidR="00795199" w:rsidRDefault="00795199" w:rsidP="00795199">
      <w:r>
        <w:t xml:space="preserve"> </w:t>
      </w:r>
    </w:p>
    <w:p w14:paraId="5DCE5E02" w14:textId="77777777" w:rsidR="00795199" w:rsidRDefault="00795199" w:rsidP="00795199">
      <w:r>
        <w:t xml:space="preserve"> For query 1:</w:t>
      </w:r>
    </w:p>
    <w:p w14:paraId="50F9642B" w14:textId="77777777" w:rsidR="00795199" w:rsidRDefault="00795199" w:rsidP="00795199">
      <w:r>
        <w:t xml:space="preserve"> We see that we can change the last 0 to 4,</w:t>
      </w:r>
    </w:p>
    <w:p w14:paraId="0A849F9D" w14:textId="77777777" w:rsidR="00795199" w:rsidRDefault="00795199" w:rsidP="00795199">
      <w:r>
        <w:t xml:space="preserve"> First 0 to 32, and middle 0 to a positive integer.</w:t>
      </w:r>
    </w:p>
    <w:p w14:paraId="1CEC0348" w14:textId="77777777" w:rsidR="00795199" w:rsidRDefault="00795199" w:rsidP="00795199">
      <w:r>
        <w:t xml:space="preserve"> Thus, it is possible to convert and the minimum operations required are the number of zeros in the array </w:t>
      </w:r>
      <w:proofErr w:type="gramStart"/>
      <w:r>
        <w:t>i.e.</w:t>
      </w:r>
      <w:proofErr w:type="gramEnd"/>
      <w:r>
        <w:t xml:space="preserve"> 3.</w:t>
      </w:r>
    </w:p>
    <w:p w14:paraId="2546B24E" w14:textId="77777777" w:rsidR="00795199" w:rsidRDefault="00795199" w:rsidP="00795199">
      <w:r>
        <w:t xml:space="preserve"> Hence the output is “YES” and 3.</w:t>
      </w:r>
    </w:p>
    <w:p w14:paraId="24332950" w14:textId="77777777" w:rsidR="00795199" w:rsidRDefault="00795199" w:rsidP="00795199">
      <w:r>
        <w:t xml:space="preserve"> For query 2:</w:t>
      </w:r>
    </w:p>
    <w:p w14:paraId="59C4A6C5" w14:textId="77777777" w:rsidR="00795199" w:rsidRDefault="00795199" w:rsidP="00795199">
      <w:r>
        <w:t xml:space="preserve"> Here, we see that the third element from start and end are already positive integers and not equal. So, it is obvious that we can’t make this array pure.</w:t>
      </w:r>
    </w:p>
    <w:p w14:paraId="08CBC674" w14:textId="683EC30F" w:rsidR="00F44257" w:rsidRDefault="00795199" w:rsidP="00795199">
      <w:r>
        <w:t xml:space="preserve"> Hence the output is “NO”."</w:t>
      </w:r>
    </w:p>
    <w:sectPr w:rsidR="00F44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D02"/>
    <w:rsid w:val="00795199"/>
    <w:rsid w:val="00887D02"/>
    <w:rsid w:val="00BD0FD7"/>
    <w:rsid w:val="00F44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41E55-41F2-46D1-865F-1DD68715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patil</dc:creator>
  <cp:keywords/>
  <dc:description/>
  <cp:lastModifiedBy>varsha patil</cp:lastModifiedBy>
  <cp:revision>3</cp:revision>
  <dcterms:created xsi:type="dcterms:W3CDTF">2022-12-01T07:27:00Z</dcterms:created>
  <dcterms:modified xsi:type="dcterms:W3CDTF">2022-12-01T14:06:00Z</dcterms:modified>
</cp:coreProperties>
</file>