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8353" w14:textId="3A54E7F1" w:rsidR="00C92E60" w:rsidRPr="002A0752" w:rsidRDefault="00C92E60">
      <w:pPr>
        <w:rPr>
          <w:lang w:val="en-US"/>
        </w:rPr>
      </w:pPr>
    </w:p>
    <w:sectPr w:rsidR="00C92E60" w:rsidRPr="002A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52"/>
    <w:rsid w:val="002A0752"/>
    <w:rsid w:val="00C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DC71"/>
  <w15:chartTrackingRefBased/>
  <w15:docId w15:val="{C90224AB-7E98-45C8-B99D-C565189D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Varshaa</dc:creator>
  <cp:keywords/>
  <dc:description/>
  <cp:lastModifiedBy>varshak30219@gmail.com</cp:lastModifiedBy>
  <cp:revision>1</cp:revision>
  <dcterms:created xsi:type="dcterms:W3CDTF">2024-09-23T16:33:00Z</dcterms:created>
  <dcterms:modified xsi:type="dcterms:W3CDTF">2024-09-23T16:37:00Z</dcterms:modified>
</cp:coreProperties>
</file>