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DE79" w14:textId="77777777" w:rsidR="00BB712C" w:rsidRPr="00BB712C" w:rsidRDefault="00BB712C" w:rsidP="00BB712C">
      <w:r w:rsidRPr="00BB712C">
        <w:rPr>
          <w:b/>
          <w:bCs/>
        </w:rPr>
        <w:t>Customer Demographics &amp; Revenue</w:t>
      </w:r>
    </w:p>
    <w:p w14:paraId="3688A565" w14:textId="77777777" w:rsidR="00BB712C" w:rsidRPr="00BB712C" w:rsidRDefault="00BB712C" w:rsidP="00BB712C">
      <w:r w:rsidRPr="00BB712C">
        <w:t>How many male and female customers are there in the dataset?</w:t>
      </w:r>
    </w:p>
    <w:p w14:paraId="333DDA93" w14:textId="77777777" w:rsidR="00BB712C" w:rsidRPr="00BB712C" w:rsidRDefault="00BB712C" w:rsidP="00BB712C">
      <w:r w:rsidRPr="00BB712C">
        <w:t>What is the total revenue generated by male vs. female customers?</w:t>
      </w:r>
    </w:p>
    <w:p w14:paraId="66F70CCC" w14:textId="77777777" w:rsidR="00BB712C" w:rsidRPr="00BB712C" w:rsidRDefault="00BB712C" w:rsidP="00BB712C">
      <w:r w:rsidRPr="00BB712C">
        <w:t>What is the revenue contribution of each age group?</w:t>
      </w:r>
    </w:p>
    <w:p w14:paraId="2EB2CE52" w14:textId="77777777" w:rsidR="00BB712C" w:rsidRPr="00BB712C" w:rsidRDefault="00BB712C" w:rsidP="00BB712C">
      <w:r w:rsidRPr="00BB712C">
        <w:rPr>
          <w:b/>
          <w:bCs/>
        </w:rPr>
        <w:t>Sales Channels &amp; Purchasing Behaviour</w:t>
      </w:r>
    </w:p>
    <w:p w14:paraId="1CA1DBF5" w14:textId="77777777" w:rsidR="00BB712C" w:rsidRPr="00BB712C" w:rsidRDefault="00BB712C" w:rsidP="00BB712C">
      <w:r w:rsidRPr="00BB712C">
        <w:t>How many male and female customers purchased online vs. offline?</w:t>
      </w:r>
    </w:p>
    <w:p w14:paraId="08801A60" w14:textId="77777777" w:rsidR="00BB712C" w:rsidRPr="00BB712C" w:rsidRDefault="00BB712C" w:rsidP="00BB712C">
      <w:r w:rsidRPr="00BB712C">
        <w:t>What is the purchase frequency of customers?</w:t>
      </w:r>
    </w:p>
    <w:p w14:paraId="35809C95" w14:textId="77777777" w:rsidR="00BB712C" w:rsidRPr="00BB712C" w:rsidRDefault="00BB712C" w:rsidP="00BB712C">
      <w:r w:rsidRPr="00BB712C">
        <w:t>How many customers made purchases in every season?</w:t>
      </w:r>
    </w:p>
    <w:p w14:paraId="2203D374" w14:textId="77777777" w:rsidR="00BB712C" w:rsidRPr="00BB712C" w:rsidRDefault="00BB712C" w:rsidP="00BB712C">
      <w:r w:rsidRPr="00BB712C">
        <w:t>Which customers have the highest number of previous purchases (Top 5), and under which season, discount, promo code, and shipping type did they purchase?</w:t>
      </w:r>
    </w:p>
    <w:p w14:paraId="07D3BC05" w14:textId="77777777" w:rsidR="00BB712C" w:rsidRPr="00BB712C" w:rsidRDefault="00BB712C" w:rsidP="00BB712C">
      <w:r w:rsidRPr="00BB712C">
        <w:rPr>
          <w:b/>
          <w:bCs/>
        </w:rPr>
        <w:t>Customer Loyalty &amp; Subscriptions</w:t>
      </w:r>
    </w:p>
    <w:p w14:paraId="60E0CC1A" w14:textId="77777777" w:rsidR="00BB712C" w:rsidRPr="00BB712C" w:rsidRDefault="00BB712C" w:rsidP="00BB712C">
      <w:r w:rsidRPr="00BB712C">
        <w:t>How many customers are New, Returning, and Loyal based on their number of previous purchases?</w:t>
      </w:r>
    </w:p>
    <w:p w14:paraId="2B02FBCE" w14:textId="77777777" w:rsidR="00BB712C" w:rsidRPr="00BB712C" w:rsidRDefault="00BB712C" w:rsidP="00BB712C">
      <w:r w:rsidRPr="00BB712C">
        <w:t>Do subscribed customers spend more than non-subscribed customers based on average spend and total revenue?</w:t>
      </w:r>
    </w:p>
    <w:p w14:paraId="2C82D911" w14:textId="77777777" w:rsidR="00BB712C" w:rsidRPr="00BB712C" w:rsidRDefault="00BB712C" w:rsidP="00BB712C">
      <w:r w:rsidRPr="00BB712C">
        <w:t>Are repeat buyers (more than 5 previous purchases) more likely to subscribe?</w:t>
      </w:r>
    </w:p>
    <w:p w14:paraId="32CE22BD" w14:textId="77777777" w:rsidR="00BB712C" w:rsidRPr="00BB712C" w:rsidRDefault="00BB712C" w:rsidP="00BB712C">
      <w:r w:rsidRPr="00BB712C">
        <w:rPr>
          <w:b/>
          <w:bCs/>
        </w:rPr>
        <w:t>Product &amp; Category Performance</w:t>
      </w:r>
      <w:r w:rsidRPr="00BB712C">
        <w:t> Which product has the most reviews, and how many customers purchased it?</w:t>
      </w:r>
    </w:p>
    <w:p w14:paraId="29178407" w14:textId="77777777" w:rsidR="00BB712C" w:rsidRPr="00BB712C" w:rsidRDefault="00BB712C" w:rsidP="00BB712C">
      <w:r w:rsidRPr="00BB712C">
        <w:t>What are the top 5 products with the highest average review ratings?</w:t>
      </w:r>
    </w:p>
    <w:p w14:paraId="0630D272" w14:textId="77777777" w:rsidR="00BB712C" w:rsidRPr="00BB712C" w:rsidRDefault="00BB712C" w:rsidP="00BB712C">
      <w:r w:rsidRPr="00BB712C">
        <w:t>What are the top 3 most purchased products within each category?</w:t>
      </w:r>
    </w:p>
    <w:p w14:paraId="1A0600FC" w14:textId="77777777" w:rsidR="00BB712C" w:rsidRPr="00BB712C" w:rsidRDefault="00BB712C" w:rsidP="00BB712C">
      <w:r w:rsidRPr="00BB712C">
        <w:t>Which 5 products have the highest percentage of purchases with discounts applied?</w:t>
      </w:r>
    </w:p>
    <w:p w14:paraId="73608568" w14:textId="77777777" w:rsidR="00BB712C" w:rsidRPr="00BB712C" w:rsidRDefault="00BB712C" w:rsidP="00BB712C">
      <w:r w:rsidRPr="00BB712C">
        <w:rPr>
          <w:b/>
          <w:bCs/>
        </w:rPr>
        <w:t>Discounts &amp; Shipping</w:t>
      </w:r>
    </w:p>
    <w:p w14:paraId="58EADA05" w14:textId="77777777" w:rsidR="00BB712C" w:rsidRPr="00BB712C" w:rsidRDefault="00BB712C" w:rsidP="00BB712C">
      <w:r w:rsidRPr="00BB712C">
        <w:t>Which customers used a discount but still spent more than the average purchase amount?</w:t>
      </w:r>
    </w:p>
    <w:p w14:paraId="44BAD9BE" w14:textId="77777777" w:rsidR="00BB712C" w:rsidRPr="00BB712C" w:rsidRDefault="00BB712C" w:rsidP="00BB712C">
      <w:r w:rsidRPr="00BB712C">
        <w:t>What is the average purchase amount for Standard vs. Express shipping?</w:t>
      </w:r>
    </w:p>
    <w:p w14:paraId="6EEDC32C" w14:textId="77777777" w:rsidR="007B3232" w:rsidRDefault="007B3232"/>
    <w:sectPr w:rsidR="007B32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2C"/>
    <w:rsid w:val="00290C96"/>
    <w:rsid w:val="007B3232"/>
    <w:rsid w:val="008D4EBA"/>
    <w:rsid w:val="00B25962"/>
    <w:rsid w:val="00BB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F0079"/>
  <w15:chartTrackingRefBased/>
  <w15:docId w15:val="{15B8E45A-F524-48E3-87C1-52ADD1EB9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Nookarapu</dc:creator>
  <cp:keywords/>
  <dc:description/>
  <cp:lastModifiedBy>Varsha Nookarapu</cp:lastModifiedBy>
  <cp:revision>1</cp:revision>
  <dcterms:created xsi:type="dcterms:W3CDTF">2026-09-01T15:10:00Z</dcterms:created>
  <dcterms:modified xsi:type="dcterms:W3CDTF">2026-09-01T15:11:00Z</dcterms:modified>
</cp:coreProperties>
</file>