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F1CF8" w14:textId="77777777" w:rsidR="008679BB" w:rsidRDefault="008679BB">
      <w:pPr>
        <w:pStyle w:val="Normal1"/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71CAE" w14:textId="77777777" w:rsidR="008679BB" w:rsidRPr="00BD34E2" w:rsidRDefault="005E49C5">
      <w:pPr>
        <w:pStyle w:val="Normal1"/>
        <w:widowControl/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D34E2">
        <w:rPr>
          <w:rFonts w:ascii="Times New Roman" w:eastAsia="Times New Roman" w:hAnsi="Times New Roman" w:cs="Times New Roman"/>
          <w:b/>
          <w:sz w:val="36"/>
          <w:szCs w:val="36"/>
        </w:rPr>
        <w:t>Data Collection and Preprocessing Phase</w:t>
      </w:r>
    </w:p>
    <w:p w14:paraId="13D3F6BC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79BB" w14:paraId="481363FD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54A0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5F29" w14:textId="7710E440" w:rsidR="008679BB" w:rsidRDefault="00E765DF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JU</w:t>
            </w:r>
            <w:r w:rsidR="00A84E15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r w:rsidR="00005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49C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679BB" w14:paraId="1C8543C7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AE50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FEE4" w14:textId="4FD9CD29" w:rsidR="008679BB" w:rsidRDefault="00F6150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740118</w:t>
            </w:r>
          </w:p>
        </w:tc>
      </w:tr>
      <w:tr w:rsidR="008679BB" w14:paraId="66A17649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DFB1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5E33" w14:textId="1DB63B4D" w:rsidR="008679BB" w:rsidRPr="000053C9" w:rsidRDefault="000F0D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Ecoforecast : AI-powered prediction of carbon monoxide levels </w:t>
            </w:r>
          </w:p>
        </w:tc>
      </w:tr>
      <w:tr w:rsidR="008679BB" w14:paraId="14E434BD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AB5B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9DEC" w14:textId="77777777" w:rsidR="008679BB" w:rsidRDefault="005E49C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1C7ED83" w14:textId="77777777" w:rsidR="008679BB" w:rsidRDefault="008679BB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DEF6C91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524D670" w14:textId="77777777" w:rsidR="008679BB" w:rsidRDefault="005E49C5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11433F69" w14:textId="2FFBEF0E" w:rsidR="00024FCA" w:rsidRPr="00024FCA" w:rsidRDefault="00024FCA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Data Source: </w:t>
      </w:r>
      <w:r w:rsidR="000F0DFC">
        <w:rPr>
          <w:rFonts w:ascii="Times New Roman" w:eastAsia="Times New Roman" w:hAnsi="Times New Roman" w:cs="Times New Roman"/>
          <w:b/>
          <w:sz w:val="32"/>
          <w:szCs w:val="32"/>
        </w:rPr>
        <w:t>Arduino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Database</w:t>
      </w:r>
    </w:p>
    <w:tbl>
      <w:tblPr>
        <w:tblStyle w:val="1"/>
        <w:tblW w:w="199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63"/>
        <w:gridCol w:w="3341"/>
        <w:gridCol w:w="1200"/>
        <w:gridCol w:w="3498"/>
        <w:gridCol w:w="3498"/>
        <w:gridCol w:w="3498"/>
        <w:gridCol w:w="3498"/>
      </w:tblGrid>
      <w:tr w:rsidR="008679BB" w14:paraId="35D1F157" w14:textId="77777777" w:rsidTr="005B2142">
        <w:trPr>
          <w:gridAfter w:val="3"/>
          <w:wAfter w:w="10494" w:type="dxa"/>
          <w:cantSplit/>
          <w:trHeight w:val="395"/>
          <w:tblHeader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465E0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52E32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6A1C9E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D894D1" w14:textId="77777777" w:rsidR="008679BB" w:rsidRDefault="005E49C5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5B2142" w14:paraId="7E8711F2" w14:textId="78B47A66" w:rsidTr="005B2142">
        <w:trPr>
          <w:cantSplit/>
          <w:trHeight w:val="324"/>
          <w:tblHeader/>
        </w:trPr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F733D" w14:textId="2AC3532F" w:rsidR="005B2142" w:rsidRPr="000F0DFC" w:rsidRDefault="005B2142" w:rsidP="005B2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  <w:p w14:paraId="52246C9F" w14:textId="4C11A405" w:rsidR="005B2142" w:rsidRPr="008021F6" w:rsidRDefault="005B2142" w:rsidP="005B2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7FDAE" w14:textId="7360C6C7" w:rsidR="005B2142" w:rsidRPr="008021F6" w:rsidRDefault="005B2142" w:rsidP="005B2142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values are in object type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BE7F5" w14:textId="77777777" w:rsidR="005B2142" w:rsidRDefault="005B2142" w:rsidP="005B2142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BBDC9" w14:textId="7B5BD294" w:rsidR="005B2142" w:rsidRPr="005B2142" w:rsidRDefault="005B2142" w:rsidP="005B2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B2142">
              <w:rPr>
                <w:rFonts w:ascii="Times New Roman" w:hAnsi="Times New Roman" w:cs="Times New Roman"/>
                <w:sz w:val="24"/>
                <w:szCs w:val="24"/>
              </w:rPr>
              <w:t>converting the timestamp object to datetime</w:t>
            </w:r>
          </w:p>
          <w:p w14:paraId="467E837C" w14:textId="391A59EE" w:rsidR="005B2142" w:rsidRPr="008021F6" w:rsidRDefault="005B2142" w:rsidP="005B21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8" w:type="dxa"/>
            <w:vAlign w:val="center"/>
          </w:tcPr>
          <w:p w14:paraId="3EC8A4C6" w14:textId="77777777" w:rsidR="005B2142" w:rsidRDefault="005B2142" w:rsidP="005B2142"/>
        </w:tc>
        <w:tc>
          <w:tcPr>
            <w:tcW w:w="3498" w:type="dxa"/>
            <w:vAlign w:val="center"/>
          </w:tcPr>
          <w:p w14:paraId="32661460" w14:textId="77777777" w:rsidR="005B2142" w:rsidRDefault="005B2142" w:rsidP="005B2142"/>
        </w:tc>
        <w:tc>
          <w:tcPr>
            <w:tcW w:w="3498" w:type="dxa"/>
            <w:vAlign w:val="center"/>
          </w:tcPr>
          <w:p w14:paraId="1128758E" w14:textId="77777777" w:rsidR="005B2142" w:rsidRDefault="005B2142" w:rsidP="005B2142"/>
        </w:tc>
      </w:tr>
    </w:tbl>
    <w:p w14:paraId="5BAEF4EB" w14:textId="6C1FF175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61F6BE80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51F71A40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0FB6FCB8" w14:textId="77777777" w:rsidR="008021F6" w:rsidRDefault="008021F6" w:rsidP="008021F6">
      <w:pPr>
        <w:pStyle w:val="Normal1"/>
        <w:widowControl/>
        <w:spacing w:after="160" w:line="259" w:lineRule="auto"/>
        <w:jc w:val="both"/>
      </w:pPr>
    </w:p>
    <w:p w14:paraId="050B7E30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4F4A213" w14:textId="77777777" w:rsidR="00DE2ACF" w:rsidRDefault="00DE2AC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2ACF" w:rsidSect="008679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BE78C" w14:textId="77777777" w:rsidR="00D54382" w:rsidRDefault="00D54382" w:rsidP="008679BB">
      <w:r>
        <w:separator/>
      </w:r>
    </w:p>
  </w:endnote>
  <w:endnote w:type="continuationSeparator" w:id="0">
    <w:p w14:paraId="613A84FF" w14:textId="77777777" w:rsidR="00D54382" w:rsidRDefault="00D54382" w:rsidP="0086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5FDBF" w14:textId="77777777" w:rsidR="00D54382" w:rsidRDefault="00D54382" w:rsidP="008679BB">
      <w:r>
        <w:separator/>
      </w:r>
    </w:p>
  </w:footnote>
  <w:footnote w:type="continuationSeparator" w:id="0">
    <w:p w14:paraId="43EB24F6" w14:textId="77777777" w:rsidR="00D54382" w:rsidRDefault="00D54382" w:rsidP="00867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245A9" w14:textId="77777777" w:rsidR="008679BB" w:rsidRDefault="005E49C5">
    <w:pPr>
      <w:pStyle w:val="Normal1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5CCFFFE2" wp14:editId="32985D4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1A3EBD37" wp14:editId="73EDB3B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B72F40" w14:textId="77777777" w:rsidR="008679BB" w:rsidRDefault="008679BB">
    <w:pPr>
      <w:pStyle w:val="Normal1"/>
    </w:pPr>
  </w:p>
  <w:p w14:paraId="5F9C6F55" w14:textId="77777777" w:rsidR="008679BB" w:rsidRDefault="008679BB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BB"/>
    <w:rsid w:val="000053C9"/>
    <w:rsid w:val="00024FCA"/>
    <w:rsid w:val="000F0DFC"/>
    <w:rsid w:val="001E30E7"/>
    <w:rsid w:val="00270D21"/>
    <w:rsid w:val="00273D52"/>
    <w:rsid w:val="00291D1E"/>
    <w:rsid w:val="00447EA1"/>
    <w:rsid w:val="00566CA5"/>
    <w:rsid w:val="0057289E"/>
    <w:rsid w:val="005B2142"/>
    <w:rsid w:val="005E49C5"/>
    <w:rsid w:val="00600FD4"/>
    <w:rsid w:val="00645367"/>
    <w:rsid w:val="008021F6"/>
    <w:rsid w:val="008048E9"/>
    <w:rsid w:val="0083386B"/>
    <w:rsid w:val="008679BB"/>
    <w:rsid w:val="00A84E15"/>
    <w:rsid w:val="00BD34E2"/>
    <w:rsid w:val="00D54382"/>
    <w:rsid w:val="00D57F85"/>
    <w:rsid w:val="00D82B9E"/>
    <w:rsid w:val="00DE2ACF"/>
    <w:rsid w:val="00E72C9C"/>
    <w:rsid w:val="00E765DF"/>
    <w:rsid w:val="00F6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98F6"/>
  <w15:docId w15:val="{943EDD09-D974-4D66-86EC-71A2B0C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679B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rsid w:val="008679B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rsid w:val="008679BB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rsid w:val="008679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679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679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679BB"/>
  </w:style>
  <w:style w:type="paragraph" w:styleId="Title">
    <w:name w:val="Title"/>
    <w:basedOn w:val="Normal1"/>
    <w:next w:val="Normal1"/>
    <w:rsid w:val="008679B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679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8679B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24F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E2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8021F6"/>
    <w:rPr>
      <w:i/>
      <w:iCs/>
    </w:rPr>
  </w:style>
  <w:style w:type="paragraph" w:styleId="NoSpacing">
    <w:name w:val="No Spacing"/>
    <w:uiPriority w:val="1"/>
    <w:qFormat/>
    <w:rsid w:val="0080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varshavanchanagiri@gmail.com</cp:lastModifiedBy>
  <cp:revision>6</cp:revision>
  <dcterms:created xsi:type="dcterms:W3CDTF">2024-07-05T09:34:00Z</dcterms:created>
  <dcterms:modified xsi:type="dcterms:W3CDTF">2024-07-18T14:47:00Z</dcterms:modified>
</cp:coreProperties>
</file>