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7E3F9" w14:textId="3AE18982" w:rsidR="00705D40" w:rsidRDefault="003E1DC6" w:rsidP="003E1DC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Initial Project Planning Template</w:t>
      </w:r>
    </w:p>
    <w:p w14:paraId="50A1ACFC" w14:textId="77777777" w:rsidR="00705D40" w:rsidRDefault="00705D40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100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7"/>
        <w:gridCol w:w="5196"/>
      </w:tblGrid>
      <w:tr w:rsidR="00705D40" w14:paraId="21C40B9C" w14:textId="77777777" w:rsidTr="0052467C">
        <w:trPr>
          <w:trHeight w:val="345"/>
          <w:jc w:val="center"/>
        </w:trPr>
        <w:tc>
          <w:tcPr>
            <w:tcW w:w="4837" w:type="dxa"/>
          </w:tcPr>
          <w:p w14:paraId="65761E2E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196" w:type="dxa"/>
          </w:tcPr>
          <w:p w14:paraId="7F70B45B" w14:textId="303AD283" w:rsidR="00705D40" w:rsidRDefault="00F30C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7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 w:rsid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JUNE 2024</w:t>
            </w:r>
          </w:p>
        </w:tc>
      </w:tr>
      <w:tr w:rsidR="00705D40" w14:paraId="72774D8F" w14:textId="77777777" w:rsidTr="0052467C">
        <w:trPr>
          <w:trHeight w:val="345"/>
          <w:jc w:val="center"/>
        </w:trPr>
        <w:tc>
          <w:tcPr>
            <w:tcW w:w="4837" w:type="dxa"/>
          </w:tcPr>
          <w:p w14:paraId="78FE1F95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196" w:type="dxa"/>
          </w:tcPr>
          <w:p w14:paraId="480E9502" w14:textId="27E4C0B5" w:rsidR="00705D40" w:rsidRDefault="00BA03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740118</w:t>
            </w:r>
          </w:p>
        </w:tc>
      </w:tr>
      <w:tr w:rsidR="00705D40" w14:paraId="12CCB966" w14:textId="77777777" w:rsidTr="0052467C">
        <w:trPr>
          <w:trHeight w:val="330"/>
          <w:jc w:val="center"/>
        </w:trPr>
        <w:tc>
          <w:tcPr>
            <w:tcW w:w="4837" w:type="dxa"/>
          </w:tcPr>
          <w:p w14:paraId="65E74D00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196" w:type="dxa"/>
          </w:tcPr>
          <w:p w14:paraId="7581E21F" w14:textId="1A7ED66D" w:rsidR="00705D40" w:rsidRDefault="00BA03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EcoForecast: AI-powered prediction of carbon monoxide levels</w:t>
            </w:r>
          </w:p>
        </w:tc>
      </w:tr>
      <w:tr w:rsidR="00705D40" w14:paraId="5E3E6448" w14:textId="77777777" w:rsidTr="0052467C">
        <w:trPr>
          <w:trHeight w:val="345"/>
          <w:jc w:val="center"/>
        </w:trPr>
        <w:tc>
          <w:tcPr>
            <w:tcW w:w="4837" w:type="dxa"/>
          </w:tcPr>
          <w:p w14:paraId="52F13487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196" w:type="dxa"/>
          </w:tcPr>
          <w:p w14:paraId="0A78FAE9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A99FB5F" w14:textId="77777777" w:rsidR="00705D40" w:rsidRDefault="00705D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4D1D7E" w14:textId="77777777" w:rsidR="00705D40" w:rsidRDefault="007C768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971242B" w14:textId="77777777" w:rsidR="00705D40" w:rsidRDefault="007C76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657"/>
      </w:tblGrid>
      <w:tr w:rsidR="00705D40" w14:paraId="18DE5477" w14:textId="77777777" w:rsidTr="003E1DC6">
        <w:trPr>
          <w:trHeight w:val="266"/>
          <w:tblHeader/>
        </w:trPr>
        <w:tc>
          <w:tcPr>
            <w:tcW w:w="1095" w:type="dxa"/>
          </w:tcPr>
          <w:p w14:paraId="148564B5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5C753A7C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185192DF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0C7C371A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145A9BDE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731A48B2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5263C595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589FB4C7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57" w:type="dxa"/>
          </w:tcPr>
          <w:p w14:paraId="01E7135C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705D40" w14:paraId="0F538AD8" w14:textId="77777777" w:rsidTr="00BA03A2">
        <w:trPr>
          <w:trHeight w:val="812"/>
        </w:trPr>
        <w:tc>
          <w:tcPr>
            <w:tcW w:w="1095" w:type="dxa"/>
          </w:tcPr>
          <w:p w14:paraId="245B1ADF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622ABFC" w14:textId="44F45698" w:rsidR="00705D40" w:rsidRPr="00B20349" w:rsidRDefault="005246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Initial Model Developmen</w:t>
            </w:r>
            <w:r w:rsidR="00B20349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80" w:type="dxa"/>
          </w:tcPr>
          <w:p w14:paraId="0B2CCD9F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50D915E4" w14:textId="671368F4" w:rsidR="00705D40" w:rsidRPr="00B20349" w:rsidRDefault="00B20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 a data engineer , I can collect data from various source(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Traffic information and Industrial emissions).</w:t>
            </w:r>
          </w:p>
        </w:tc>
        <w:tc>
          <w:tcPr>
            <w:tcW w:w="1200" w:type="dxa"/>
          </w:tcPr>
          <w:p w14:paraId="3329B075" w14:textId="52D05CD3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163502B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A076F64" w14:textId="6D20F5B2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4A492D23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74558170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14:paraId="0B8E2F42" w14:textId="77777777" w:rsidTr="00BA03A2">
        <w:trPr>
          <w:trHeight w:val="838"/>
        </w:trPr>
        <w:tc>
          <w:tcPr>
            <w:tcW w:w="1095" w:type="dxa"/>
          </w:tcPr>
          <w:p w14:paraId="13023C57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7D18E1A" w14:textId="0EC9D2C3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</w:t>
            </w:r>
          </w:p>
        </w:tc>
        <w:tc>
          <w:tcPr>
            <w:tcW w:w="1380" w:type="dxa"/>
          </w:tcPr>
          <w:p w14:paraId="1D4553A3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07A6660A" w14:textId="67F9D143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20349">
              <w:rPr>
                <w:rFonts w:ascii="Times New Roman" w:eastAsia="Times New Roman" w:hAnsi="Times New Roman" w:cs="Times New Roman"/>
                <w:sz w:val="20"/>
                <w:szCs w:val="20"/>
              </w:rPr>
              <w:t>As a data scientist,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I can process the data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r w:rsidR="007707A4">
              <w:rPr>
                <w:rFonts w:ascii="Times New Roman" w:eastAsia="Times New Roman" w:hAnsi="Times New Roman" w:cs="Times New Roman"/>
                <w:sz w:val="16"/>
                <w:szCs w:val="16"/>
              </w:rPr>
              <w:t>H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andling missing value</w:t>
            </w:r>
            <w:r w:rsidR="007707A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and perform initial feature engineering</w:t>
            </w: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00" w:type="dxa"/>
          </w:tcPr>
          <w:p w14:paraId="15A54E99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1C50992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F0CCC2D" w14:textId="6FA7406E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2901C5A6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4408400E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14:paraId="3B311BD1" w14:textId="77777777" w:rsidTr="007707A4">
        <w:trPr>
          <w:trHeight w:val="836"/>
        </w:trPr>
        <w:tc>
          <w:tcPr>
            <w:tcW w:w="1095" w:type="dxa"/>
          </w:tcPr>
          <w:p w14:paraId="68B7A61B" w14:textId="77C16D1F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BA03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</w:tcPr>
          <w:p w14:paraId="686C3D50" w14:textId="232713F9" w:rsidR="00705D40" w:rsidRPr="00BA03A2" w:rsidRDefault="00BA03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 and Deployment</w:t>
            </w:r>
          </w:p>
        </w:tc>
        <w:tc>
          <w:tcPr>
            <w:tcW w:w="1380" w:type="dxa"/>
          </w:tcPr>
          <w:p w14:paraId="1B79084C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0D40041C" w14:textId="26432105" w:rsidR="00705D40" w:rsidRPr="007707A4" w:rsidRDefault="007707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create and deploy an AI model that accurately predicts carbon monoxide levels base on various influencing factors such as weather conditions ,industrial activity.</w:t>
            </w:r>
          </w:p>
        </w:tc>
        <w:tc>
          <w:tcPr>
            <w:tcW w:w="1200" w:type="dxa"/>
          </w:tcPr>
          <w:p w14:paraId="6BEA57FF" w14:textId="0ECA0C50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183EC9D3" w14:textId="39C11632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BD1649E" w14:textId="3F7D4837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6B0DC761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0AA6C71B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14:paraId="444F5777" w14:textId="77777777" w:rsidTr="003E1DC6">
        <w:trPr>
          <w:trHeight w:val="392"/>
        </w:trPr>
        <w:tc>
          <w:tcPr>
            <w:tcW w:w="1095" w:type="dxa"/>
          </w:tcPr>
          <w:p w14:paraId="660505ED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9C14F9A" w14:textId="7FB1EDEA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>Model Deployment</w:t>
            </w:r>
          </w:p>
        </w:tc>
        <w:tc>
          <w:tcPr>
            <w:tcW w:w="1380" w:type="dxa"/>
          </w:tcPr>
          <w:p w14:paraId="3817C679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0325EFA5" w14:textId="05733C0C" w:rsidR="00705D40" w:rsidRPr="007707A4" w:rsidRDefault="003E1D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As a data scientist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I can evaluate the training AI model using a test dataset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and measure performance metrics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</w:t>
            </w:r>
            <w:proofErr w:type="spellStart"/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eg</w:t>
            </w:r>
            <w:proofErr w:type="spellEnd"/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accuracy , precssion and recall). </w:t>
            </w:r>
          </w:p>
        </w:tc>
        <w:tc>
          <w:tcPr>
            <w:tcW w:w="1200" w:type="dxa"/>
          </w:tcPr>
          <w:p w14:paraId="61673EB1" w14:textId="0F025F3D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0DCFD85" w14:textId="5258E659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8F6B367" w14:textId="44484DD5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3B4D5953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21689601" w14:textId="77777777" w:rsidR="00705D40" w:rsidRDefault="00705D40" w:rsidP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14:paraId="4636AA10" w14:textId="77777777" w:rsidTr="003E1DC6">
        <w:trPr>
          <w:trHeight w:val="392"/>
        </w:trPr>
        <w:tc>
          <w:tcPr>
            <w:tcW w:w="1095" w:type="dxa"/>
          </w:tcPr>
          <w:p w14:paraId="32DB456D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Sprint-1</w:t>
            </w:r>
          </w:p>
        </w:tc>
        <w:tc>
          <w:tcPr>
            <w:tcW w:w="1635" w:type="dxa"/>
          </w:tcPr>
          <w:p w14:paraId="21032E3B" w14:textId="4F89FBC5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1380" w:type="dxa"/>
          </w:tcPr>
          <w:p w14:paraId="121159CA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3EAE5161" w14:textId="7493A06F" w:rsidR="00705D40" w:rsidRPr="00AF7C28" w:rsidRDefault="00AF7C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 a data scientist</w:t>
            </w:r>
            <w:r w:rsidR="003E1DC6"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can monitor the performance of the AI model,In real time and</w:t>
            </w:r>
            <w:r w:rsidR="003E1DC6"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track any changes in accuracy and also performance metrics.</w:t>
            </w:r>
          </w:p>
        </w:tc>
        <w:tc>
          <w:tcPr>
            <w:tcW w:w="1200" w:type="dxa"/>
          </w:tcPr>
          <w:p w14:paraId="4074DC84" w14:textId="5F6F0134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E3C8B78" w14:textId="1FEFA28E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53BF5A6D" w14:textId="408E1AC2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0" w:type="dxa"/>
          </w:tcPr>
          <w:p w14:paraId="6EFCEDA6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7835E247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2713C9" w14:textId="77777777" w:rsidR="00705D40" w:rsidRDefault="00705D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05D40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D05F2" w14:textId="77777777" w:rsidR="00667DFE" w:rsidRDefault="00667DFE">
      <w:pPr>
        <w:spacing w:after="0" w:line="240" w:lineRule="auto"/>
      </w:pPr>
      <w:r>
        <w:separator/>
      </w:r>
    </w:p>
  </w:endnote>
  <w:endnote w:type="continuationSeparator" w:id="0">
    <w:p w14:paraId="61A27B49" w14:textId="77777777" w:rsidR="00667DFE" w:rsidRDefault="00667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C39C6" w14:textId="77777777" w:rsidR="00667DFE" w:rsidRDefault="00667DFE">
      <w:pPr>
        <w:spacing w:after="0" w:line="240" w:lineRule="auto"/>
      </w:pPr>
      <w:r>
        <w:separator/>
      </w:r>
    </w:p>
  </w:footnote>
  <w:footnote w:type="continuationSeparator" w:id="0">
    <w:p w14:paraId="38EA6B4F" w14:textId="77777777" w:rsidR="00667DFE" w:rsidRDefault="00667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6A0D2" w14:textId="77777777" w:rsidR="00705D40" w:rsidRDefault="007C7688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AC45FBC" wp14:editId="3A998A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F6E128B" wp14:editId="2CCA29F3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B46444" w14:textId="77777777" w:rsidR="00705D40" w:rsidRDefault="00705D40">
    <w:pPr>
      <w:widowControl w:val="0"/>
      <w:spacing w:after="0" w:line="240" w:lineRule="auto"/>
    </w:pPr>
  </w:p>
  <w:p w14:paraId="04776597" w14:textId="77777777" w:rsidR="00705D40" w:rsidRDefault="00705D40">
    <w:pPr>
      <w:widowControl w:val="0"/>
      <w:spacing w:after="0" w:line="240" w:lineRule="auto"/>
    </w:pPr>
  </w:p>
  <w:p w14:paraId="73810002" w14:textId="77777777" w:rsidR="00705D40" w:rsidRDefault="00705D4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D40"/>
    <w:rsid w:val="00377CB7"/>
    <w:rsid w:val="003E1DC6"/>
    <w:rsid w:val="0052467C"/>
    <w:rsid w:val="00667DFE"/>
    <w:rsid w:val="00705D40"/>
    <w:rsid w:val="007707A4"/>
    <w:rsid w:val="007A7316"/>
    <w:rsid w:val="007C7688"/>
    <w:rsid w:val="007D5CD0"/>
    <w:rsid w:val="00885462"/>
    <w:rsid w:val="009A1BB8"/>
    <w:rsid w:val="00AD21E8"/>
    <w:rsid w:val="00AF7C28"/>
    <w:rsid w:val="00B20349"/>
    <w:rsid w:val="00BA03A2"/>
    <w:rsid w:val="00D76E07"/>
    <w:rsid w:val="00DA6477"/>
    <w:rsid w:val="00ED3FD3"/>
    <w:rsid w:val="00F30CE8"/>
    <w:rsid w:val="00F8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DB64"/>
  <w15:docId w15:val="{994FD486-97E2-4E79-8BEF-41ABE9CA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Thanuja</dc:creator>
  <cp:lastModifiedBy>varshavanchanagiri@gmail.com</cp:lastModifiedBy>
  <cp:revision>4</cp:revision>
  <dcterms:created xsi:type="dcterms:W3CDTF">2024-07-11T16:14:00Z</dcterms:created>
  <dcterms:modified xsi:type="dcterms:W3CDTF">2024-07-18T14:49:00Z</dcterms:modified>
</cp:coreProperties>
</file>