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240" w:rsidRDefault="005A0240">
      <w:r>
        <w:t>Hii i am varsha</w:t>
      </w:r>
    </w:p>
    <w:sectPr w:rsidR="005A0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0240"/>
    <w:rsid w:val="005A0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jaguar2</dc:creator>
  <cp:lastModifiedBy>jaguar2</cp:lastModifiedBy>
  <cp:revision>1</cp:revision>
  <dcterms:created xsi:type="dcterms:W3CDTF">2019-06-12T05:05:00Z</dcterms:created>
  <dcterms:modified xsi:type="dcterms:W3CDTF">2019-06-12T05:06:00Z</dcterms:modified>
</cp:coreProperties>
</file>