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2C4" w:rsidRDefault="00E842FE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6152C4" w:rsidRDefault="00E842FE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6152C4" w:rsidRDefault="006152C4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6152C4">
        <w:trPr>
          <w:cantSplit/>
          <w:tblHeader/>
          <w:jc w:val="center"/>
        </w:trPr>
        <w:tc>
          <w:tcPr>
            <w:tcW w:w="4508" w:type="dxa"/>
          </w:tcPr>
          <w:p w:rsidR="006152C4" w:rsidRDefault="00E842FE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6152C4" w:rsidRDefault="00E842FE">
            <w:pPr>
              <w:pStyle w:val="normal0"/>
            </w:pPr>
            <w:r>
              <w:t>6 March 2025</w:t>
            </w:r>
          </w:p>
        </w:tc>
      </w:tr>
      <w:tr w:rsidR="006152C4">
        <w:trPr>
          <w:cantSplit/>
          <w:tblHeader/>
          <w:jc w:val="center"/>
        </w:trPr>
        <w:tc>
          <w:tcPr>
            <w:tcW w:w="4508" w:type="dxa"/>
          </w:tcPr>
          <w:p w:rsidR="006152C4" w:rsidRDefault="00E842FE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6152C4" w:rsidRDefault="00E842FE">
            <w:pPr>
              <w:pStyle w:val="normal0"/>
            </w:pPr>
            <w:r>
              <w:t>SWTID1741426182154544</w:t>
            </w:r>
          </w:p>
        </w:tc>
      </w:tr>
      <w:tr w:rsidR="006152C4">
        <w:trPr>
          <w:cantSplit/>
          <w:tblHeader/>
          <w:jc w:val="center"/>
        </w:trPr>
        <w:tc>
          <w:tcPr>
            <w:tcW w:w="4508" w:type="dxa"/>
          </w:tcPr>
          <w:p w:rsidR="006152C4" w:rsidRDefault="00E842FE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6152C4" w:rsidRDefault="00E842FE">
            <w:pPr>
              <w:pStyle w:val="normal0"/>
            </w:pPr>
            <w:proofErr w:type="spellStart"/>
            <w:r>
              <w:t>FitFlex</w:t>
            </w:r>
            <w:proofErr w:type="spellEnd"/>
          </w:p>
        </w:tc>
      </w:tr>
      <w:tr w:rsidR="006152C4">
        <w:trPr>
          <w:cantSplit/>
          <w:tblHeader/>
          <w:jc w:val="center"/>
        </w:trPr>
        <w:tc>
          <w:tcPr>
            <w:tcW w:w="4508" w:type="dxa"/>
          </w:tcPr>
          <w:p w:rsidR="006152C4" w:rsidRDefault="00E842FE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6152C4" w:rsidRDefault="00E842FE">
            <w:pPr>
              <w:pStyle w:val="normal0"/>
            </w:pPr>
            <w:r>
              <w:t>5 Marks</w:t>
            </w:r>
          </w:p>
        </w:tc>
      </w:tr>
    </w:tbl>
    <w:p w:rsidR="006152C4" w:rsidRDefault="006152C4">
      <w:pPr>
        <w:pStyle w:val="normal0"/>
        <w:spacing w:after="160" w:line="259" w:lineRule="auto"/>
        <w:rPr>
          <w:b/>
        </w:rPr>
      </w:pPr>
    </w:p>
    <w:p w:rsidR="006152C4" w:rsidRDefault="00E842FE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6152C4" w:rsidRDefault="00E842FE">
      <w:pPr>
        <w:pStyle w:val="normal0"/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6152C4">
        <w:trPr>
          <w:cantSplit/>
          <w:trHeight w:val="266"/>
          <w:tblHeader/>
        </w:trPr>
        <w:tc>
          <w:tcPr>
            <w:tcW w:w="1215" w:type="dxa"/>
          </w:tcPr>
          <w:p w:rsidR="006152C4" w:rsidRDefault="00E842FE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6152C4" w:rsidRDefault="00E842FE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6152C4" w:rsidRDefault="00E842FE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6152C4" w:rsidRDefault="00E842FE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6152C4" w:rsidRDefault="00E842FE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6152C4" w:rsidRDefault="00E842FE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6152C4" w:rsidRDefault="00E842FE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6152C4">
        <w:trPr>
          <w:cantSplit/>
          <w:trHeight w:val="392"/>
          <w:tblHeader/>
        </w:trPr>
        <w:tc>
          <w:tcPr>
            <w:tcW w:w="1215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6152C4" w:rsidRDefault="00E842FE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6152C4">
        <w:trPr>
          <w:cantSplit/>
          <w:trHeight w:val="392"/>
          <w:tblHeader/>
        </w:trPr>
        <w:tc>
          <w:tcPr>
            <w:tcW w:w="1215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6152C4" w:rsidRDefault="00E842FE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6152C4">
        <w:trPr>
          <w:cantSplit/>
          <w:trHeight w:val="392"/>
          <w:tblHeader/>
        </w:trPr>
        <w:tc>
          <w:tcPr>
            <w:tcW w:w="1215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6152C4" w:rsidRDefault="00E842FE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6152C4">
        <w:trPr>
          <w:cantSplit/>
          <w:trHeight w:val="392"/>
          <w:tblHeader/>
        </w:trPr>
        <w:tc>
          <w:tcPr>
            <w:tcW w:w="1215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6152C4" w:rsidRDefault="00E842FE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6152C4">
        <w:trPr>
          <w:cantSplit/>
          <w:trHeight w:val="392"/>
          <w:tblHeader/>
        </w:trPr>
        <w:tc>
          <w:tcPr>
            <w:tcW w:w="1215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6152C4" w:rsidRDefault="00E842FE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6152C4">
        <w:trPr>
          <w:cantSplit/>
          <w:trHeight w:val="392"/>
          <w:tblHeader/>
        </w:trPr>
        <w:tc>
          <w:tcPr>
            <w:tcW w:w="1215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6152C4" w:rsidRDefault="00E842FE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6152C4">
        <w:trPr>
          <w:cantSplit/>
          <w:trHeight w:val="392"/>
          <w:tblHeader/>
        </w:trPr>
        <w:tc>
          <w:tcPr>
            <w:tcW w:w="1215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6152C4" w:rsidRDefault="00E842FE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6152C4">
        <w:trPr>
          <w:cantSplit/>
          <w:trHeight w:val="392"/>
          <w:tblHeader/>
        </w:trPr>
        <w:tc>
          <w:tcPr>
            <w:tcW w:w="1215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6152C4" w:rsidRDefault="00E842FE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6152C4">
        <w:trPr>
          <w:cantSplit/>
          <w:trHeight w:val="392"/>
          <w:tblHeader/>
        </w:trPr>
        <w:tc>
          <w:tcPr>
            <w:tcW w:w="1215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6152C4" w:rsidRDefault="00E842FE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6152C4">
        <w:trPr>
          <w:cantSplit/>
          <w:trHeight w:val="392"/>
          <w:tblHeader/>
        </w:trPr>
        <w:tc>
          <w:tcPr>
            <w:tcW w:w="1215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6152C4" w:rsidRDefault="00E842FE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6152C4" w:rsidRDefault="00E842FE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6152C4" w:rsidRDefault="006152C4">
      <w:pPr>
        <w:pStyle w:val="normal0"/>
        <w:spacing w:after="160" w:line="259" w:lineRule="auto"/>
      </w:pPr>
    </w:p>
    <w:p w:rsidR="006152C4" w:rsidRDefault="00E842FE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6152C4">
        <w:trPr>
          <w:cantSplit/>
          <w:trHeight w:val="248"/>
          <w:tblHeader/>
        </w:trPr>
        <w:tc>
          <w:tcPr>
            <w:tcW w:w="1245" w:type="dxa"/>
          </w:tcPr>
          <w:p w:rsidR="006152C4" w:rsidRDefault="00E842FE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6152C4" w:rsidRDefault="00E842FE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6152C4" w:rsidRDefault="00E842FE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6152C4" w:rsidRDefault="00E842FE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6152C4" w:rsidRDefault="00E842FE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6152C4" w:rsidRDefault="00E842FE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6152C4" w:rsidRDefault="00E842FE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6152C4">
        <w:trPr>
          <w:cantSplit/>
          <w:trHeight w:val="366"/>
          <w:tblHeader/>
        </w:trPr>
        <w:tc>
          <w:tcPr>
            <w:tcW w:w="1245" w:type="dxa"/>
          </w:tcPr>
          <w:p w:rsidR="006152C4" w:rsidRDefault="00E842FE">
            <w:pPr>
              <w:pStyle w:val="normal0"/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6152C4" w:rsidRDefault="00E842FE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6152C4" w:rsidRDefault="00E842FE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6152C4" w:rsidRDefault="00E842FE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6152C4" w:rsidRDefault="00E842FE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6152C4" w:rsidRDefault="00E842FE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6152C4" w:rsidRDefault="00E842FE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6152C4">
        <w:trPr>
          <w:cantSplit/>
          <w:trHeight w:val="366"/>
          <w:tblHeader/>
        </w:trPr>
        <w:tc>
          <w:tcPr>
            <w:tcW w:w="1245" w:type="dxa"/>
          </w:tcPr>
          <w:p w:rsidR="006152C4" w:rsidRDefault="00E842FE">
            <w:pPr>
              <w:pStyle w:val="normal0"/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6152C4" w:rsidRDefault="00E842FE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6152C4" w:rsidRDefault="00E842FE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6152C4" w:rsidRDefault="00E842FE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6152C4" w:rsidRDefault="00E842FE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6152C4" w:rsidRDefault="00E842FE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6152C4" w:rsidRDefault="00E842FE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6152C4">
        <w:trPr>
          <w:cantSplit/>
          <w:trHeight w:val="366"/>
          <w:tblHeader/>
        </w:trPr>
        <w:tc>
          <w:tcPr>
            <w:tcW w:w="1245" w:type="dxa"/>
          </w:tcPr>
          <w:p w:rsidR="006152C4" w:rsidRDefault="00E842FE">
            <w:pPr>
              <w:pStyle w:val="normal0"/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6152C4" w:rsidRDefault="00E842FE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6152C4" w:rsidRDefault="00E842FE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6152C4" w:rsidRDefault="00E842FE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6152C4" w:rsidRDefault="00E842FE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6152C4" w:rsidRDefault="00E842FE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6152C4" w:rsidRDefault="00E842FE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6152C4">
        <w:trPr>
          <w:cantSplit/>
          <w:trHeight w:val="366"/>
          <w:tblHeader/>
        </w:trPr>
        <w:tc>
          <w:tcPr>
            <w:tcW w:w="1245" w:type="dxa"/>
          </w:tcPr>
          <w:p w:rsidR="006152C4" w:rsidRDefault="00E842FE">
            <w:pPr>
              <w:pStyle w:val="normal0"/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6152C4" w:rsidRDefault="00E842FE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6152C4" w:rsidRDefault="00E842FE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6152C4" w:rsidRDefault="00E842FE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6152C4" w:rsidRDefault="00E842FE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6152C4" w:rsidRDefault="00E842FE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6152C4" w:rsidRDefault="00E842FE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6152C4" w:rsidRDefault="006152C4">
      <w:pPr>
        <w:pStyle w:val="normal0"/>
      </w:pPr>
    </w:p>
    <w:sectPr w:rsidR="006152C4" w:rsidSect="006152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52C4"/>
    <w:rsid w:val="006152C4"/>
    <w:rsid w:val="00E84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152C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152C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152C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152C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152C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152C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152C4"/>
  </w:style>
  <w:style w:type="paragraph" w:styleId="Title">
    <w:name w:val="Title"/>
    <w:basedOn w:val="normal0"/>
    <w:next w:val="normal0"/>
    <w:rsid w:val="006152C4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6152C4"/>
  </w:style>
  <w:style w:type="paragraph" w:styleId="Subtitle">
    <w:name w:val="Subtitle"/>
    <w:basedOn w:val="normal0"/>
    <w:next w:val="normal0"/>
    <w:rsid w:val="006152C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152C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152C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152C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152C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152C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6152C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1607</Characters>
  <Application>Microsoft Office Word</Application>
  <DocSecurity>0</DocSecurity>
  <Lines>13</Lines>
  <Paragraphs>3</Paragraphs>
  <ScaleCrop>false</ScaleCrop>
  <Company>HP</Company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DSASC-39</cp:lastModifiedBy>
  <cp:revision>2</cp:revision>
  <dcterms:created xsi:type="dcterms:W3CDTF">2025-03-13T04:26:00Z</dcterms:created>
  <dcterms:modified xsi:type="dcterms:W3CDTF">2025-03-13T04:26:00Z</dcterms:modified>
</cp:coreProperties>
</file>