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3972" w14:textId="3B24B21D" w:rsidR="00FB5425" w:rsidRDefault="002D7572" w:rsidP="002D7572">
      <w:pPr>
        <w:pStyle w:val="Heading1"/>
      </w:pPr>
      <w:r>
        <w:t>Tic Tac Toe Game</w:t>
      </w:r>
    </w:p>
    <w:p w14:paraId="09D1E30C" w14:textId="53FFF509" w:rsidR="004A467C" w:rsidRDefault="004A467C" w:rsidP="004A467C"/>
    <w:p w14:paraId="1D684485" w14:textId="2B75DC52" w:rsidR="004A467C" w:rsidRDefault="004A467C" w:rsidP="004A467C">
      <w:r>
        <w:t xml:space="preserve">Project will be to create a tic tac toe game in the web browser. </w:t>
      </w:r>
      <w:r w:rsidRPr="00FF5FB0">
        <w:rPr>
          <w:b/>
          <w:bCs/>
        </w:rPr>
        <w:t>Can be</w:t>
      </w:r>
      <w:r w:rsidR="00FF5FB0">
        <w:rPr>
          <w:b/>
          <w:bCs/>
        </w:rPr>
        <w:t xml:space="preserve"> done</w:t>
      </w:r>
      <w:r w:rsidRPr="00FF5FB0">
        <w:rPr>
          <w:b/>
          <w:bCs/>
        </w:rPr>
        <w:t xml:space="preserve"> in teams of 2-4 students</w:t>
      </w:r>
    </w:p>
    <w:p w14:paraId="1173DD67" w14:textId="1B5617B8" w:rsidR="004A467C" w:rsidRDefault="004A467C" w:rsidP="004A467C">
      <w:pPr>
        <w:pStyle w:val="ListParagraph"/>
        <w:numPr>
          <w:ilvl w:val="0"/>
          <w:numId w:val="1"/>
        </w:numPr>
      </w:pPr>
      <w:r>
        <w:t xml:space="preserve">Create the board layout and </w:t>
      </w:r>
      <w:r w:rsidR="00BC7309">
        <w:t>the</w:t>
      </w:r>
      <w:r>
        <w:t xml:space="preserve"> styling</w:t>
      </w:r>
    </w:p>
    <w:p w14:paraId="636FC3D4" w14:textId="27D377E2" w:rsidR="004A467C" w:rsidRDefault="004A467C" w:rsidP="004A467C">
      <w:pPr>
        <w:pStyle w:val="ListParagraph"/>
        <w:numPr>
          <w:ilvl w:val="0"/>
          <w:numId w:val="1"/>
        </w:numPr>
      </w:pPr>
      <w:r>
        <w:t>Assign Player Names</w:t>
      </w:r>
    </w:p>
    <w:p w14:paraId="76AAE5AD" w14:textId="2FE785C0" w:rsidR="004A467C" w:rsidRDefault="004A467C" w:rsidP="004A467C">
      <w:pPr>
        <w:pStyle w:val="ListParagraph"/>
        <w:numPr>
          <w:ilvl w:val="0"/>
          <w:numId w:val="1"/>
        </w:numPr>
      </w:pPr>
      <w:r>
        <w:t>Start with two players</w:t>
      </w:r>
    </w:p>
    <w:p w14:paraId="6002E4E6" w14:textId="0DA9FC8A" w:rsidR="004A467C" w:rsidRDefault="004A467C" w:rsidP="004A467C">
      <w:pPr>
        <w:pStyle w:val="ListParagraph"/>
        <w:numPr>
          <w:ilvl w:val="0"/>
          <w:numId w:val="1"/>
        </w:numPr>
      </w:pPr>
      <w:r>
        <w:t>Add all the logic to track who won</w:t>
      </w:r>
    </w:p>
    <w:p w14:paraId="4D4A01C4" w14:textId="2684281F" w:rsidR="004A467C" w:rsidRDefault="004A467C" w:rsidP="004A467C">
      <w:pPr>
        <w:pStyle w:val="ListParagraph"/>
        <w:numPr>
          <w:ilvl w:val="0"/>
          <w:numId w:val="1"/>
        </w:numPr>
      </w:pPr>
      <w:r>
        <w:t>Keep track of games played games won</w:t>
      </w:r>
      <w:r w:rsidR="00B24BF8">
        <w:t>, games tied.</w:t>
      </w:r>
    </w:p>
    <w:p w14:paraId="5F48D0CF" w14:textId="36C28055" w:rsidR="004A467C" w:rsidRDefault="004A467C" w:rsidP="004A467C">
      <w:pPr>
        <w:pStyle w:val="ListParagraph"/>
        <w:numPr>
          <w:ilvl w:val="0"/>
          <w:numId w:val="1"/>
        </w:numPr>
      </w:pPr>
      <w:r>
        <w:t>Add functionality to choose between 2 human player and one human player and computer</w:t>
      </w:r>
    </w:p>
    <w:p w14:paraId="5EC2040F" w14:textId="53DC79B9" w:rsidR="003B4960" w:rsidRDefault="003B4960" w:rsidP="004A467C">
      <w:pPr>
        <w:pStyle w:val="ListParagraph"/>
        <w:numPr>
          <w:ilvl w:val="0"/>
          <w:numId w:val="1"/>
        </w:numPr>
      </w:pPr>
      <w:r>
        <w:t xml:space="preserve">Implement the computer </w:t>
      </w:r>
      <w:r w:rsidR="0034066C">
        <w:t>player logic</w:t>
      </w:r>
    </w:p>
    <w:p w14:paraId="27B5F7A6" w14:textId="2A371C1D" w:rsidR="004A467C" w:rsidRDefault="004A467C" w:rsidP="004A467C">
      <w:pPr>
        <w:pStyle w:val="ListParagraph"/>
        <w:numPr>
          <w:ilvl w:val="0"/>
          <w:numId w:val="1"/>
        </w:numPr>
      </w:pPr>
      <w:r>
        <w:t>Documentation</w:t>
      </w:r>
    </w:p>
    <w:p w14:paraId="1F3E50D1" w14:textId="12C085FF" w:rsidR="004A467C" w:rsidRDefault="00311B70" w:rsidP="004A467C">
      <w:pPr>
        <w:pStyle w:val="ListParagraph"/>
        <w:numPr>
          <w:ilvl w:val="0"/>
          <w:numId w:val="1"/>
        </w:numPr>
      </w:pPr>
      <w:r>
        <w:t>Version Control (</w:t>
      </w:r>
      <w:r w:rsidR="004A467C">
        <w:t>Git</w:t>
      </w:r>
      <w:r>
        <w:t>)</w:t>
      </w:r>
      <w:r w:rsidR="004A467C">
        <w:t xml:space="preserve"> each student of the team should do at least one comment</w:t>
      </w:r>
    </w:p>
    <w:p w14:paraId="35C722C2" w14:textId="28816300" w:rsidR="005A1C8C" w:rsidRDefault="005A1C8C" w:rsidP="004A467C">
      <w:pPr>
        <w:pStyle w:val="ListParagraph"/>
        <w:numPr>
          <w:ilvl w:val="0"/>
          <w:numId w:val="1"/>
        </w:numPr>
      </w:pPr>
      <w:r>
        <w:t>Add one or two more features</w:t>
      </w:r>
    </w:p>
    <w:p w14:paraId="06BFCB00" w14:textId="165F1FD6" w:rsidR="0047150C" w:rsidRDefault="0047150C" w:rsidP="0047150C">
      <w:r>
        <w:t xml:space="preserve">** Note if you </w:t>
      </w:r>
      <w:r w:rsidR="00B81897">
        <w:t>can’t</w:t>
      </w:r>
      <w:r>
        <w:t xml:space="preserve"> complete some of the </w:t>
      </w:r>
      <w:r w:rsidR="00BC7309">
        <w:t>features,</w:t>
      </w:r>
      <w:r>
        <w:t xml:space="preserve"> I will consider additional features in their place. **</w:t>
      </w:r>
    </w:p>
    <w:p w14:paraId="5772C297" w14:textId="0892F320" w:rsidR="005A1C8C" w:rsidRDefault="005A1C8C" w:rsidP="005A1C8C"/>
    <w:p w14:paraId="0885BFE3" w14:textId="35F679ED" w:rsidR="005A1C8C" w:rsidRDefault="005A1C8C" w:rsidP="005A1C8C">
      <w:pPr>
        <w:pStyle w:val="Heading1"/>
      </w:pPr>
      <w:r>
        <w:t>Note</w:t>
      </w:r>
    </w:p>
    <w:p w14:paraId="4BB041DA" w14:textId="2D9A79B8" w:rsidR="005A1C8C" w:rsidRDefault="005A1C8C" w:rsidP="005A1C8C">
      <w:r>
        <w:t xml:space="preserve">You can start from any </w:t>
      </w:r>
      <w:r w:rsidR="005D450A">
        <w:t>JavaScript</w:t>
      </w:r>
      <w:r>
        <w:t xml:space="preserve"> tic tac toe tutorial on </w:t>
      </w:r>
      <w:r w:rsidR="005D450A">
        <w:t>YouTube</w:t>
      </w:r>
      <w:r>
        <w:t xml:space="preserve"> or another site but please </w:t>
      </w:r>
      <w:r w:rsidR="005D450A">
        <w:t>make sure</w:t>
      </w:r>
      <w:r>
        <w:t xml:space="preserve"> to individualize your project</w:t>
      </w:r>
    </w:p>
    <w:p w14:paraId="1A3C5014" w14:textId="16D8C6A4" w:rsidR="005A77A4" w:rsidRDefault="005A77A4" w:rsidP="005A1C8C"/>
    <w:p w14:paraId="36A7C3DB" w14:textId="55C8A387" w:rsidR="005A77A4" w:rsidRDefault="005A77A4" w:rsidP="00B24BF8">
      <w:pPr>
        <w:pStyle w:val="Heading1"/>
      </w:pPr>
      <w:r>
        <w:t>Individually</w:t>
      </w:r>
    </w:p>
    <w:p w14:paraId="0D3645BE" w14:textId="34E2BC4A" w:rsidR="005A77A4" w:rsidRDefault="005A77A4" w:rsidP="005A1C8C">
      <w:r>
        <w:tab/>
        <w:t xml:space="preserve">Please Complete the </w:t>
      </w:r>
      <w:proofErr w:type="spellStart"/>
      <w:r>
        <w:t>Sololearn</w:t>
      </w:r>
      <w:proofErr w:type="spellEnd"/>
      <w:r>
        <w:t xml:space="preserve"> </w:t>
      </w:r>
      <w:r w:rsidR="00A073BF">
        <w:t>JavaScript</w:t>
      </w:r>
      <w:r>
        <w:t xml:space="preserve"> Course and write one paragraph about what you learnt.</w:t>
      </w:r>
    </w:p>
    <w:p w14:paraId="795E2617" w14:textId="2BE83DF0" w:rsidR="00B24BF8" w:rsidRDefault="00B24BF8" w:rsidP="005A1C8C"/>
    <w:p w14:paraId="079CE427" w14:textId="71ACF2E0" w:rsidR="00B24BF8" w:rsidRDefault="00B24BF8" w:rsidP="00B24BF8">
      <w:pPr>
        <w:pStyle w:val="Heading1"/>
      </w:pPr>
      <w:r>
        <w:t>Submission</w:t>
      </w:r>
    </w:p>
    <w:p w14:paraId="12EE79A2" w14:textId="76A44914" w:rsidR="00B24BF8" w:rsidRDefault="00B24BF8" w:rsidP="00B24BF8">
      <w:r>
        <w:t>Please submit the git repository link of your code, student names and ids of the team. Only submit one per team.</w:t>
      </w:r>
    </w:p>
    <w:p w14:paraId="17948E10" w14:textId="01E0129D" w:rsidR="00B24BF8" w:rsidRPr="00B24BF8" w:rsidRDefault="00B24BF8" w:rsidP="00B24BF8">
      <w:r>
        <w:t xml:space="preserve">Individually please submit Screenshot of </w:t>
      </w:r>
      <w:proofErr w:type="spellStart"/>
      <w:r>
        <w:t>Sololearn</w:t>
      </w:r>
      <w:proofErr w:type="spellEnd"/>
      <w:r>
        <w:t xml:space="preserve"> Course Completion and one paragraph about what you learnt.</w:t>
      </w:r>
    </w:p>
    <w:p w14:paraId="1BB4AB7A" w14:textId="77777777" w:rsidR="00B24BF8" w:rsidRDefault="00B24BF8" w:rsidP="00B24BF8">
      <w:pPr>
        <w:pStyle w:val="Heading1"/>
      </w:pPr>
    </w:p>
    <w:p w14:paraId="292526C1" w14:textId="114C7AEE" w:rsidR="00A92931" w:rsidRDefault="00A92931" w:rsidP="005A1C8C"/>
    <w:p w14:paraId="3E14B482" w14:textId="77777777" w:rsidR="00A92931" w:rsidRDefault="00A92931" w:rsidP="005A1C8C"/>
    <w:p w14:paraId="18B06A98" w14:textId="77777777" w:rsidR="00331EAC" w:rsidRPr="004A467C" w:rsidRDefault="00331EAC" w:rsidP="00331EAC"/>
    <w:p w14:paraId="642A5589" w14:textId="0FD7E4D9" w:rsidR="002D7572" w:rsidRDefault="00F07254" w:rsidP="002D7572">
      <w:r>
        <w:lastRenderedPageBreak/>
        <w:t>Demo dates for the final project</w:t>
      </w:r>
    </w:p>
    <w:p w14:paraId="6873203D" w14:textId="3758CFC4" w:rsidR="00F07254" w:rsidRDefault="00F07254" w:rsidP="002D7572">
      <w:r w:rsidRPr="008A09A0">
        <w:rPr>
          <w:b/>
          <w:bCs/>
        </w:rPr>
        <w:t>May 22</w:t>
      </w:r>
      <w:proofErr w:type="gramStart"/>
      <w:r w:rsidRPr="008A09A0">
        <w:rPr>
          <w:b/>
          <w:bCs/>
          <w:vertAlign w:val="superscript"/>
        </w:rPr>
        <w:t>nd</w:t>
      </w:r>
      <w:r w:rsidRPr="008A09A0">
        <w:rPr>
          <w:b/>
          <w:bCs/>
        </w:rPr>
        <w:t xml:space="preserve"> :</w:t>
      </w:r>
      <w:proofErr w:type="gramEnd"/>
      <w:r>
        <w:t xml:space="preserve"> Team will receive a 3% for bonus for demoing early</w:t>
      </w:r>
    </w:p>
    <w:p w14:paraId="65276034" w14:textId="11254A68" w:rsidR="00F07254" w:rsidRPr="002D7572" w:rsidRDefault="00F07254" w:rsidP="002D7572">
      <w:r w:rsidRPr="008A09A0">
        <w:rPr>
          <w:b/>
          <w:bCs/>
        </w:rPr>
        <w:t>May 29</w:t>
      </w:r>
      <w:r w:rsidRPr="008A09A0">
        <w:rPr>
          <w:b/>
          <w:bCs/>
          <w:vertAlign w:val="superscript"/>
        </w:rPr>
        <w:t>th</w:t>
      </w:r>
      <w:r w:rsidRPr="008A09A0">
        <w:rPr>
          <w:b/>
          <w:bCs/>
        </w:rPr>
        <w:t>:</w:t>
      </w:r>
      <w:r>
        <w:t xml:space="preserve"> Final Due date and demoes any teams who do not demo on this day will lose marks.</w:t>
      </w:r>
    </w:p>
    <w:sectPr w:rsidR="00F07254" w:rsidRPr="002D7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1C9B"/>
    <w:multiLevelType w:val="hybridMultilevel"/>
    <w:tmpl w:val="61EAD26A"/>
    <w:lvl w:ilvl="0" w:tplc="588EA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90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B4"/>
    <w:rsid w:val="002D7572"/>
    <w:rsid w:val="00311B70"/>
    <w:rsid w:val="00331EAC"/>
    <w:rsid w:val="0034066C"/>
    <w:rsid w:val="003B4960"/>
    <w:rsid w:val="0047150C"/>
    <w:rsid w:val="004A467C"/>
    <w:rsid w:val="0051378F"/>
    <w:rsid w:val="005A1C8C"/>
    <w:rsid w:val="005A77A4"/>
    <w:rsid w:val="005D450A"/>
    <w:rsid w:val="008A09A0"/>
    <w:rsid w:val="00A073BF"/>
    <w:rsid w:val="00A407B4"/>
    <w:rsid w:val="00A92931"/>
    <w:rsid w:val="00B24BF8"/>
    <w:rsid w:val="00B81897"/>
    <w:rsid w:val="00BC7309"/>
    <w:rsid w:val="00F07254"/>
    <w:rsid w:val="00FB5425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EA66"/>
  <w15:chartTrackingRefBased/>
  <w15:docId w15:val="{8D0A76B2-4773-44AF-853E-EB38205F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Gimple</dc:creator>
  <cp:keywords/>
  <dc:description/>
  <cp:lastModifiedBy>Elliot Gimple</cp:lastModifiedBy>
  <cp:revision>19</cp:revision>
  <dcterms:created xsi:type="dcterms:W3CDTF">2022-05-01T20:27:00Z</dcterms:created>
  <dcterms:modified xsi:type="dcterms:W3CDTF">2022-05-08T03:16:00Z</dcterms:modified>
</cp:coreProperties>
</file>