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4AF8E" w14:textId="5F8EAE03" w:rsidR="00D71736" w:rsidRDefault="00D71736" w:rsidP="00D71736">
      <w:pPr>
        <w:jc w:val="center"/>
        <w:rPr>
          <w:sz w:val="52"/>
          <w:szCs w:val="52"/>
        </w:rPr>
      </w:pPr>
      <w:r w:rsidRPr="00D71736">
        <w:rPr>
          <w:sz w:val="52"/>
          <w:szCs w:val="52"/>
        </w:rPr>
        <w:t>Project Charter</w:t>
      </w:r>
    </w:p>
    <w:p w14:paraId="6AD99CE3" w14:textId="77777777" w:rsidR="00032343" w:rsidRDefault="00032343" w:rsidP="00D71736">
      <w:pPr>
        <w:rPr>
          <w:sz w:val="52"/>
          <w:szCs w:val="52"/>
        </w:rPr>
      </w:pPr>
    </w:p>
    <w:p w14:paraId="1FFF705F" w14:textId="2E1B5D5E" w:rsidR="00D71736" w:rsidRPr="00BF7CBC" w:rsidRDefault="00D71736" w:rsidP="00D71736">
      <w:pPr>
        <w:rPr>
          <w:b/>
          <w:bCs/>
          <w:sz w:val="24"/>
          <w:szCs w:val="24"/>
        </w:rPr>
      </w:pPr>
      <w:r w:rsidRPr="00BF7CBC">
        <w:rPr>
          <w:b/>
          <w:bCs/>
          <w:sz w:val="24"/>
          <w:szCs w:val="24"/>
        </w:rPr>
        <w:t xml:space="preserve">Project </w:t>
      </w:r>
      <w:proofErr w:type="gramStart"/>
      <w:r w:rsidRPr="00BF7CBC">
        <w:rPr>
          <w:b/>
          <w:bCs/>
          <w:sz w:val="24"/>
          <w:szCs w:val="24"/>
        </w:rPr>
        <w:t>Title :</w:t>
      </w:r>
      <w:proofErr w:type="gramEnd"/>
      <w:r w:rsidRPr="00BF7CBC">
        <w:rPr>
          <w:b/>
          <w:bCs/>
          <w:sz w:val="24"/>
          <w:szCs w:val="24"/>
        </w:rPr>
        <w:t xml:space="preserve"> </w:t>
      </w:r>
      <w:r w:rsidRPr="00BF7CBC">
        <w:rPr>
          <w:sz w:val="24"/>
          <w:szCs w:val="24"/>
        </w:rPr>
        <w:t>Mall Customer Segmentation</w:t>
      </w:r>
    </w:p>
    <w:p w14:paraId="52E3423E" w14:textId="51B0798A" w:rsidR="00D71736" w:rsidRPr="00BF7CBC" w:rsidRDefault="00D71736" w:rsidP="00D71736">
      <w:pPr>
        <w:rPr>
          <w:sz w:val="24"/>
          <w:szCs w:val="24"/>
        </w:rPr>
      </w:pPr>
      <w:r w:rsidRPr="00BF7CBC">
        <w:rPr>
          <w:b/>
          <w:bCs/>
          <w:sz w:val="24"/>
          <w:szCs w:val="24"/>
        </w:rPr>
        <w:t xml:space="preserve">Project </w:t>
      </w:r>
      <w:proofErr w:type="gramStart"/>
      <w:r w:rsidRPr="00BF7CBC">
        <w:rPr>
          <w:b/>
          <w:bCs/>
          <w:sz w:val="24"/>
          <w:szCs w:val="24"/>
        </w:rPr>
        <w:t>manager :</w:t>
      </w:r>
      <w:proofErr w:type="gramEnd"/>
      <w:r w:rsidRPr="00BF7CBC">
        <w:rPr>
          <w:b/>
          <w:bCs/>
          <w:sz w:val="24"/>
          <w:szCs w:val="24"/>
        </w:rPr>
        <w:t xml:space="preserve"> </w:t>
      </w:r>
      <w:r w:rsidRPr="00BF7CBC">
        <w:rPr>
          <w:sz w:val="24"/>
          <w:szCs w:val="24"/>
        </w:rPr>
        <w:t>Varsha Sinha</w:t>
      </w:r>
    </w:p>
    <w:p w14:paraId="243FCEC7" w14:textId="587DF820" w:rsidR="00D71736" w:rsidRPr="00BF7CBC" w:rsidRDefault="00D71736" w:rsidP="00D71736">
      <w:pPr>
        <w:rPr>
          <w:b/>
          <w:bCs/>
          <w:sz w:val="24"/>
          <w:szCs w:val="24"/>
        </w:rPr>
      </w:pPr>
      <w:r w:rsidRPr="00BF7CBC">
        <w:rPr>
          <w:b/>
          <w:bCs/>
          <w:sz w:val="24"/>
          <w:szCs w:val="24"/>
        </w:rPr>
        <w:t xml:space="preserve">Start </w:t>
      </w:r>
      <w:proofErr w:type="gramStart"/>
      <w:r w:rsidRPr="00BF7CBC">
        <w:rPr>
          <w:b/>
          <w:bCs/>
          <w:sz w:val="24"/>
          <w:szCs w:val="24"/>
        </w:rPr>
        <w:t>Date :</w:t>
      </w:r>
      <w:proofErr w:type="gramEnd"/>
      <w:r w:rsidRPr="00BF7CBC">
        <w:rPr>
          <w:b/>
          <w:bCs/>
          <w:sz w:val="24"/>
          <w:szCs w:val="24"/>
        </w:rPr>
        <w:t xml:space="preserve"> </w:t>
      </w:r>
      <w:r w:rsidRPr="00BF7CBC">
        <w:rPr>
          <w:sz w:val="24"/>
          <w:szCs w:val="24"/>
        </w:rPr>
        <w:t>13/07/2024</w:t>
      </w:r>
    </w:p>
    <w:p w14:paraId="1347416C" w14:textId="3070AF4E" w:rsidR="00D71736" w:rsidRPr="00BF7CBC" w:rsidRDefault="00D71736" w:rsidP="00D71736">
      <w:pPr>
        <w:rPr>
          <w:b/>
          <w:bCs/>
          <w:sz w:val="24"/>
          <w:szCs w:val="24"/>
        </w:rPr>
      </w:pPr>
      <w:r w:rsidRPr="00BF7CBC">
        <w:rPr>
          <w:b/>
          <w:bCs/>
          <w:sz w:val="24"/>
          <w:szCs w:val="24"/>
        </w:rPr>
        <w:t xml:space="preserve">End </w:t>
      </w:r>
      <w:proofErr w:type="gramStart"/>
      <w:r w:rsidRPr="00BF7CBC">
        <w:rPr>
          <w:b/>
          <w:bCs/>
          <w:sz w:val="24"/>
          <w:szCs w:val="24"/>
        </w:rPr>
        <w:t>Date :</w:t>
      </w:r>
      <w:proofErr w:type="gramEnd"/>
      <w:r w:rsidRPr="00BF7CBC">
        <w:rPr>
          <w:b/>
          <w:bCs/>
          <w:sz w:val="24"/>
          <w:szCs w:val="24"/>
        </w:rPr>
        <w:t xml:space="preserve"> </w:t>
      </w:r>
      <w:r w:rsidRPr="00BF7CBC">
        <w:rPr>
          <w:sz w:val="24"/>
          <w:szCs w:val="24"/>
        </w:rPr>
        <w:t>17/07/2024</w:t>
      </w:r>
    </w:p>
    <w:p w14:paraId="5AEFF7F0" w14:textId="77777777" w:rsidR="00B05802" w:rsidRPr="00BF7CBC" w:rsidRDefault="00D71736" w:rsidP="00D71736">
      <w:pPr>
        <w:rPr>
          <w:b/>
          <w:bCs/>
          <w:sz w:val="24"/>
          <w:szCs w:val="24"/>
        </w:rPr>
      </w:pPr>
      <w:proofErr w:type="gramStart"/>
      <w:r w:rsidRPr="00BF7CBC">
        <w:rPr>
          <w:b/>
          <w:bCs/>
          <w:sz w:val="24"/>
          <w:szCs w:val="24"/>
        </w:rPr>
        <w:t>Objectives :</w:t>
      </w:r>
      <w:proofErr w:type="gramEnd"/>
      <w:r w:rsidRPr="00BF7CBC">
        <w:rPr>
          <w:b/>
          <w:bCs/>
          <w:sz w:val="24"/>
          <w:szCs w:val="24"/>
        </w:rPr>
        <w:t xml:space="preserve"> </w:t>
      </w:r>
    </w:p>
    <w:p w14:paraId="07DB638F" w14:textId="06872BAF" w:rsidR="00B05802" w:rsidRPr="00BF7CBC" w:rsidRDefault="00D71736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>To segment customers based into distinct group based on their purchase behaviour history</w:t>
      </w:r>
      <w:r w:rsidR="00B05802" w:rsidRPr="00BF7CBC">
        <w:rPr>
          <w:sz w:val="24"/>
          <w:szCs w:val="24"/>
        </w:rPr>
        <w:t xml:space="preserve"> to help tailor marketing strategies accordingly.</w:t>
      </w:r>
    </w:p>
    <w:p w14:paraId="028E3F2B" w14:textId="1568F958" w:rsidR="00D71736" w:rsidRPr="00BF7CBC" w:rsidRDefault="00D71736" w:rsidP="00D71736">
      <w:pPr>
        <w:rPr>
          <w:b/>
          <w:bCs/>
          <w:sz w:val="24"/>
          <w:szCs w:val="24"/>
        </w:rPr>
      </w:pPr>
      <w:proofErr w:type="gramStart"/>
      <w:r w:rsidRPr="00BF7CBC">
        <w:rPr>
          <w:b/>
          <w:bCs/>
          <w:sz w:val="24"/>
          <w:szCs w:val="24"/>
        </w:rPr>
        <w:t>Scope :</w:t>
      </w:r>
      <w:proofErr w:type="gramEnd"/>
    </w:p>
    <w:p w14:paraId="41F2815B" w14:textId="0BC020F4" w:rsidR="00B05802" w:rsidRPr="00BF7CBC" w:rsidRDefault="00B05802" w:rsidP="00155B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7CBC">
        <w:rPr>
          <w:sz w:val="24"/>
          <w:szCs w:val="24"/>
        </w:rPr>
        <w:t xml:space="preserve">Date </w:t>
      </w:r>
      <w:proofErr w:type="gramStart"/>
      <w:r w:rsidRPr="00BF7CBC">
        <w:rPr>
          <w:sz w:val="24"/>
          <w:szCs w:val="24"/>
        </w:rPr>
        <w:t>Cleaning :</w:t>
      </w:r>
      <w:proofErr w:type="gramEnd"/>
    </w:p>
    <w:p w14:paraId="3E2EDD12" w14:textId="3BB1BAEA" w:rsidR="00B05802" w:rsidRPr="00BF7CBC" w:rsidRDefault="00B05802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>Collection and preprocessing of the data which includes handling missing values, ensuring correct data type, remove duplicates, handling outliers, and normalization</w:t>
      </w:r>
    </w:p>
    <w:p w14:paraId="72D266A4" w14:textId="346D0229" w:rsidR="00B05802" w:rsidRPr="00BF7CBC" w:rsidRDefault="00B05802" w:rsidP="00155B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7CBC">
        <w:rPr>
          <w:sz w:val="24"/>
          <w:szCs w:val="24"/>
        </w:rPr>
        <w:t xml:space="preserve">Exploratory Data </w:t>
      </w:r>
      <w:proofErr w:type="gramStart"/>
      <w:r w:rsidRPr="00BF7CBC">
        <w:rPr>
          <w:sz w:val="24"/>
          <w:szCs w:val="24"/>
        </w:rPr>
        <w:t>Analysis :</w:t>
      </w:r>
      <w:proofErr w:type="gramEnd"/>
    </w:p>
    <w:p w14:paraId="649778AF" w14:textId="1BCE4967" w:rsidR="00B05802" w:rsidRPr="00BF7CBC" w:rsidRDefault="00B05802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 xml:space="preserve">Performing EDA to understand relationship between features, </w:t>
      </w:r>
      <w:proofErr w:type="spellStart"/>
      <w:r w:rsidRPr="00BF7CBC">
        <w:rPr>
          <w:sz w:val="24"/>
          <w:szCs w:val="24"/>
        </w:rPr>
        <w:t>analyze</w:t>
      </w:r>
      <w:proofErr w:type="spellEnd"/>
      <w:r w:rsidRPr="00BF7CBC">
        <w:rPr>
          <w:sz w:val="24"/>
          <w:szCs w:val="24"/>
        </w:rPr>
        <w:t xml:space="preserve"> trends in data</w:t>
      </w:r>
    </w:p>
    <w:p w14:paraId="3BC5518B" w14:textId="0AE06A13" w:rsidR="00646A47" w:rsidRPr="00BF7CBC" w:rsidRDefault="00646A47" w:rsidP="00155B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7CBC">
        <w:rPr>
          <w:sz w:val="24"/>
          <w:szCs w:val="24"/>
        </w:rPr>
        <w:t>Customer segmentation into different clusters:</w:t>
      </w:r>
    </w:p>
    <w:p w14:paraId="0BDEFDD9" w14:textId="7BAD6190" w:rsidR="00646A47" w:rsidRPr="00BF7CBC" w:rsidRDefault="00646A47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 xml:space="preserve">Apply K-Means clustering algorithm to segment customers into different groups </w:t>
      </w:r>
      <w:r w:rsidR="00106140" w:rsidRPr="00BF7CBC">
        <w:rPr>
          <w:sz w:val="24"/>
          <w:szCs w:val="24"/>
        </w:rPr>
        <w:t>based on age, gender, annual income, and spending scores.</w:t>
      </w:r>
    </w:p>
    <w:p w14:paraId="12B44EB9" w14:textId="559585D9" w:rsidR="00106140" w:rsidRPr="00BF7CBC" w:rsidRDefault="00106140" w:rsidP="00155B5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BF7CBC">
        <w:rPr>
          <w:sz w:val="24"/>
          <w:szCs w:val="24"/>
        </w:rPr>
        <w:t>Visualization :</w:t>
      </w:r>
      <w:proofErr w:type="gramEnd"/>
    </w:p>
    <w:p w14:paraId="0B7639C2" w14:textId="692D2204" w:rsidR="00106140" w:rsidRPr="00BF7CBC" w:rsidRDefault="00106140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>Use matplotlib and seaborn to present insights and clusters</w:t>
      </w:r>
    </w:p>
    <w:p w14:paraId="6526F452" w14:textId="23F1930C" w:rsidR="003762E9" w:rsidRPr="00BF7CBC" w:rsidRDefault="003762E9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>Create dashboard to present insights interactively</w:t>
      </w:r>
    </w:p>
    <w:p w14:paraId="343D14E8" w14:textId="7083A92A" w:rsidR="00106140" w:rsidRPr="00BF7CBC" w:rsidRDefault="00106140" w:rsidP="00D71736">
      <w:pPr>
        <w:rPr>
          <w:b/>
          <w:bCs/>
          <w:sz w:val="24"/>
          <w:szCs w:val="24"/>
        </w:rPr>
      </w:pPr>
      <w:proofErr w:type="gramStart"/>
      <w:r w:rsidRPr="00BF7CBC">
        <w:rPr>
          <w:b/>
          <w:bCs/>
          <w:sz w:val="24"/>
          <w:szCs w:val="24"/>
        </w:rPr>
        <w:t>Deliverables :</w:t>
      </w:r>
      <w:proofErr w:type="gramEnd"/>
    </w:p>
    <w:p w14:paraId="3AD02732" w14:textId="76461AB5" w:rsidR="00043AD8" w:rsidRPr="00BF7CBC" w:rsidRDefault="00043AD8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>Clean customer data</w:t>
      </w:r>
    </w:p>
    <w:p w14:paraId="6D510B2E" w14:textId="53327127" w:rsidR="00106140" w:rsidRPr="00BF7CBC" w:rsidRDefault="00106140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>Useful insights from EDA</w:t>
      </w:r>
    </w:p>
    <w:p w14:paraId="720E4781" w14:textId="6AF0F1B8" w:rsidR="00043AD8" w:rsidRPr="00BF7CBC" w:rsidRDefault="00043AD8" w:rsidP="00D71736">
      <w:pPr>
        <w:rPr>
          <w:sz w:val="24"/>
          <w:szCs w:val="24"/>
        </w:rPr>
      </w:pPr>
      <w:r w:rsidRPr="00BF7CBC">
        <w:rPr>
          <w:sz w:val="24"/>
          <w:szCs w:val="24"/>
        </w:rPr>
        <w:t>Clustering details</w:t>
      </w:r>
    </w:p>
    <w:p w14:paraId="61361CB7" w14:textId="1899EEF4" w:rsidR="00412A7C" w:rsidRPr="00BF7CBC" w:rsidRDefault="00106140">
      <w:pPr>
        <w:rPr>
          <w:sz w:val="24"/>
          <w:szCs w:val="24"/>
        </w:rPr>
      </w:pPr>
      <w:r w:rsidRPr="00BF7CBC">
        <w:rPr>
          <w:sz w:val="24"/>
          <w:szCs w:val="24"/>
        </w:rPr>
        <w:t>Customers group report</w:t>
      </w:r>
      <w:r w:rsidR="00155B58" w:rsidRPr="00BF7CBC">
        <w:rPr>
          <w:sz w:val="24"/>
          <w:szCs w:val="24"/>
        </w:rPr>
        <w:t xml:space="preserve"> consisting of detailed interpretation and characteristics.</w:t>
      </w:r>
    </w:p>
    <w:p w14:paraId="1AFE7150" w14:textId="623CABB8" w:rsidR="00062A7D" w:rsidRPr="00BF7CBC" w:rsidRDefault="00062A7D">
      <w:pPr>
        <w:rPr>
          <w:sz w:val="24"/>
          <w:szCs w:val="24"/>
        </w:rPr>
      </w:pPr>
      <w:r w:rsidRPr="00BF7CBC">
        <w:rPr>
          <w:sz w:val="24"/>
          <w:szCs w:val="24"/>
        </w:rPr>
        <w:lastRenderedPageBreak/>
        <w:t>Dashboard for detailed and easy to interpret visualizations</w:t>
      </w:r>
    </w:p>
    <w:sectPr w:rsidR="00062A7D" w:rsidRPr="00BF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A31B6"/>
    <w:multiLevelType w:val="hybridMultilevel"/>
    <w:tmpl w:val="91CE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1"/>
  </w:num>
  <w:num w:numId="2" w16cid:durableId="207913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36"/>
    <w:rsid w:val="000269FE"/>
    <w:rsid w:val="00032343"/>
    <w:rsid w:val="00043AD8"/>
    <w:rsid w:val="00062A7D"/>
    <w:rsid w:val="00106140"/>
    <w:rsid w:val="00155B58"/>
    <w:rsid w:val="003762E9"/>
    <w:rsid w:val="00412A7C"/>
    <w:rsid w:val="00573839"/>
    <w:rsid w:val="00646A47"/>
    <w:rsid w:val="00957634"/>
    <w:rsid w:val="00B05802"/>
    <w:rsid w:val="00BF7CBC"/>
    <w:rsid w:val="00CF58B4"/>
    <w:rsid w:val="00D7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0DB1"/>
  <w15:chartTrackingRefBased/>
  <w15:docId w15:val="{E0EE2748-6FF5-4A42-A7B6-485EB9F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73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Sinha</dc:creator>
  <cp:keywords/>
  <dc:description/>
  <cp:lastModifiedBy>Varsha Sinha</cp:lastModifiedBy>
  <cp:revision>7</cp:revision>
  <dcterms:created xsi:type="dcterms:W3CDTF">2024-07-16T13:31:00Z</dcterms:created>
  <dcterms:modified xsi:type="dcterms:W3CDTF">2024-07-18T13:28:00Z</dcterms:modified>
</cp:coreProperties>
</file>