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4B2E1" w14:textId="4F7519A9" w:rsidR="000F0099" w:rsidRPr="00347601" w:rsidRDefault="000F0099" w:rsidP="000F0099">
      <w:pPr>
        <w:rPr>
          <w:b/>
          <w:bCs/>
        </w:rPr>
      </w:pPr>
      <w:r>
        <w:rPr>
          <w:b/>
          <w:bCs/>
        </w:rPr>
        <w:t xml:space="preserve">// </w:t>
      </w:r>
      <w:r w:rsidRPr="00347601">
        <w:rPr>
          <w:b/>
          <w:bCs/>
        </w:rPr>
        <w:t xml:space="preserve">Base Page </w:t>
      </w:r>
      <w:r>
        <w:rPr>
          <w:b/>
          <w:bCs/>
        </w:rPr>
        <w:t xml:space="preserve">&amp; </w:t>
      </w:r>
      <w:r w:rsidRPr="00347601">
        <w:rPr>
          <w:b/>
          <w:bCs/>
        </w:rPr>
        <w:t>Page Objects</w:t>
      </w:r>
    </w:p>
    <w:p w14:paraId="34C98FA9" w14:textId="77777777" w:rsidR="000F0099" w:rsidRDefault="000F0099" w:rsidP="000F0099">
      <w:r>
        <w:t>package pages;</w:t>
      </w:r>
    </w:p>
    <w:p w14:paraId="33990A0E" w14:textId="77777777" w:rsidR="000F0099" w:rsidRDefault="000F0099" w:rsidP="000F0099"/>
    <w:p w14:paraId="112395C1" w14:textId="77777777" w:rsidR="000F0099" w:rsidRDefault="000F0099" w:rsidP="000F0099">
      <w:r>
        <w:t>import org.openqa.selenium.*;</w:t>
      </w:r>
    </w:p>
    <w:p w14:paraId="1D34B859" w14:textId="77777777" w:rsidR="000F0099" w:rsidRDefault="000F0099" w:rsidP="000F0099">
      <w:r>
        <w:t>import org.openqa.selenium.support.ui.ExpectedConditions;</w:t>
      </w:r>
    </w:p>
    <w:p w14:paraId="0A9100C2" w14:textId="77777777" w:rsidR="000F0099" w:rsidRDefault="000F0099" w:rsidP="000F0099">
      <w:r>
        <w:t>import org.openqa.selenium.support.ui.WebDriverWait;</w:t>
      </w:r>
    </w:p>
    <w:p w14:paraId="77D6BE75" w14:textId="77777777" w:rsidR="000F0099" w:rsidRDefault="000F0099" w:rsidP="000F0099">
      <w:r>
        <w:t>import utils.Config;</w:t>
      </w:r>
    </w:p>
    <w:p w14:paraId="04558040" w14:textId="77777777" w:rsidR="000F0099" w:rsidRDefault="000F0099" w:rsidP="000F0099">
      <w:r>
        <w:t>import java.time.Duration;</w:t>
      </w:r>
    </w:p>
    <w:p w14:paraId="5F25C089" w14:textId="77777777" w:rsidR="000F0099" w:rsidRDefault="000F0099" w:rsidP="000F0099"/>
    <w:p w14:paraId="465824D5" w14:textId="77777777" w:rsidR="000F0099" w:rsidRDefault="000F0099" w:rsidP="000F0099">
      <w:r>
        <w:t>public class BasePage {</w:t>
      </w:r>
    </w:p>
    <w:p w14:paraId="3E89C9C8" w14:textId="77777777" w:rsidR="000F0099" w:rsidRDefault="000F0099" w:rsidP="000F0099"/>
    <w:p w14:paraId="470EE5A8" w14:textId="77777777" w:rsidR="000F0099" w:rsidRDefault="000F0099" w:rsidP="000F0099">
      <w:r>
        <w:t xml:space="preserve">    protected WebDriver driver;</w:t>
      </w:r>
    </w:p>
    <w:p w14:paraId="218D3C5E" w14:textId="77777777" w:rsidR="000F0099" w:rsidRDefault="000F0099" w:rsidP="000F0099">
      <w:r>
        <w:t xml:space="preserve">    private WebDriverWait wait;</w:t>
      </w:r>
    </w:p>
    <w:p w14:paraId="4251AFED" w14:textId="77777777" w:rsidR="000F0099" w:rsidRDefault="000F0099" w:rsidP="000F0099"/>
    <w:p w14:paraId="52D6DF67" w14:textId="77777777" w:rsidR="000F0099" w:rsidRDefault="000F0099" w:rsidP="000F0099">
      <w:r>
        <w:t xml:space="preserve">    public BasePage(WebDriver driver) {</w:t>
      </w:r>
    </w:p>
    <w:p w14:paraId="18455720" w14:textId="77777777" w:rsidR="000F0099" w:rsidRDefault="000F0099" w:rsidP="000F0099">
      <w:r>
        <w:t xml:space="preserve">        this.driver = driver;</w:t>
      </w:r>
    </w:p>
    <w:p w14:paraId="372C1EE6" w14:textId="77777777" w:rsidR="000F0099" w:rsidRDefault="000F0099" w:rsidP="000F0099">
      <w:r>
        <w:t xml:space="preserve">        this.wait = new WebDriverWait(driver, Duration.ofSeconds(Config.TIMEOUT));</w:t>
      </w:r>
    </w:p>
    <w:p w14:paraId="32AA20D7" w14:textId="77777777" w:rsidR="000F0099" w:rsidRDefault="000F0099" w:rsidP="000F0099">
      <w:r>
        <w:t xml:space="preserve">    }</w:t>
      </w:r>
    </w:p>
    <w:p w14:paraId="43BAB64A" w14:textId="77777777" w:rsidR="000F0099" w:rsidRDefault="000F0099" w:rsidP="000F0099"/>
    <w:p w14:paraId="6CF01B15" w14:textId="77777777" w:rsidR="000F0099" w:rsidRDefault="000F0099" w:rsidP="000F0099">
      <w:r>
        <w:t xml:space="preserve">    protected WebElement find(By locator) {</w:t>
      </w:r>
    </w:p>
    <w:p w14:paraId="524BEB8A" w14:textId="77777777" w:rsidR="000F0099" w:rsidRDefault="000F0099" w:rsidP="000F0099">
      <w:r>
        <w:t xml:space="preserve">        return wait.until(ExpectedConditions.presenceOfElementLocated(locator));  // explicit wait applied here</w:t>
      </w:r>
    </w:p>
    <w:p w14:paraId="4597F129" w14:textId="77777777" w:rsidR="000F0099" w:rsidRDefault="000F0099" w:rsidP="000F0099">
      <w:r>
        <w:t xml:space="preserve">    }</w:t>
      </w:r>
    </w:p>
    <w:p w14:paraId="710B9E8A" w14:textId="77777777" w:rsidR="000F0099" w:rsidRDefault="000F0099" w:rsidP="000F0099"/>
    <w:p w14:paraId="65CDFC82" w14:textId="77777777" w:rsidR="000F0099" w:rsidRDefault="000F0099" w:rsidP="000F0099">
      <w:r>
        <w:t xml:space="preserve">    protected void click(By locator) {</w:t>
      </w:r>
    </w:p>
    <w:p w14:paraId="2A5CE21E" w14:textId="77777777" w:rsidR="000F0099" w:rsidRDefault="000F0099" w:rsidP="000F0099">
      <w:r>
        <w:t xml:space="preserve">        wait.until(ExpectedConditions.elementToBeClickable(locator)).click();  // // explicit wait applied here</w:t>
      </w:r>
    </w:p>
    <w:p w14:paraId="485B5909" w14:textId="77777777" w:rsidR="000F0099" w:rsidRDefault="000F0099" w:rsidP="000F0099"/>
    <w:p w14:paraId="73739AB0" w14:textId="77777777" w:rsidR="000F0099" w:rsidRDefault="000F0099" w:rsidP="000F0099">
      <w:r>
        <w:t xml:space="preserve">    }</w:t>
      </w:r>
    </w:p>
    <w:p w14:paraId="35024BC6" w14:textId="77777777" w:rsidR="000F0099" w:rsidRDefault="000F0099" w:rsidP="000F0099"/>
    <w:p w14:paraId="3421ABE5" w14:textId="77777777" w:rsidR="000F0099" w:rsidRDefault="000F0099" w:rsidP="000F0099">
      <w:r>
        <w:t xml:space="preserve">    protected void type(By locator, String text) {</w:t>
      </w:r>
    </w:p>
    <w:p w14:paraId="0ACC362E" w14:textId="77777777" w:rsidR="000F0099" w:rsidRDefault="000F0099" w:rsidP="000F0099">
      <w:r>
        <w:t xml:space="preserve">        WebElement element = find(locator);</w:t>
      </w:r>
    </w:p>
    <w:p w14:paraId="574728D9" w14:textId="77777777" w:rsidR="000F0099" w:rsidRDefault="000F0099" w:rsidP="000F0099">
      <w:r>
        <w:lastRenderedPageBreak/>
        <w:t xml:space="preserve">        element.clear();</w:t>
      </w:r>
    </w:p>
    <w:p w14:paraId="5FF6F821" w14:textId="77777777" w:rsidR="000F0099" w:rsidRDefault="000F0099" w:rsidP="000F0099">
      <w:r>
        <w:t xml:space="preserve">        element.sendKeys(text);</w:t>
      </w:r>
    </w:p>
    <w:p w14:paraId="2099E807" w14:textId="77777777" w:rsidR="000F0099" w:rsidRDefault="000F0099" w:rsidP="000F0099">
      <w:r>
        <w:t xml:space="preserve">    }</w:t>
      </w:r>
    </w:p>
    <w:p w14:paraId="4B670672" w14:textId="77777777" w:rsidR="000F0099" w:rsidRDefault="000F0099" w:rsidP="000F0099"/>
    <w:p w14:paraId="4A6F1C34" w14:textId="77777777" w:rsidR="000F0099" w:rsidRDefault="000F0099" w:rsidP="000F0099">
      <w:r>
        <w:t xml:space="preserve">    protected String getText(By locator) {</w:t>
      </w:r>
    </w:p>
    <w:p w14:paraId="2399DA19" w14:textId="77777777" w:rsidR="000F0099" w:rsidRDefault="000F0099" w:rsidP="000F0099">
      <w:r>
        <w:t xml:space="preserve">        return find(locator).getText();</w:t>
      </w:r>
    </w:p>
    <w:p w14:paraId="6050B770" w14:textId="77777777" w:rsidR="000F0099" w:rsidRDefault="000F0099" w:rsidP="000F0099">
      <w:r>
        <w:t xml:space="preserve">    }</w:t>
      </w:r>
    </w:p>
    <w:p w14:paraId="139A3309" w14:textId="77777777" w:rsidR="000F0099" w:rsidRDefault="000F0099" w:rsidP="000F0099"/>
    <w:p w14:paraId="1DA4909A" w14:textId="77777777" w:rsidR="000F0099" w:rsidRDefault="000F0099" w:rsidP="000F0099">
      <w:r>
        <w:t xml:space="preserve">    public void open(String url) {</w:t>
      </w:r>
    </w:p>
    <w:p w14:paraId="4D4C1D7D" w14:textId="77777777" w:rsidR="000F0099" w:rsidRDefault="000F0099" w:rsidP="000F0099">
      <w:r>
        <w:t xml:space="preserve">        driver.get(url);</w:t>
      </w:r>
    </w:p>
    <w:p w14:paraId="7C14316D" w14:textId="77777777" w:rsidR="000F0099" w:rsidRDefault="000F0099" w:rsidP="000F0099">
      <w:r>
        <w:t xml:space="preserve">    }</w:t>
      </w:r>
    </w:p>
    <w:p w14:paraId="2DB92DD1" w14:textId="77777777" w:rsidR="000F0099" w:rsidRDefault="000F0099" w:rsidP="000F0099">
      <w:r>
        <w:t>}</w:t>
      </w:r>
    </w:p>
    <w:p w14:paraId="76C1DD8C" w14:textId="77777777" w:rsidR="00EA44A8" w:rsidRDefault="00EA44A8"/>
    <w:sectPr w:rsidR="00EA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99"/>
    <w:rsid w:val="000F0099"/>
    <w:rsid w:val="0018272A"/>
    <w:rsid w:val="00742BBD"/>
    <w:rsid w:val="00CE5A37"/>
    <w:rsid w:val="00E67129"/>
    <w:rsid w:val="00EA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F685"/>
  <w15:chartTrackingRefBased/>
  <w15:docId w15:val="{E9959919-24C3-4E07-B7C2-5782CAAD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99"/>
  </w:style>
  <w:style w:type="paragraph" w:styleId="Heading1">
    <w:name w:val="heading 1"/>
    <w:basedOn w:val="Normal"/>
    <w:next w:val="Normal"/>
    <w:link w:val="Heading1Char"/>
    <w:uiPriority w:val="9"/>
    <w:qFormat/>
    <w:rsid w:val="000F0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0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Saswade</dc:creator>
  <cp:keywords/>
  <dc:description/>
  <cp:lastModifiedBy>varsha Saswade</cp:lastModifiedBy>
  <cp:revision>1</cp:revision>
  <dcterms:created xsi:type="dcterms:W3CDTF">2025-08-15T08:25:00Z</dcterms:created>
  <dcterms:modified xsi:type="dcterms:W3CDTF">2025-08-15T08:25:00Z</dcterms:modified>
</cp:coreProperties>
</file>