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B72B" w14:textId="77777777" w:rsidR="00820277" w:rsidRPr="00347601" w:rsidRDefault="00820277" w:rsidP="00820277">
      <w:pPr>
        <w:rPr>
          <w:b/>
          <w:bCs/>
        </w:rPr>
      </w:pPr>
      <w:r>
        <w:rPr>
          <w:b/>
          <w:bCs/>
        </w:rPr>
        <w:t xml:space="preserve">/** </w:t>
      </w:r>
      <w:r w:rsidRPr="00347601">
        <w:rPr>
          <w:b/>
          <w:bCs/>
        </w:rPr>
        <w:t>Config and Driver Utility</w:t>
      </w:r>
      <w:r>
        <w:rPr>
          <w:b/>
          <w:bCs/>
        </w:rPr>
        <w:t xml:space="preserve"> */</w:t>
      </w:r>
    </w:p>
    <w:p w14:paraId="0500D3C9" w14:textId="77777777" w:rsidR="00820277" w:rsidRDefault="00820277" w:rsidP="00820277">
      <w:r>
        <w:t>package utils;</w:t>
      </w:r>
    </w:p>
    <w:p w14:paraId="0BC97108" w14:textId="77777777" w:rsidR="00820277" w:rsidRDefault="00820277" w:rsidP="00820277"/>
    <w:p w14:paraId="4A01FD6C" w14:textId="77777777" w:rsidR="00820277" w:rsidRDefault="00820277" w:rsidP="00820277">
      <w:r>
        <w:t>public class Config {</w:t>
      </w:r>
    </w:p>
    <w:p w14:paraId="4963F6F2" w14:textId="77777777" w:rsidR="00820277" w:rsidRDefault="00820277" w:rsidP="00820277">
      <w:r>
        <w:t xml:space="preserve">    public static final String BASE_URL = "https://www.ebay.com";</w:t>
      </w:r>
    </w:p>
    <w:p w14:paraId="1B056C2C" w14:textId="77777777" w:rsidR="00820277" w:rsidRDefault="00820277" w:rsidP="00820277">
      <w:r>
        <w:t xml:space="preserve">    public static final String SEARCH_TERM = "book";</w:t>
      </w:r>
    </w:p>
    <w:p w14:paraId="3A1387B0" w14:textId="77777777" w:rsidR="00820277" w:rsidRDefault="00820277" w:rsidP="00820277">
      <w:r>
        <w:t xml:space="preserve">    public static final int TIMEOUT = 10;</w:t>
      </w:r>
    </w:p>
    <w:p w14:paraId="6AFAE427" w14:textId="1DFEF3C1" w:rsidR="00EA44A8" w:rsidRDefault="00820277" w:rsidP="00805338">
      <w:r>
        <w:t>}</w:t>
      </w:r>
    </w:p>
    <w:sectPr w:rsidR="00EA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77"/>
    <w:rsid w:val="0018272A"/>
    <w:rsid w:val="001838B3"/>
    <w:rsid w:val="00742BBD"/>
    <w:rsid w:val="00805338"/>
    <w:rsid w:val="00820277"/>
    <w:rsid w:val="00CE5A37"/>
    <w:rsid w:val="00E67129"/>
    <w:rsid w:val="00EA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9E1D"/>
  <w15:chartTrackingRefBased/>
  <w15:docId w15:val="{B37C0D72-3364-4933-AA38-9F38A77E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277"/>
  </w:style>
  <w:style w:type="paragraph" w:styleId="Heading1">
    <w:name w:val="heading 1"/>
    <w:basedOn w:val="Normal"/>
    <w:next w:val="Normal"/>
    <w:link w:val="Heading1Char"/>
    <w:uiPriority w:val="9"/>
    <w:qFormat/>
    <w:rsid w:val="0082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Saswade</dc:creator>
  <cp:keywords/>
  <dc:description/>
  <cp:lastModifiedBy>varsha Saswade</cp:lastModifiedBy>
  <cp:revision>3</cp:revision>
  <dcterms:created xsi:type="dcterms:W3CDTF">2025-08-15T08:19:00Z</dcterms:created>
  <dcterms:modified xsi:type="dcterms:W3CDTF">2025-08-15T08:24:00Z</dcterms:modified>
</cp:coreProperties>
</file>