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7597D" w14:textId="77777777" w:rsidR="00EC1C70" w:rsidRDefault="00EC1C70" w:rsidP="00EC1C70">
      <w:r>
        <w:t>round=int(n/2+0.5)</w:t>
      </w:r>
    </w:p>
    <w:p w14:paraId="130112F0" w14:textId="77777777" w:rsidR="00EC1C70" w:rsidRDefault="00EC1C70" w:rsidP="00EC1C70">
      <w:r>
        <w:t>for i in range(round):</w:t>
      </w:r>
    </w:p>
    <w:p w14:paraId="2B4044D9" w14:textId="77777777" w:rsidR="00EC1C70" w:rsidRDefault="00EC1C70" w:rsidP="00EC1C70">
      <w:r>
        <w:t xml:space="preserve">  for j in range(i,n-1):</w:t>
      </w:r>
    </w:p>
    <w:p w14:paraId="5B9E137E" w14:textId="77777777" w:rsidR="00EC1C70" w:rsidRDefault="00EC1C70" w:rsidP="00EC1C70">
      <w:r>
        <w:t xml:space="preserve">    print(arr[i][j],end=" ")</w:t>
      </w:r>
    </w:p>
    <w:p w14:paraId="5A5EC0BB" w14:textId="77777777" w:rsidR="00EC1C70" w:rsidRDefault="00EC1C70" w:rsidP="00EC1C70">
      <w:r>
        <w:t xml:space="preserve">  for j in range(i+1,n-i):</w:t>
      </w:r>
    </w:p>
    <w:p w14:paraId="0014BEB9" w14:textId="77777777" w:rsidR="00EC1C70" w:rsidRDefault="00EC1C70" w:rsidP="00EC1C70">
      <w:r>
        <w:t xml:space="preserve">    print(arr[k][n-i-1],end=" ")</w:t>
      </w:r>
    </w:p>
    <w:p w14:paraId="36E56B31" w14:textId="77777777" w:rsidR="00EC1C70" w:rsidRDefault="00EC1C70" w:rsidP="00EC1C70">
      <w:r>
        <w:t xml:space="preserve">  for j in range(n-i-2,i-1,-1):</w:t>
      </w:r>
    </w:p>
    <w:p w14:paraId="1A4E022F" w14:textId="77777777" w:rsidR="00EC1C70" w:rsidRDefault="00EC1C70" w:rsidP="00EC1C70">
      <w:r>
        <w:t xml:space="preserve">    print(arr[n-i-1][j],end=" ")</w:t>
      </w:r>
    </w:p>
    <w:p w14:paraId="3DB67BD9" w14:textId="77777777" w:rsidR="00EC1C70" w:rsidRDefault="00EC1C70" w:rsidP="00EC1C70">
      <w:r>
        <w:t xml:space="preserve">  for j in range(n-i-2,i,-1):</w:t>
      </w:r>
    </w:p>
    <w:p w14:paraId="1CBA0535" w14:textId="77777777" w:rsidR="00965AD9" w:rsidRDefault="00EC1C70" w:rsidP="00EC1C70">
      <w:r>
        <w:t xml:space="preserve">    print(a[j][i],end=" ")</w:t>
      </w:r>
    </w:p>
    <w:sectPr w:rsidR="0096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70"/>
    <w:rsid w:val="001754D8"/>
    <w:rsid w:val="0076795C"/>
    <w:rsid w:val="00965AD9"/>
    <w:rsid w:val="00E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4C96"/>
  <w15:chartTrackingRefBased/>
  <w15:docId w15:val="{4ECD46D0-A65B-489C-845C-56C57D8D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Shaji</dc:creator>
  <cp:keywords/>
  <dc:description/>
  <cp:lastModifiedBy>Varsha Shaji</cp:lastModifiedBy>
  <cp:revision>1</cp:revision>
  <dcterms:created xsi:type="dcterms:W3CDTF">2024-07-16T09:51:00Z</dcterms:created>
  <dcterms:modified xsi:type="dcterms:W3CDTF">2024-07-16T09:51:00Z</dcterms:modified>
</cp:coreProperties>
</file>