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534E7E9" wp14:paraId="2C078E63" wp14:textId="2DD938B6">
      <w:pPr>
        <w:rPr>
          <w:sz w:val="40"/>
          <w:szCs w:val="40"/>
        </w:rPr>
      </w:pPr>
      <w:r w:rsidRPr="1534E7E9" w:rsidR="1534E7E9">
        <w:rPr>
          <w:sz w:val="40"/>
          <w:szCs w:val="40"/>
        </w:rPr>
        <w:t xml:space="preserve">                                           Problem-1</w:t>
      </w:r>
    </w:p>
    <w:p w:rsidR="1534E7E9" w:rsidP="1534E7E9" w:rsidRDefault="1534E7E9" w14:paraId="1996547B" w14:textId="205E58D1">
      <w:pPr>
        <w:pStyle w:val="Normal"/>
        <w:rPr>
          <w:rFonts w:ascii="Aptos" w:hAnsi="Aptos" w:eastAsia="Aptos" w:cs="Aptos"/>
          <w:noProof w:val="0"/>
          <w:sz w:val="40"/>
          <w:szCs w:val="40"/>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Develop a simple java application to calculate the tax for a particular employee based on his salary. Develop a class named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TaxCalculator</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with a method named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calculateTax</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with the following method parameters, Variable Name Data Type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empName</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String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isIndian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boolean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double This method should return a double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taxAmount</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The business logic for calculating the tax is as follows, this has to be implemented inside the method, If the employee is not a Indian The calculator should throw a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CountryNotValidException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If the employee name is null or empty The calculator should throw a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EmployeeNameInvalidException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If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is greater than one lakh and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isIndian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true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taxAmount</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*8/100 Otherwise If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is between 50K and 1lakh and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isIndian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true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taxAmount</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*6/100 Otherwise If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is between 30 and 50 Thousand and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isIndian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true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taxAmount</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*5/100 Otherwise If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is between 10 and 30 Thousand and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isIndian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true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taxAmount</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*4/100 Otherwise The calculator should throw a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TaxNotEligibleException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Develop a main class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CalculatorSimulator</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 implement the following logic in main method 1. Execute the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calculateTax</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Method and print the tax amount as “Tax amount is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2</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In case the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calculateTaxMethod</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throws exceptions, this method needs to catch the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appropriate 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print the stack trace and display the following messages, a. Country not valid: “The employee should be an Indian citizen for calculating tax” b. Employee name not valid: “The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employee</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name cannot be empty” c. Not eligible for Tax calculation: “The employee does not need to pay tax” The following test cases to be executed, change the data in main method and run it and verify the output messages Test Cases Employee Name Employee Salary Is Indian Message Expected Test Case 1 Ron 34000 False The employee should be an Indian citizen for calculating tax. Test Case 2 Tim 1000 True The employee does not need to pay tax Test Case 3 Jack 55000 True Tax amount is 3300 Test Case 4 30000 True The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employee</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name cannot be</w:t>
      </w:r>
      <w:r w:rsidRPr="1534E7E9" w:rsidR="1534E7E9">
        <w:rPr>
          <w:rFonts w:ascii="Poppins" w:hAnsi="Poppins" w:eastAsia="Poppins" w:cs="Poppins"/>
          <w:b w:val="0"/>
          <w:bCs w:val="0"/>
          <w:i w:val="0"/>
          <w:iCs w:val="0"/>
          <w:caps w:val="0"/>
          <w:smallCaps w:val="0"/>
          <w:noProof w:val="0"/>
          <w:color w:val="262626" w:themeColor="text1" w:themeTint="D9" w:themeShade="FF"/>
          <w:sz w:val="21"/>
          <w:szCs w:val="21"/>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empty.</w:t>
      </w:r>
    </w:p>
    <w:p w:rsidR="1534E7E9" w:rsidP="1534E7E9" w:rsidRDefault="1534E7E9" w14:paraId="6DCBB3A5" w14:textId="2118C551">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8"/>
          <w:szCs w:val="28"/>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8"/>
          <w:szCs w:val="28"/>
          <w:lang w:val="en-US"/>
        </w:rPr>
        <w:t>Code-</w:t>
      </w:r>
    </w:p>
    <w:p w:rsidR="1534E7E9" w:rsidP="1534E7E9" w:rsidRDefault="1534E7E9" w14:paraId="100A2E73" w14:textId="3F6ACDF5">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package pkg;</w:t>
      </w:r>
    </w:p>
    <w:p w:rsidR="1534E7E9" w:rsidP="1534E7E9" w:rsidRDefault="1534E7E9" w14:paraId="2D529D2E" w14:textId="7E89E51A">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//Custom exception for invalid country</w:t>
      </w:r>
    </w:p>
    <w:p w:rsidR="1534E7E9" w:rsidP="1534E7E9" w:rsidRDefault="1534E7E9" w14:paraId="507BAA9D" w14:textId="6C865CC4">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class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CountryNotValidException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extends Exception {</w:t>
      </w:r>
    </w:p>
    <w:p w:rsidR="1534E7E9" w:rsidP="1534E7E9" w:rsidRDefault="1534E7E9" w14:paraId="21D47119" w14:textId="6CED82B0">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public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CountryNotValidException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(String message) {</w:t>
      </w:r>
    </w:p>
    <w:p w:rsidR="1534E7E9" w:rsidP="1534E7E9" w:rsidRDefault="1534E7E9" w14:paraId="7DC00AAB" w14:textId="30F1E353">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super(message);</w:t>
      </w:r>
    </w:p>
    <w:p w:rsidR="1534E7E9" w:rsidP="1534E7E9" w:rsidRDefault="1534E7E9" w14:paraId="7AD28C63" w14:textId="0A6A0198">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p>
    <w:p w:rsidR="1534E7E9" w:rsidP="1534E7E9" w:rsidRDefault="1534E7E9" w14:paraId="23D5B6B4" w14:textId="2FFB8B41">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w:t>
      </w:r>
    </w:p>
    <w:p w:rsidR="1534E7E9" w:rsidP="1534E7E9" w:rsidRDefault="1534E7E9" w14:paraId="092F446F" w14:textId="25530B56">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//Custom exception for invalid employee name</w:t>
      </w:r>
    </w:p>
    <w:p w:rsidR="1534E7E9" w:rsidP="1534E7E9" w:rsidRDefault="1534E7E9" w14:paraId="17975794" w14:textId="3CA538A7">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class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EmployeeNameInvalidException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extends Exception {</w:t>
      </w:r>
    </w:p>
    <w:p w:rsidR="1534E7E9" w:rsidP="1534E7E9" w:rsidRDefault="1534E7E9" w14:paraId="2424B06A" w14:textId="6F0CB93D">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public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EmployeeNameInvalidException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(String message) {</w:t>
      </w:r>
    </w:p>
    <w:p w:rsidR="1534E7E9" w:rsidP="1534E7E9" w:rsidRDefault="1534E7E9" w14:paraId="364EC955" w14:textId="5D9B6D02">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super(message);</w:t>
      </w:r>
    </w:p>
    <w:p w:rsidR="1534E7E9" w:rsidP="1534E7E9" w:rsidRDefault="1534E7E9" w14:paraId="42C84933" w14:textId="7A6E4FCD">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p>
    <w:p w:rsidR="1534E7E9" w:rsidP="1534E7E9" w:rsidRDefault="1534E7E9" w14:paraId="3317F3F9" w14:textId="48AC21DC">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w:t>
      </w:r>
    </w:p>
    <w:p w:rsidR="1534E7E9" w:rsidP="1534E7E9" w:rsidRDefault="1534E7E9" w14:paraId="5155C128" w14:textId="79BC8DFD">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//Custom exception for non-eligibility of tax</w:t>
      </w:r>
    </w:p>
    <w:p w:rsidR="1534E7E9" w:rsidP="1534E7E9" w:rsidRDefault="1534E7E9" w14:paraId="01A671DE" w14:textId="762D890A">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class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TaxNotEligibleException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extends Exception {</w:t>
      </w:r>
    </w:p>
    <w:p w:rsidR="1534E7E9" w:rsidP="1534E7E9" w:rsidRDefault="1534E7E9" w14:paraId="5C89908E" w14:textId="00047326">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public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TaxNotEligibleException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(String message) {</w:t>
      </w:r>
    </w:p>
    <w:p w:rsidR="1534E7E9" w:rsidP="1534E7E9" w:rsidRDefault="1534E7E9" w14:paraId="73B963E2" w14:textId="456A6EEE">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super(message);</w:t>
      </w:r>
    </w:p>
    <w:p w:rsidR="1534E7E9" w:rsidP="1534E7E9" w:rsidRDefault="1534E7E9" w14:paraId="432EC4B1" w14:textId="5A923EA7">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p>
    <w:p w:rsidR="1534E7E9" w:rsidP="1534E7E9" w:rsidRDefault="1534E7E9" w14:paraId="61941B9B" w14:textId="64DC2CDE">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w:t>
      </w:r>
    </w:p>
    <w:p w:rsidR="1534E7E9" w:rsidP="1534E7E9" w:rsidRDefault="1534E7E9" w14:paraId="6BAF1B95" w14:textId="2B2F57B4">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class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TaxCalculator</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p>
    <w:p w:rsidR="1534E7E9" w:rsidP="1534E7E9" w:rsidRDefault="1534E7E9" w14:paraId="31084F48" w14:textId="2A26717C">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String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empName</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w:t>
      </w:r>
    </w:p>
    <w:p w:rsidR="1534E7E9" w:rsidP="1534E7E9" w:rsidRDefault="1534E7E9" w14:paraId="626779D6" w14:textId="2BDC6122">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boolean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isIndian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w:t>
      </w:r>
    </w:p>
    <w:p w:rsidR="1534E7E9" w:rsidP="1534E7E9" w:rsidRDefault="1534E7E9" w14:paraId="76C9FAB3" w14:textId="30149D22">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double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w:t>
      </w:r>
    </w:p>
    <w:p w:rsidR="1534E7E9" w:rsidP="1534E7E9" w:rsidRDefault="1534E7E9" w14:paraId="7575484E" w14:textId="072E6FD9">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double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taxAmount</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w:t>
      </w:r>
    </w:p>
    <w:p w:rsidR="1534E7E9" w:rsidP="1534E7E9" w:rsidRDefault="1534E7E9" w14:paraId="721A6FB3" w14:textId="7F6C2E2A">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 Method to calculate tax based on employee details</w:t>
      </w:r>
    </w:p>
    <w:p w:rsidR="1534E7E9" w:rsidP="1534E7E9" w:rsidRDefault="1534E7E9" w14:paraId="7A894C03" w14:textId="6F109864">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public void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calculateTax</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(String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empName</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boolean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isIndian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double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p>
    <w:p w:rsidR="1534E7E9" w:rsidP="1534E7E9" w:rsidRDefault="1534E7E9" w14:paraId="3720409A" w14:textId="18F47CC3">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throws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CountryNotValidException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EmployeeNameInvalidException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TaxNotEligibleException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p>
    <w:p w:rsidR="1534E7E9" w:rsidP="1534E7E9" w:rsidRDefault="1534E7E9" w14:paraId="4416076A" w14:textId="12D3ECEF">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if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isIndian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w:t>
      </w:r>
    </w:p>
    <w:p w:rsidR="1534E7E9" w:rsidP="1534E7E9" w:rsidRDefault="1534E7E9" w14:paraId="15966EC6" w14:textId="6674BB5A">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throw new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CountryNotValidException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("The employee should be an Indian citizen for calculating tax.");</w:t>
      </w:r>
    </w:p>
    <w:p w:rsidR="1534E7E9" w:rsidP="1534E7E9" w:rsidRDefault="1534E7E9" w14:paraId="665ACFE6" w14:textId="2527C884">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}else</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if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empName</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 null) {</w:t>
      </w:r>
    </w:p>
    <w:p w:rsidR="1534E7E9" w:rsidP="1534E7E9" w:rsidRDefault="1534E7E9" w14:paraId="02024C55" w14:textId="0067CAEB">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tab/>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throw new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EmployeeNameInvalidException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("The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employee</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name cannot be empty.");</w:t>
      </w:r>
    </w:p>
    <w:p w:rsidR="1534E7E9" w:rsidP="1534E7E9" w:rsidRDefault="1534E7E9" w14:paraId="01BFC7CB" w14:textId="3F520C0F">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}else</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if(</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&gt; 100000 &amp;&amp;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isIndian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w:t>
      </w:r>
    </w:p>
    <w:p w:rsidR="1534E7E9" w:rsidP="1534E7E9" w:rsidRDefault="1534E7E9" w14:paraId="38F44C93" w14:textId="24F2BADB">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taxAmount</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*8/100; // 8% tax for salary &gt; 1 lakh</w:t>
      </w:r>
    </w:p>
    <w:p w:rsidR="1534E7E9" w:rsidP="1534E7E9" w:rsidRDefault="1534E7E9" w14:paraId="0ABA7BE7" w14:textId="54AA47CF">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System.out.println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("Tax Amount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is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taxAmount</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w:t>
      </w:r>
    </w:p>
    <w:p w:rsidR="1534E7E9" w:rsidP="1534E7E9" w:rsidRDefault="1534E7E9" w14:paraId="4F9FD221" w14:textId="5A43065D">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 else if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&gt;= 50000 &amp;&amp;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&lt;= 100000 &amp;&amp;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isIndian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w:t>
      </w:r>
    </w:p>
    <w:p w:rsidR="1534E7E9" w:rsidP="1534E7E9" w:rsidRDefault="1534E7E9" w14:paraId="7C2D1A7A" w14:textId="22A3466D">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taxAmount</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*6/100; // 6% tax for salary between 50k and 1 lakh</w:t>
      </w:r>
    </w:p>
    <w:p w:rsidR="1534E7E9" w:rsidP="1534E7E9" w:rsidRDefault="1534E7E9" w14:paraId="00C17DD8" w14:textId="40C26946">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System.out.println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("Tax Amount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is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taxAmount</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w:t>
      </w:r>
    </w:p>
    <w:p w:rsidR="1534E7E9" w:rsidP="1534E7E9" w:rsidRDefault="1534E7E9" w14:paraId="27902F3E" w14:textId="09773CEB">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 else if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&gt;= 30000 &amp;&amp;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&lt; 50000 &amp;&amp;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isIndian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w:t>
      </w:r>
    </w:p>
    <w:p w:rsidR="1534E7E9" w:rsidP="1534E7E9" w:rsidRDefault="1534E7E9" w14:paraId="6FBCB219" w14:textId="6FF4367E">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taxAmount</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*5/100; // 5% tax for salary between 30k and 50k</w:t>
      </w:r>
    </w:p>
    <w:p w:rsidR="1534E7E9" w:rsidP="1534E7E9" w:rsidRDefault="1534E7E9" w14:paraId="69348BA5" w14:textId="09AB3CFF">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System.out.println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("Tax Amount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is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taxAmount</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w:t>
      </w:r>
    </w:p>
    <w:p w:rsidR="1534E7E9" w:rsidP="1534E7E9" w:rsidRDefault="1534E7E9" w14:paraId="54866705" w14:textId="7AF50835">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 else if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&gt;= 10000 &amp;&amp;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&lt; 30000 &amp;&amp;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isIndian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w:t>
      </w:r>
    </w:p>
    <w:p w:rsidR="1534E7E9" w:rsidP="1534E7E9" w:rsidRDefault="1534E7E9" w14:paraId="0CFC2531" w14:textId="503D2D74">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taxAmount</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empSal</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*4/100; // 4% tax for salary between 10k and 30k</w:t>
      </w:r>
    </w:p>
    <w:p w:rsidR="1534E7E9" w:rsidP="1534E7E9" w:rsidRDefault="1534E7E9" w14:paraId="7B080BB0" w14:textId="6C54F0EF">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System.out.println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("Tax Amount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is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taxAmount</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w:t>
      </w:r>
    </w:p>
    <w:p w:rsidR="1534E7E9" w:rsidP="1534E7E9" w:rsidRDefault="1534E7E9" w14:paraId="443C8DEE" w14:textId="0241636E">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 else {</w:t>
      </w:r>
    </w:p>
    <w:p w:rsidR="1534E7E9" w:rsidP="1534E7E9" w:rsidRDefault="1534E7E9" w14:paraId="7592060B" w14:textId="6DEBAD4B">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throw new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TaxNotEligibleException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("The employee does not need to pay tax.");</w:t>
      </w:r>
    </w:p>
    <w:p w:rsidR="1534E7E9" w:rsidP="1534E7E9" w:rsidRDefault="1534E7E9" w14:paraId="5FCB6ECB" w14:textId="5FCFC6A7">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p>
    <w:p w:rsidR="1534E7E9" w:rsidP="1534E7E9" w:rsidRDefault="1534E7E9" w14:paraId="0682B4DC" w14:textId="7583705D">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p>
    <w:p w:rsidR="1534E7E9" w:rsidP="1534E7E9" w:rsidRDefault="1534E7E9" w14:paraId="62D7164C" w14:textId="0CFFF2BC">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public static void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main(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String[</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args</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throws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CountryNotValidException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EmployeeNameInvalidException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TaxNotEligibleException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p>
    <w:p w:rsidR="1534E7E9" w:rsidP="1534E7E9" w:rsidRDefault="1534E7E9" w14:paraId="3431BBA6" w14:textId="48068A58">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p>
    <w:p w:rsidR="1534E7E9" w:rsidP="1534E7E9" w:rsidRDefault="1534E7E9" w14:paraId="14185C09" w14:textId="242F813A">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 Create an instance of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TaxCalculator</w:t>
      </w:r>
    </w:p>
    <w:p w:rsidR="1534E7E9" w:rsidP="1534E7E9" w:rsidRDefault="1534E7E9" w14:paraId="64208605" w14:textId="00ED8618">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TaxCalculator</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tax = new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TaxCalculator</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w:t>
      </w:r>
    </w:p>
    <w:p w:rsidR="1534E7E9" w:rsidP="1534E7E9" w:rsidRDefault="1534E7E9" w14:paraId="3C5BBEFD" w14:textId="00301677">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try {</w:t>
      </w:r>
    </w:p>
    <w:p w:rsidR="1534E7E9" w:rsidP="1534E7E9" w:rsidRDefault="1534E7E9" w14:paraId="1B9ADDFE" w14:textId="775BB06B">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tax.calculateTax</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tim</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true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1000);</w:t>
      </w:r>
    </w:p>
    <w:p w:rsidR="1534E7E9" w:rsidP="1534E7E9" w:rsidRDefault="1534E7E9" w14:paraId="2F15A3F0" w14:textId="28DB417A">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}catch</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(Exception e) {</w:t>
      </w:r>
    </w:p>
    <w:p w:rsidR="1534E7E9" w:rsidP="1534E7E9" w:rsidRDefault="1534E7E9" w14:paraId="5C82C2BF" w14:textId="3EEA19B6">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System.out.println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e.getMessage</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w:t>
      </w:r>
    </w:p>
    <w:p w:rsidR="1534E7E9" w:rsidP="1534E7E9" w:rsidRDefault="1534E7E9" w14:paraId="3AD2A422" w14:textId="01E35BFA">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p>
    <w:p w:rsidR="1534E7E9" w:rsidP="1534E7E9" w:rsidRDefault="1534E7E9" w14:paraId="3FABB709" w14:textId="1E80D602">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p>
    <w:p w:rsidR="1534E7E9" w:rsidP="1534E7E9" w:rsidRDefault="1534E7E9" w14:paraId="2FDC54C8" w14:textId="028039BB">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w:t>
      </w:r>
    </w:p>
    <w:p w:rsidR="1534E7E9" w:rsidP="1534E7E9" w:rsidRDefault="1534E7E9" w14:paraId="43DFC31F" w14:textId="4AA2E498">
      <w:pPr>
        <w:pStyle w:val="Normal"/>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p>
    <w:p w:rsidR="1534E7E9" w:rsidP="1534E7E9" w:rsidRDefault="1534E7E9" w14:paraId="1BFADF82" w14:textId="7131F0A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8"/>
          <w:szCs w:val="28"/>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8"/>
          <w:szCs w:val="28"/>
          <w:lang w:val="en-US"/>
        </w:rPr>
        <w:t>Output-</w:t>
      </w:r>
    </w:p>
    <w:p w:rsidR="1534E7E9" w:rsidP="1534E7E9" w:rsidRDefault="1534E7E9" w14:paraId="10E65BD4" w14:textId="154B10D1">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8"/>
          <w:szCs w:val="28"/>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8"/>
          <w:szCs w:val="28"/>
          <w:lang w:val="en-US"/>
        </w:rPr>
        <w:t>The employee does not need to pay tax.</w:t>
      </w:r>
    </w:p>
    <w:p w:rsidR="1534E7E9" w:rsidP="1534E7E9" w:rsidRDefault="1534E7E9" w14:paraId="12FE53C9" w14:textId="23426EA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8"/>
          <w:szCs w:val="28"/>
          <w:lang w:val="en-US"/>
        </w:rPr>
      </w:pPr>
    </w:p>
    <w:p w:rsidR="1534E7E9" w:rsidP="1534E7E9" w:rsidRDefault="1534E7E9" w14:paraId="1842F6B0" w14:textId="583AEF8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8"/>
          <w:szCs w:val="28"/>
          <w:lang w:val="en-US"/>
        </w:rPr>
      </w:pPr>
    </w:p>
    <w:p w:rsidR="1534E7E9" w:rsidP="1534E7E9" w:rsidRDefault="1534E7E9" w14:paraId="0FAC0AC5" w14:textId="11D56A1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8"/>
          <w:szCs w:val="28"/>
          <w:lang w:val="en-US"/>
        </w:rPr>
      </w:pPr>
    </w:p>
    <w:p w:rsidR="1534E7E9" w:rsidP="1534E7E9" w:rsidRDefault="1534E7E9" w14:paraId="5648CB59" w14:textId="1715A1C2">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b w:val="0"/>
          <w:bCs w:val="0"/>
          <w:i w:val="0"/>
          <w:iCs w:val="0"/>
          <w:caps w:val="0"/>
          <w:smallCaps w:val="0"/>
          <w:noProof w:val="0"/>
          <w:color w:val="262626" w:themeColor="text1" w:themeTint="D9" w:themeShade="FF"/>
          <w:sz w:val="40"/>
          <w:szCs w:val="40"/>
          <w:lang w:val="en-US"/>
        </w:rPr>
      </w:pPr>
      <w:r w:rsidRPr="1534E7E9" w:rsidR="1534E7E9">
        <w:rPr>
          <w:rFonts w:ascii="Aptos" w:hAnsi="Aptos" w:eastAsia="Aptos" w:cs="Aptos" w:asciiTheme="minorAscii" w:hAnsiTheme="minorAscii" w:eastAsiaTheme="minorAscii" w:cstheme="minorAscii"/>
          <w:b w:val="0"/>
          <w:bCs w:val="0"/>
          <w:i w:val="0"/>
          <w:iCs w:val="0"/>
          <w:caps w:val="0"/>
          <w:smallCaps w:val="0"/>
          <w:noProof w:val="0"/>
          <w:color w:val="262626" w:themeColor="text1" w:themeTint="D9" w:themeShade="FF"/>
          <w:sz w:val="40"/>
          <w:szCs w:val="40"/>
          <w:lang w:val="en-US"/>
        </w:rPr>
        <w:t xml:space="preserve">                                      Problem-2</w:t>
      </w:r>
    </w:p>
    <w:p w:rsidR="1534E7E9" w:rsidP="1534E7E9" w:rsidRDefault="1534E7E9" w14:paraId="2072736E" w14:textId="5FC0FCC4">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Create a program with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a logic</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that throws the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ArrayIndexOutOfBoundsException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 xml:space="preserve"> while accessing elements in an array.</w:t>
      </w:r>
    </w:p>
    <w:p w:rsidR="1534E7E9" w:rsidP="1534E7E9" w:rsidRDefault="1534E7E9" w14:paraId="13C49280" w14:textId="53712101">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8"/>
          <w:szCs w:val="28"/>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8"/>
          <w:szCs w:val="28"/>
          <w:lang w:val="en-US"/>
        </w:rPr>
        <w:t>Code-</w:t>
      </w:r>
    </w:p>
    <w:p w:rsidR="1534E7E9" w:rsidP="1534E7E9" w:rsidRDefault="1534E7E9" w14:paraId="5B1859E8" w14:textId="194F7103">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package pkg;</w:t>
      </w:r>
    </w:p>
    <w:p w:rsidR="1534E7E9" w:rsidP="1534E7E9" w:rsidRDefault="1534E7E9" w14:paraId="557C7B42" w14:textId="00459BC1">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public class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ArrayAccess</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p>
    <w:p w:rsidR="1534E7E9" w:rsidP="1534E7E9" w:rsidRDefault="1534E7E9" w14:paraId="71AC7B23" w14:textId="6D93963B">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public static void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main(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String[</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args</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w:t>
      </w:r>
    </w:p>
    <w:p w:rsidR="1534E7E9" w:rsidP="1534E7E9" w:rsidRDefault="1534E7E9" w14:paraId="75AC36BF" w14:textId="204CE1C8">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 Define an array of size 5</w:t>
      </w:r>
    </w:p>
    <w:p w:rsidR="1534E7E9" w:rsidP="1534E7E9" w:rsidRDefault="1534E7E9" w14:paraId="6693FFE2" w14:textId="5C373C47">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int[</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arr</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 {1, 2, 3, 4, 5};</w:t>
      </w:r>
    </w:p>
    <w:p w:rsidR="1534E7E9" w:rsidP="1534E7E9" w:rsidRDefault="1534E7E9" w14:paraId="239DC4FC" w14:textId="10E1B674">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 Access an invalid index to cause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ArrayIndexOutOfBoundsException</w:t>
      </w:r>
    </w:p>
    <w:p w:rsidR="1534E7E9" w:rsidP="1534E7E9" w:rsidRDefault="1534E7E9" w14:paraId="7F5239A5" w14:textId="687D5B1D">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try {</w:t>
      </w:r>
    </w:p>
    <w:p w:rsidR="1534E7E9" w:rsidP="1534E7E9" w:rsidRDefault="1534E7E9" w14:paraId="3F6E0ABA" w14:textId="47B4A97E">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for(</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int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i</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0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i</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&lt;=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arr.length</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i</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w:t>
      </w:r>
    </w:p>
    <w:p w:rsidR="1534E7E9" w:rsidP="1534E7E9" w:rsidRDefault="1534E7E9" w14:paraId="31BFEE71" w14:textId="7C7F1E3F">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System.out.println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("Element at Index" +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i</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 ":"+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arr</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i</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w:t>
      </w:r>
    </w:p>
    <w:p w:rsidR="1534E7E9" w:rsidP="1534E7E9" w:rsidRDefault="1534E7E9" w14:paraId="1EF6B2E7" w14:textId="34A6B257">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p>
    <w:p w:rsidR="1534E7E9" w:rsidP="1534E7E9" w:rsidRDefault="1534E7E9" w14:paraId="77237170" w14:textId="30B36F19">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 catch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ArrayIndexOutOfBoundsException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e) {</w:t>
      </w:r>
    </w:p>
    <w:p w:rsidR="1534E7E9" w:rsidP="1534E7E9" w:rsidRDefault="1534E7E9" w14:paraId="75EE6657" w14:textId="0AE66D90">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 Handling the exception</w:t>
      </w:r>
    </w:p>
    <w:p w:rsidR="1534E7E9" w:rsidP="1534E7E9" w:rsidRDefault="1534E7E9" w14:paraId="3EA1FE79" w14:textId="4A09D962">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System.out.println</w:t>
      </w: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("Error: Array index out of bounds.");</w:t>
      </w:r>
    </w:p>
    <w:p w:rsidR="1534E7E9" w:rsidP="1534E7E9" w:rsidRDefault="1534E7E9" w14:paraId="43597FD8" w14:textId="2E25045A">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p>
    <w:p w:rsidR="1534E7E9" w:rsidP="1534E7E9" w:rsidRDefault="1534E7E9" w14:paraId="2E1492E1" w14:textId="5EA01541">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 xml:space="preserve">      }</w:t>
      </w:r>
    </w:p>
    <w:p w:rsidR="1534E7E9" w:rsidP="1534E7E9" w:rsidRDefault="1534E7E9" w14:paraId="677FDF0D" w14:textId="06F549FA">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2"/>
          <w:szCs w:val="22"/>
          <w:lang w:val="en-US"/>
        </w:rPr>
        <w:t>}</w:t>
      </w:r>
    </w:p>
    <w:p w:rsidR="1534E7E9" w:rsidP="1534E7E9" w:rsidRDefault="1534E7E9" w14:paraId="4DAE8FD1" w14:textId="2D3A6EC8">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8"/>
          <w:szCs w:val="28"/>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8"/>
          <w:szCs w:val="28"/>
          <w:lang w:val="en-US"/>
        </w:rPr>
        <w:t>Output-</w:t>
      </w:r>
    </w:p>
    <w:p w:rsidR="1534E7E9" w:rsidP="1534E7E9" w:rsidRDefault="1534E7E9" w14:paraId="3582DC42" w14:textId="47A48E64">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Element at Index0:1</w:t>
      </w:r>
    </w:p>
    <w:p w:rsidR="1534E7E9" w:rsidP="1534E7E9" w:rsidRDefault="1534E7E9" w14:paraId="021352BC" w14:textId="6058AFB3">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Element at Index1:2</w:t>
      </w:r>
    </w:p>
    <w:p w:rsidR="1534E7E9" w:rsidP="1534E7E9" w:rsidRDefault="1534E7E9" w14:paraId="0544631C" w14:textId="2ECB5046">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Element at Index2:3</w:t>
      </w:r>
    </w:p>
    <w:p w:rsidR="1534E7E9" w:rsidP="1534E7E9" w:rsidRDefault="1534E7E9" w14:paraId="72B65380" w14:textId="2AE4F577">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Element at Index3:4</w:t>
      </w:r>
    </w:p>
    <w:p w:rsidR="1534E7E9" w:rsidP="1534E7E9" w:rsidRDefault="1534E7E9" w14:paraId="040AF488" w14:textId="4C598700">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Element at Index4:5</w:t>
      </w:r>
    </w:p>
    <w:p w:rsidR="1534E7E9" w:rsidP="1534E7E9" w:rsidRDefault="1534E7E9" w14:paraId="438373EF" w14:textId="7DBAB9C7">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pPr>
      <w:r w:rsidRPr="1534E7E9" w:rsidR="1534E7E9">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t>Error: Array index out of bounds.</w:t>
      </w:r>
    </w:p>
    <w:p w:rsidR="1534E7E9" w:rsidP="1534E7E9" w:rsidRDefault="1534E7E9" w14:paraId="0BD46310" w14:textId="10471E36">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262626" w:themeColor="text1" w:themeTint="D9"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98D6E5"/>
    <w:rsid w:val="1534E7E9"/>
    <w:rsid w:val="6998D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8D6E5"/>
  <w15:chartTrackingRefBased/>
  <w15:docId w15:val="{4C137A9F-2F49-4423-9D62-203ABA3D1C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2024-10-15T15:19:57.2089739Z</dcterms:created>
  <dcterms:modified xsi:type="dcterms:W3CDTF">2024-10-15T16:15:25.4870091Z</dcterms:modified>
  <dc:creator>Varsha Shakya</dc:creator>
  <lastModifiedBy>Varsha Shakya</lastModifiedBy>
</coreProperties>
</file>