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ABEEDF" w:rsidRDefault="09ABEEDF" w14:paraId="69FA40FD" w14:textId="72F673E7">
      <w:r w:rsidR="09ABEEDF">
        <w:rPr/>
        <w:t xml:space="preserve">                                                                             </w:t>
      </w:r>
      <w:r w:rsidRPr="09ABEEDF" w:rsidR="09ABEEDF">
        <w:rPr>
          <w:sz w:val="40"/>
          <w:szCs w:val="40"/>
        </w:rPr>
        <w:t>Problem-1</w:t>
      </w:r>
      <w:r w:rsidR="09ABEEDF">
        <w:rPr/>
        <w:t xml:space="preserve"> </w:t>
      </w:r>
    </w:p>
    <w:p w:rsidR="09ABEEDF" w:rsidP="09ABEEDF" w:rsidRDefault="09ABEEDF" w14:paraId="1514EB03" w14:textId="0452C511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1. Create table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Client_Master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with the columns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ClientNo,Name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,Address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1,Address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2,City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Pincode,State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,BalDue.</w:t>
      </w:r>
    </w:p>
    <w:p w:rsidR="09ABEEDF" w:rsidP="09ABEEDF" w:rsidRDefault="09ABEEDF" w14:paraId="4B7B433C" w14:textId="712E8777">
      <w:pPr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2. Insert some records to the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Client_Master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table.</w:t>
      </w:r>
    </w:p>
    <w:p w:rsidR="09ABEEDF" w:rsidP="09ABEEDF" w:rsidRDefault="09ABEEDF" w14:paraId="7137E81E" w14:textId="719B3907">
      <w:pPr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3. Select all the records from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Client_Master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table.</w:t>
      </w:r>
    </w:p>
    <w:p w:rsidR="09ABEEDF" w:rsidP="09ABEEDF" w:rsidRDefault="09ABEEDF" w14:paraId="5B8F6C81" w14:textId="33B0E14E">
      <w:pPr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4. Select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name,city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and city from the 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>Client_Master</w:t>
      </w:r>
      <w:r w:rsidRPr="09ABEEDF" w:rsidR="09ABEED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  <w:t xml:space="preserve"> table.</w:t>
      </w:r>
    </w:p>
    <w:p w:rsidR="09ABEEDF" w:rsidP="09ABEEDF" w:rsidRDefault="09ABEEDF" w14:paraId="072C800A" w14:textId="5A1AE642">
      <w:pPr>
        <w:shd w:val="clear" w:color="auto" w:fill="FFFFFF" w:themeFill="background1"/>
        <w:spacing w:before="0" w:beforeAutospacing="off" w:after="240" w:afterAutospacing="off"/>
        <w:rPr>
          <w:b w:val="1"/>
          <w:bCs w:val="1"/>
        </w:rPr>
      </w:pPr>
    </w:p>
    <w:p w:rsidR="09ABEEDF" w:rsidP="09ABEEDF" w:rsidRDefault="09ABEEDF" w14:paraId="2FA86A65" w14:textId="4EF3D88E">
      <w:pPr>
        <w:shd w:val="clear" w:color="auto" w:fill="FFFFFF" w:themeFill="background1"/>
        <w:spacing w:before="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62626" w:themeColor="text1" w:themeTint="D9" w:themeShade="FF"/>
          <w:sz w:val="24"/>
          <w:szCs w:val="24"/>
          <w:lang w:val="en-US"/>
        </w:rPr>
      </w:pPr>
      <w:r w:rsidRPr="09ABEEDF" w:rsidR="09ABEEDF">
        <w:rPr>
          <w:b w:val="1"/>
          <w:bCs w:val="1"/>
        </w:rPr>
        <w:t>1-</w:t>
      </w:r>
      <w:r w:rsidR="09ABEEDF">
        <w:rPr/>
        <w:t xml:space="preserve">  </w:t>
      </w:r>
      <w:r w:rsidR="09ABEEDF">
        <w:rPr/>
        <w:t>mysql</w:t>
      </w:r>
      <w:r w:rsidR="09ABEEDF">
        <w:rPr/>
        <w:t xml:space="preserve">&gt; </w:t>
      </w:r>
    </w:p>
    <w:p w:rsidR="09ABEEDF" w:rsidRDefault="09ABEEDF" w14:paraId="7C0F9A1E" w14:textId="0C349538">
      <w:r w:rsidR="09ABEEDF">
        <w:rPr/>
        <w:t xml:space="preserve">create table </w:t>
      </w:r>
      <w:r w:rsidR="09ABEEDF">
        <w:rPr/>
        <w:t>Client_Master</w:t>
      </w:r>
      <w:r w:rsidR="09ABEEDF">
        <w:rPr/>
        <w:t>(</w:t>
      </w:r>
    </w:p>
    <w:p w:rsidR="09ABEEDF" w:rsidRDefault="09ABEEDF" w14:paraId="0327D681" w14:textId="40C02F2E">
      <w:r w:rsidR="09ABEEDF">
        <w:rPr/>
        <w:t>ClientNo</w:t>
      </w:r>
      <w:r w:rsidR="09ABEEDF">
        <w:rPr/>
        <w:t xml:space="preserve"> </w:t>
      </w:r>
      <w:r w:rsidR="09ABEEDF">
        <w:rPr/>
        <w:t>varchar(</w:t>
      </w:r>
      <w:r w:rsidR="09ABEEDF">
        <w:rPr/>
        <w:t>6)Primary</w:t>
      </w:r>
      <w:r w:rsidR="09ABEEDF">
        <w:rPr/>
        <w:t xml:space="preserve"> </w:t>
      </w:r>
      <w:r w:rsidR="09ABEEDF">
        <w:rPr/>
        <w:t>Key,</w:t>
      </w:r>
    </w:p>
    <w:p w:rsidR="09ABEEDF" w:rsidRDefault="09ABEEDF" w14:paraId="495D0AB1" w14:textId="19D67502">
      <w:r w:rsidR="09ABEEDF">
        <w:rPr/>
        <w:t>Name</w:t>
      </w:r>
      <w:r w:rsidR="09ABEEDF">
        <w:rPr/>
        <w:t xml:space="preserve"> </w:t>
      </w:r>
      <w:r w:rsidR="09ABEEDF">
        <w:rPr/>
        <w:t>varchar(</w:t>
      </w:r>
      <w:r w:rsidR="09ABEEDF">
        <w:rPr/>
        <w:t>20)not</w:t>
      </w:r>
      <w:r w:rsidR="09ABEEDF">
        <w:rPr/>
        <w:t xml:space="preserve"> </w:t>
      </w:r>
      <w:r w:rsidR="09ABEEDF">
        <w:rPr/>
        <w:t>null,</w:t>
      </w:r>
    </w:p>
    <w:p w:rsidR="09ABEEDF" w:rsidRDefault="09ABEEDF" w14:paraId="1912496C" w14:textId="61065B84">
      <w:r w:rsidR="09ABEEDF">
        <w:rPr/>
        <w:t>Address</w:t>
      </w:r>
      <w:r w:rsidR="09ABEEDF">
        <w:rPr/>
        <w:t xml:space="preserve">1 </w:t>
      </w:r>
      <w:r w:rsidR="09ABEEDF">
        <w:rPr/>
        <w:t>varchar(</w:t>
      </w:r>
      <w:r w:rsidR="09ABEEDF">
        <w:rPr/>
        <w:t>30)not</w:t>
      </w:r>
      <w:r w:rsidR="09ABEEDF">
        <w:rPr/>
        <w:t xml:space="preserve"> </w:t>
      </w:r>
      <w:r w:rsidR="09ABEEDF">
        <w:rPr/>
        <w:t>null,</w:t>
      </w:r>
    </w:p>
    <w:p w:rsidR="09ABEEDF" w:rsidRDefault="09ABEEDF" w14:paraId="502AB954" w14:textId="6DB3E424">
      <w:r w:rsidR="09ABEEDF">
        <w:rPr/>
        <w:t>Address</w:t>
      </w:r>
      <w:r w:rsidR="09ABEEDF">
        <w:rPr/>
        <w:t xml:space="preserve">2 </w:t>
      </w:r>
      <w:r w:rsidR="09ABEEDF">
        <w:rPr/>
        <w:t>varchar(</w:t>
      </w:r>
      <w:r w:rsidR="09ABEEDF">
        <w:rPr/>
        <w:t xml:space="preserve">30) not </w:t>
      </w:r>
      <w:r w:rsidR="09ABEEDF">
        <w:rPr/>
        <w:t>null,</w:t>
      </w:r>
    </w:p>
    <w:p w:rsidR="09ABEEDF" w:rsidRDefault="09ABEEDF" w14:paraId="67A8D55F" w14:textId="011BCAEE">
      <w:r w:rsidR="09ABEEDF">
        <w:rPr/>
        <w:t>City</w:t>
      </w:r>
      <w:r w:rsidR="09ABEEDF">
        <w:rPr/>
        <w:t xml:space="preserve"> </w:t>
      </w:r>
      <w:r w:rsidR="09ABEEDF">
        <w:rPr/>
        <w:t>varchar(</w:t>
      </w:r>
      <w:r w:rsidR="09ABEEDF">
        <w:rPr/>
        <w:t xml:space="preserve">15) not </w:t>
      </w:r>
      <w:r w:rsidR="09ABEEDF">
        <w:rPr/>
        <w:t>null,</w:t>
      </w:r>
    </w:p>
    <w:p w:rsidR="09ABEEDF" w:rsidRDefault="09ABEEDF" w14:paraId="5E193CAE" w14:textId="52415738">
      <w:r w:rsidR="09ABEEDF">
        <w:rPr/>
        <w:t>Pincode</w:t>
      </w:r>
      <w:r w:rsidR="09ABEEDF">
        <w:rPr/>
        <w:t xml:space="preserve"> int not </w:t>
      </w:r>
      <w:r w:rsidR="09ABEEDF">
        <w:rPr/>
        <w:t>null,</w:t>
      </w:r>
    </w:p>
    <w:p w:rsidR="09ABEEDF" w:rsidRDefault="09ABEEDF" w14:paraId="2B3D6556" w14:textId="7989DFF5">
      <w:r w:rsidR="09ABEEDF">
        <w:rPr/>
        <w:t>State</w:t>
      </w:r>
      <w:r w:rsidR="09ABEEDF">
        <w:rPr/>
        <w:t xml:space="preserve"> </w:t>
      </w:r>
      <w:r w:rsidR="09ABEEDF">
        <w:rPr/>
        <w:t>varchar(</w:t>
      </w:r>
      <w:r w:rsidR="09ABEEDF">
        <w:rPr/>
        <w:t xml:space="preserve">15) not </w:t>
      </w:r>
      <w:r w:rsidR="09ABEEDF">
        <w:rPr/>
        <w:t>null,</w:t>
      </w:r>
    </w:p>
    <w:p w:rsidR="09ABEEDF" w:rsidRDefault="09ABEEDF" w14:paraId="4A4F4147" w14:textId="28262424">
      <w:r w:rsidR="09ABEEDF">
        <w:rPr/>
        <w:t>BalDue</w:t>
      </w:r>
      <w:r w:rsidR="09ABEEDF">
        <w:rPr/>
        <w:t xml:space="preserve"> </w:t>
      </w:r>
      <w:r w:rsidR="09ABEEDF">
        <w:rPr/>
        <w:t>varchar(</w:t>
      </w:r>
      <w:r w:rsidR="09ABEEDF">
        <w:rPr/>
        <w:t>20) not null);</w:t>
      </w:r>
    </w:p>
    <w:p w:rsidR="09ABEEDF" w:rsidRDefault="09ABEEDF" w14:paraId="524016BC" w14:textId="3B10DB17"/>
    <w:p w:rsidR="09ABEEDF" w:rsidP="09ABEEDF" w:rsidRDefault="09ABEEDF" w14:paraId="0A91D6FD" w14:textId="6422DE32">
      <w:pPr>
        <w:pStyle w:val="Normal"/>
        <w:rPr>
          <w:b w:val="0"/>
          <w:bCs w:val="0"/>
        </w:rPr>
      </w:pPr>
      <w:r w:rsidR="09ABEEDF">
        <w:rPr>
          <w:b w:val="0"/>
          <w:bCs w:val="0"/>
        </w:rPr>
        <w:t>Query OK, 0 rows affected (0.05 sec)</w:t>
      </w:r>
    </w:p>
    <w:p w:rsidR="09ABEEDF" w:rsidP="09ABEEDF" w:rsidRDefault="09ABEEDF" w14:paraId="0CCEF9A6" w14:textId="007BD7D9">
      <w:pPr>
        <w:pStyle w:val="Normal"/>
      </w:pPr>
      <w:r w:rsidR="09ABEEDF">
        <w:rPr/>
        <w:t xml:space="preserve"> </w:t>
      </w:r>
    </w:p>
    <w:p w:rsidR="09ABEEDF" w:rsidP="09ABEEDF" w:rsidRDefault="09ABEEDF" w14:paraId="2E78F409" w14:textId="1E02770A">
      <w:pPr>
        <w:pStyle w:val="Normal"/>
      </w:pPr>
      <w:r w:rsidRPr="09ABEEDF" w:rsidR="09ABEEDF">
        <w:rPr>
          <w:b w:val="1"/>
          <w:bCs w:val="1"/>
        </w:rPr>
        <w:t>2-</w:t>
      </w:r>
      <w:r w:rsidR="09ABEEDF">
        <w:rPr/>
        <w:t xml:space="preserve">  </w:t>
      </w:r>
      <w:r w:rsidR="09ABEEDF">
        <w:rPr/>
        <w:t>mysql</w:t>
      </w:r>
      <w:r w:rsidR="09ABEEDF">
        <w:rPr/>
        <w:t xml:space="preserve">&gt; </w:t>
      </w:r>
    </w:p>
    <w:p w:rsidR="09ABEEDF" w:rsidP="09ABEEDF" w:rsidRDefault="09ABEEDF" w14:paraId="47D8050D" w14:textId="2BE1018C">
      <w:pPr>
        <w:pStyle w:val="Normal"/>
        <w:rPr>
          <w:b w:val="1"/>
          <w:bCs w:val="1"/>
        </w:rPr>
      </w:pPr>
      <w:r w:rsidR="09ABEEDF">
        <w:rPr/>
        <w:t xml:space="preserve">Insert into </w:t>
      </w:r>
      <w:r w:rsidR="09ABEEDF">
        <w:rPr/>
        <w:t>Client_Master</w:t>
      </w:r>
      <w:r w:rsidR="09ABEEDF">
        <w:rPr/>
        <w:t xml:space="preserve"> </w:t>
      </w:r>
      <w:r w:rsidR="09ABEEDF">
        <w:rPr/>
        <w:t>values</w:t>
      </w:r>
    </w:p>
    <w:p w:rsidR="09ABEEDF" w:rsidP="09ABEEDF" w:rsidRDefault="09ABEEDF" w14:paraId="17300526" w14:textId="79307F80">
      <w:pPr>
        <w:pStyle w:val="Normal"/>
        <w:rPr>
          <w:b w:val="1"/>
          <w:bCs w:val="1"/>
        </w:rPr>
      </w:pPr>
      <w:r w:rsidR="09ABEEDF">
        <w:rPr/>
        <w:t>(101,'naina','kila road','</w:t>
      </w:r>
      <w:r w:rsidR="09ABEEDF">
        <w:rPr/>
        <w:t>ashok</w:t>
      </w:r>
      <w:r w:rsidR="09ABEEDF">
        <w:rPr/>
        <w:t xml:space="preserve"> vihar','ghaziabad',201009,'Uttar Pradesh',500);</w:t>
      </w:r>
    </w:p>
    <w:p w:rsidR="09ABEEDF" w:rsidP="09ABEEDF" w:rsidRDefault="09ABEEDF" w14:paraId="64E93F24" w14:textId="25CFD04C">
      <w:pPr>
        <w:pStyle w:val="Normal"/>
      </w:pPr>
      <w:r w:rsidR="09ABEEDF">
        <w:rPr/>
        <w:t>Query OK, 1 row affected (0.01 sec)</w:t>
      </w:r>
    </w:p>
    <w:p w:rsidR="09ABEEDF" w:rsidP="09ABEEDF" w:rsidRDefault="09ABEEDF" w14:paraId="41E568B4" w14:textId="476614E8">
      <w:pPr>
        <w:pStyle w:val="Normal"/>
      </w:pPr>
      <w:r w:rsidR="09ABEEDF">
        <w:rPr/>
        <w:t xml:space="preserve"> </w:t>
      </w:r>
    </w:p>
    <w:p w:rsidR="09ABEEDF" w:rsidP="09ABEEDF" w:rsidRDefault="09ABEEDF" w14:paraId="48F0B470" w14:textId="3A496F7F">
      <w:pPr>
        <w:pStyle w:val="Normal"/>
      </w:pPr>
    </w:p>
    <w:p w:rsidR="09ABEEDF" w:rsidP="09ABEEDF" w:rsidRDefault="09ABEEDF" w14:paraId="6AED0145" w14:textId="29392BB9">
      <w:pPr>
        <w:pStyle w:val="Normal"/>
      </w:pPr>
      <w:r w:rsidR="09ABEEDF">
        <w:rPr/>
        <w:t xml:space="preserve"> </w:t>
      </w:r>
    </w:p>
    <w:p w:rsidR="09ABEEDF" w:rsidP="09ABEEDF" w:rsidRDefault="09ABEEDF" w14:paraId="258A0A15" w14:textId="3C640842">
      <w:pPr>
        <w:pStyle w:val="Normal"/>
      </w:pPr>
      <w:r w:rsidRPr="09ABEEDF" w:rsidR="09ABEEDF">
        <w:rPr>
          <w:b w:val="1"/>
          <w:bCs w:val="1"/>
        </w:rPr>
        <w:t>3-</w:t>
      </w:r>
      <w:r w:rsidR="09ABEEDF">
        <w:rPr/>
        <w:t>mysql&gt;</w:t>
      </w:r>
    </w:p>
    <w:p w:rsidR="09ABEEDF" w:rsidP="09ABEEDF" w:rsidRDefault="09ABEEDF" w14:paraId="00DC9D57" w14:textId="38D5763F">
      <w:pPr>
        <w:pStyle w:val="Normal"/>
      </w:pPr>
      <w:r w:rsidR="09ABEEDF">
        <w:rPr/>
        <w:t xml:space="preserve"> select * from </w:t>
      </w:r>
      <w:r w:rsidR="09ABEEDF">
        <w:rPr/>
        <w:t>Client_Master</w:t>
      </w:r>
      <w:r w:rsidR="09ABEEDF">
        <w:rPr/>
        <w:t>;</w:t>
      </w:r>
    </w:p>
    <w:p w:rsidR="09ABEEDF" w:rsidP="09ABEEDF" w:rsidRDefault="09ABEEDF" w14:paraId="0067C167" w14:textId="18B11B70">
      <w:pPr>
        <w:pStyle w:val="Normal"/>
      </w:pPr>
      <w:r w:rsidR="09ABEEDF">
        <w:rPr/>
        <w:t>+----------+------+------------+----------+---------+---------+-------------+--------+</w:t>
      </w:r>
    </w:p>
    <w:p w:rsidR="09ABEEDF" w:rsidP="09ABEEDF" w:rsidRDefault="09ABEEDF" w14:paraId="1049D01A" w14:textId="37FEB1D3">
      <w:pPr>
        <w:pStyle w:val="Normal"/>
      </w:pPr>
      <w:r w:rsidR="09ABEEDF">
        <w:rPr/>
        <w:t>| ClientNo | Name | Address1   | Address2 | City    | Pincode | State       | BalDue |</w:t>
      </w:r>
    </w:p>
    <w:p w:rsidR="09ABEEDF" w:rsidP="09ABEEDF" w:rsidRDefault="09ABEEDF" w14:paraId="0A1F85C3" w14:textId="324A8FB0">
      <w:pPr>
        <w:pStyle w:val="Normal"/>
      </w:pPr>
      <w:r w:rsidR="09ABEEDF">
        <w:rPr/>
        <w:t>+----------+------+------------+----------+---------+---------+-------------+--------+</w:t>
      </w:r>
    </w:p>
    <w:p w:rsidR="09ABEEDF" w:rsidP="09ABEEDF" w:rsidRDefault="09ABEEDF" w14:paraId="06E8573B" w14:textId="28C2EFBE">
      <w:pPr>
        <w:pStyle w:val="Normal"/>
      </w:pPr>
      <w:r w:rsidR="09ABEEDF">
        <w:rPr/>
        <w:t xml:space="preserve">| 101      | </w:t>
      </w:r>
      <w:r w:rsidR="09ABEEDF">
        <w:rPr/>
        <w:t>naina</w:t>
      </w:r>
      <w:r w:rsidR="09ABEEDF">
        <w:rPr/>
        <w:t xml:space="preserve">  | </w:t>
      </w:r>
      <w:r w:rsidR="09ABEEDF">
        <w:rPr/>
        <w:t>kila</w:t>
      </w:r>
      <w:r w:rsidR="09ABEEDF">
        <w:rPr/>
        <w:t xml:space="preserve"> road| </w:t>
      </w:r>
      <w:r w:rsidR="09ABEEDF">
        <w:rPr/>
        <w:t>ashok</w:t>
      </w:r>
      <w:r w:rsidR="09ABEEDF">
        <w:rPr/>
        <w:t xml:space="preserve"> </w:t>
      </w:r>
      <w:r w:rsidR="09ABEEDF">
        <w:rPr/>
        <w:t>vihar</w:t>
      </w:r>
      <w:r w:rsidR="09ABEEDF">
        <w:rPr/>
        <w:t xml:space="preserve"> |</w:t>
      </w:r>
      <w:r w:rsidR="09ABEEDF">
        <w:rPr/>
        <w:t>ghaziabad</w:t>
      </w:r>
      <w:r w:rsidR="09ABEEDF">
        <w:rPr/>
        <w:t xml:space="preserve"> </w:t>
      </w:r>
      <w:r w:rsidR="09ABEEDF">
        <w:rPr/>
        <w:t>|  201009</w:t>
      </w:r>
      <w:r w:rsidR="09ABEEDF">
        <w:rPr/>
        <w:t xml:space="preserve"> | Uttar Pradesh | 500    |</w:t>
      </w:r>
    </w:p>
    <w:p w:rsidR="09ABEEDF" w:rsidP="09ABEEDF" w:rsidRDefault="09ABEEDF" w14:paraId="1B2ED18F" w14:textId="0E9EF8C4">
      <w:pPr>
        <w:pStyle w:val="Normal"/>
      </w:pPr>
      <w:r w:rsidR="09ABEEDF">
        <w:rPr/>
        <w:t>+----------+------+------------+----------+---------+---------+-------------+--------+</w:t>
      </w:r>
    </w:p>
    <w:p w:rsidR="09ABEEDF" w:rsidP="09ABEEDF" w:rsidRDefault="09ABEEDF" w14:paraId="31EF48F2" w14:textId="6C5E44F7">
      <w:pPr>
        <w:pStyle w:val="Normal"/>
      </w:pPr>
      <w:r w:rsidR="09ABEEDF">
        <w:rPr/>
        <w:t>1 row in set (0.01 sec)</w:t>
      </w:r>
    </w:p>
    <w:p w:rsidR="09ABEEDF" w:rsidP="09ABEEDF" w:rsidRDefault="09ABEEDF" w14:paraId="448F7E2C" w14:textId="283B1EC0">
      <w:pPr>
        <w:pStyle w:val="Normal"/>
      </w:pPr>
      <w:r w:rsidR="09ABEEDF">
        <w:rPr/>
        <w:t xml:space="preserve"> </w:t>
      </w:r>
    </w:p>
    <w:p w:rsidR="09ABEEDF" w:rsidP="09ABEEDF" w:rsidRDefault="09ABEEDF" w14:paraId="34FA9A09" w14:textId="57E9A941">
      <w:pPr>
        <w:pStyle w:val="Normal"/>
      </w:pPr>
      <w:r w:rsidRPr="09ABEEDF" w:rsidR="09ABEEDF">
        <w:rPr>
          <w:b w:val="1"/>
          <w:bCs w:val="1"/>
        </w:rPr>
        <w:t xml:space="preserve">4-  </w:t>
      </w:r>
      <w:r w:rsidR="09ABEEDF">
        <w:rPr/>
        <w:t>mysql</w:t>
      </w:r>
      <w:r w:rsidR="09ABEEDF">
        <w:rPr/>
        <w:t xml:space="preserve">&gt; </w:t>
      </w:r>
    </w:p>
    <w:p w:rsidR="09ABEEDF" w:rsidP="09ABEEDF" w:rsidRDefault="09ABEEDF" w14:paraId="20A6B7A2" w14:textId="43D3E2BC">
      <w:pPr>
        <w:pStyle w:val="Normal"/>
      </w:pPr>
      <w:r w:rsidR="09ABEEDF">
        <w:rPr/>
        <w:t>select</w:t>
      </w:r>
      <w:r w:rsidR="09ABEEDF">
        <w:rPr/>
        <w:t xml:space="preserve"> </w:t>
      </w:r>
      <w:r w:rsidR="09ABEEDF">
        <w:rPr/>
        <w:t>name,city,stat</w:t>
      </w:r>
      <w:r w:rsidR="09ABEEDF">
        <w:rPr/>
        <w:t>e</w:t>
      </w:r>
      <w:r w:rsidR="09ABEEDF">
        <w:rPr/>
        <w:t xml:space="preserve"> from</w:t>
      </w:r>
      <w:r w:rsidR="09ABEEDF">
        <w:rPr/>
        <w:t xml:space="preserve"> </w:t>
      </w:r>
      <w:r w:rsidR="09ABEEDF">
        <w:rPr/>
        <w:t>Client_Maste</w:t>
      </w:r>
      <w:r w:rsidR="09ABEEDF">
        <w:rPr/>
        <w:t>r</w:t>
      </w:r>
      <w:r w:rsidR="09ABEEDF">
        <w:rPr/>
        <w:t>;</w:t>
      </w:r>
    </w:p>
    <w:p w:rsidR="09ABEEDF" w:rsidP="09ABEEDF" w:rsidRDefault="09ABEEDF" w14:paraId="022F10DE" w14:textId="4A98B689">
      <w:pPr>
        <w:pStyle w:val="Normal"/>
      </w:pPr>
      <w:r w:rsidR="09ABEEDF">
        <w:rPr/>
        <w:t>+------+---------+-------------+</w:t>
      </w:r>
    </w:p>
    <w:p w:rsidR="09ABEEDF" w:rsidP="09ABEEDF" w:rsidRDefault="09ABEEDF" w14:paraId="2EBA5B2C" w14:textId="76429702">
      <w:pPr>
        <w:pStyle w:val="Normal"/>
      </w:pPr>
      <w:r w:rsidR="09ABEEDF">
        <w:rPr/>
        <w:t>| name | city    | state       |</w:t>
      </w:r>
    </w:p>
    <w:p w:rsidR="09ABEEDF" w:rsidP="09ABEEDF" w:rsidRDefault="09ABEEDF" w14:paraId="2BACF420" w14:textId="32C04454">
      <w:pPr>
        <w:pStyle w:val="Normal"/>
      </w:pPr>
      <w:r w:rsidR="09ABEEDF">
        <w:rPr/>
        <w:t>+------+---------+-------------+</w:t>
      </w:r>
    </w:p>
    <w:p w:rsidR="09ABEEDF" w:rsidP="09ABEEDF" w:rsidRDefault="09ABEEDF" w14:paraId="3037DFC4" w14:textId="6168572C">
      <w:pPr>
        <w:pStyle w:val="Normal"/>
      </w:pPr>
      <w:r w:rsidR="09ABEEDF">
        <w:rPr/>
        <w:t xml:space="preserve">| </w:t>
      </w:r>
      <w:r w:rsidR="09ABEEDF">
        <w:rPr/>
        <w:t>naina</w:t>
      </w:r>
      <w:r w:rsidR="09ABEEDF">
        <w:rPr/>
        <w:t xml:space="preserve">  |</w:t>
      </w:r>
      <w:r w:rsidR="09ABEEDF">
        <w:rPr/>
        <w:t>ghaziabad</w:t>
      </w:r>
      <w:r w:rsidR="09ABEEDF">
        <w:rPr/>
        <w:t xml:space="preserve"> | Uttar Pradesh |</w:t>
      </w:r>
    </w:p>
    <w:p w:rsidR="09ABEEDF" w:rsidP="09ABEEDF" w:rsidRDefault="09ABEEDF" w14:paraId="590DF1DD" w14:textId="22F5B1B1">
      <w:pPr>
        <w:pStyle w:val="Normal"/>
      </w:pPr>
      <w:r w:rsidR="09ABEEDF">
        <w:rPr/>
        <w:t>+------+---------+-------------+</w:t>
      </w:r>
    </w:p>
    <w:p w:rsidR="09ABEEDF" w:rsidP="09ABEEDF" w:rsidRDefault="09ABEEDF" w14:paraId="5A2781E7" w14:textId="1ED8272D">
      <w:pPr>
        <w:pStyle w:val="Normal"/>
      </w:pPr>
      <w:r w:rsidR="09ABEEDF">
        <w:rPr/>
        <w:t>1 row in set (0.00 sec)</w:t>
      </w:r>
    </w:p>
    <w:p w:rsidR="09ABEEDF" w:rsidP="09ABEEDF" w:rsidRDefault="09ABEEDF" w14:paraId="186B3BC7" w14:textId="3F41A891">
      <w:pPr>
        <w:pStyle w:val="Normal"/>
      </w:pPr>
      <w:r w:rsidR="09ABEEDF">
        <w:rPr/>
        <w:t xml:space="preserve"> </w:t>
      </w:r>
    </w:p>
    <w:p w:rsidR="09ABEEDF" w:rsidP="09ABEEDF" w:rsidRDefault="09ABEEDF" w14:paraId="2854674F" w14:textId="3927700A">
      <w:pPr>
        <w:pStyle w:val="Normal"/>
      </w:pPr>
      <w:r w:rsidR="09ABEEDF">
        <w:rPr/>
        <w:t>mysql&gt; drop table Client_Master;</w:t>
      </w:r>
    </w:p>
    <w:p w:rsidR="09ABEEDF" w:rsidP="09ABEEDF" w:rsidRDefault="09ABEEDF" w14:paraId="76C15505" w14:textId="66AF0749">
      <w:pPr>
        <w:pStyle w:val="Normal"/>
      </w:pPr>
      <w:r w:rsidR="09ABEEDF">
        <w:rPr/>
        <w:t>Query OK, 0 rows affected (0.02 sec)</w:t>
      </w:r>
    </w:p>
    <w:p w:rsidR="09ABEEDF" w:rsidP="09ABEEDF" w:rsidRDefault="09ABEEDF" w14:paraId="1D88B628" w14:textId="03603FBC">
      <w:pPr>
        <w:pStyle w:val="Normal"/>
      </w:pPr>
      <w:r w:rsidR="09ABEEDF">
        <w:rPr/>
        <w:t xml:space="preserve"> </w:t>
      </w:r>
    </w:p>
    <w:p w:rsidR="09ABEEDF" w:rsidP="09ABEEDF" w:rsidRDefault="09ABEEDF" w14:paraId="179846C9" w14:textId="7A7B7A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8BE39"/>
    <w:rsid w:val="09ABEEDF"/>
    <w:rsid w:val="21C8B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BE39"/>
  <w15:chartTrackingRefBased/>
  <w15:docId w15:val="{E3E59DB5-B3EB-4033-8A48-FA3E4761C8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2024-11-09T07:21:04.1831414Z</dcterms:created>
  <dcterms:modified xsi:type="dcterms:W3CDTF">2024-11-09T07:51:13.3701305Z</dcterms:modified>
  <dc:creator>Varsha Shakya</dc:creator>
  <lastModifiedBy>Varsha Shakya</lastModifiedBy>
</coreProperties>
</file>