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FC1CC" w14:textId="77777777" w:rsidR="008B630B" w:rsidRDefault="008B630B" w:rsidP="008B630B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Experiment 8 </w:t>
      </w:r>
      <w:r w:rsidRPr="00381430">
        <w:rPr>
          <w:b/>
          <w:bCs/>
        </w:rPr>
        <w:t>7 SEGMENT DISPLAY USING 8051 USING KEIL AND PROTEUS</w:t>
      </w:r>
    </w:p>
    <w:p w14:paraId="0B4A6FC7" w14:textId="77777777" w:rsidR="008B630B" w:rsidRDefault="008B630B" w:rsidP="008B630B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1AECF67" w14:textId="77777777" w:rsidR="008B630B" w:rsidRDefault="008B630B" w:rsidP="008B630B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AIM:</w:t>
      </w:r>
    </w:p>
    <w:p w14:paraId="6A577F67" w14:textId="77777777" w:rsidR="008B630B" w:rsidRDefault="008B630B" w:rsidP="008B630B">
      <w:pPr>
        <w:pStyle w:val="Default"/>
        <w:spacing w:line="360" w:lineRule="auto"/>
        <w:rPr>
          <w:color w:val="0F0F0F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Write an assembly language program for 7 Segment Display </w:t>
      </w:r>
      <w:r>
        <w:rPr>
          <w:color w:val="0F0F0F"/>
        </w:rPr>
        <w:t>Using 8051 using Keil and Proteus</w:t>
      </w:r>
    </w:p>
    <w:p w14:paraId="39BF7C38" w14:textId="77777777" w:rsidR="008B630B" w:rsidRDefault="008B630B" w:rsidP="008B630B">
      <w:pPr>
        <w:pStyle w:val="Default"/>
        <w:spacing w:line="360" w:lineRule="auto"/>
        <w:rPr>
          <w:b/>
          <w:bCs/>
          <w:color w:val="0F0F0F"/>
        </w:rPr>
      </w:pPr>
    </w:p>
    <w:p w14:paraId="020D361B" w14:textId="77777777" w:rsidR="008B630B" w:rsidRDefault="008B630B" w:rsidP="008B630B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0F0F0F"/>
        </w:rPr>
        <w:t>SOFTWARE REQUIRED:</w:t>
      </w:r>
      <w:r>
        <w:rPr>
          <w:b/>
          <w:bCs/>
          <w:color w:val="0F0F0F"/>
        </w:rPr>
        <w:br/>
      </w:r>
    </w:p>
    <w:p w14:paraId="4FE16168" w14:textId="77777777" w:rsidR="008B630B" w:rsidRPr="00B40961" w:rsidRDefault="008B630B" w:rsidP="008B630B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Keil software 5.</w:t>
      </w:r>
    </w:p>
    <w:p w14:paraId="1462A415" w14:textId="77777777" w:rsidR="008B630B" w:rsidRPr="00B40961" w:rsidRDefault="008B630B" w:rsidP="008B630B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Proteus 8 software.</w:t>
      </w:r>
    </w:p>
    <w:p w14:paraId="273D872E" w14:textId="77777777" w:rsidR="008B630B" w:rsidRDefault="008B630B" w:rsidP="008B630B">
      <w:pPr>
        <w:pStyle w:val="Default"/>
        <w:spacing w:line="360" w:lineRule="auto"/>
        <w:rPr>
          <w:color w:val="auto"/>
        </w:rPr>
      </w:pPr>
    </w:p>
    <w:p w14:paraId="7E77C979" w14:textId="77777777" w:rsidR="008B630B" w:rsidRDefault="008B630B" w:rsidP="008B630B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KEIL </w:t>
      </w:r>
      <w:r w:rsidRPr="00135FC6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54791806" w14:textId="77777777" w:rsidR="008B630B" w:rsidRPr="00135FC6" w:rsidRDefault="008B630B" w:rsidP="008B630B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35FC6">
        <w:rPr>
          <w:rFonts w:ascii="Times New Roman" w:hAnsi="Times New Roman" w:cs="Times New Roman"/>
          <w:noProof/>
          <w:sz w:val="28"/>
          <w:szCs w:val="28"/>
        </w:rPr>
        <w:t>1. Open the software, Click on project and open new version project.</w:t>
      </w:r>
    </w:p>
    <w:p w14:paraId="449B7BC4" w14:textId="77777777" w:rsidR="008B630B" w:rsidRPr="00135FC6" w:rsidRDefault="008B630B" w:rsidP="008B630B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2. Create  a new project file</w:t>
      </w:r>
    </w:p>
    <w:p w14:paraId="1BE7E306" w14:textId="77777777" w:rsidR="008B630B" w:rsidRPr="00135FC6" w:rsidRDefault="008B630B" w:rsidP="008B630B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3.  Enter AT89C51</w:t>
      </w:r>
    </w:p>
    <w:p w14:paraId="29FD2856" w14:textId="77777777" w:rsidR="008B630B" w:rsidRPr="00135FC6" w:rsidRDefault="008B630B" w:rsidP="008B630B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4. Click NO</w:t>
      </w:r>
    </w:p>
    <w:p w14:paraId="700125D5" w14:textId="77777777" w:rsidR="008B630B" w:rsidRPr="00135FC6" w:rsidRDefault="008B630B" w:rsidP="008B630B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5. Click [Ctrl +N] and Type the code </w:t>
      </w:r>
    </w:p>
    <w:p w14:paraId="77155E3A" w14:textId="77777777" w:rsidR="008B630B" w:rsidRPr="00135FC6" w:rsidRDefault="008B630B" w:rsidP="008B630B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6. Open project and click Build target</w:t>
      </w:r>
    </w:p>
    <w:p w14:paraId="09CCCF09" w14:textId="77777777" w:rsidR="008B630B" w:rsidRPr="00135FC6" w:rsidRDefault="008B630B" w:rsidP="008B630B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7. Open Build target and open source file and ADD, CLOSE</w:t>
      </w:r>
    </w:p>
    <w:p w14:paraId="112F3868" w14:textId="77777777" w:rsidR="008B630B" w:rsidRPr="00135FC6" w:rsidRDefault="008B630B" w:rsidP="008B630B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8.  Click build target</w:t>
      </w:r>
    </w:p>
    <w:p w14:paraId="5B93A0BB" w14:textId="77777777" w:rsidR="008B630B" w:rsidRPr="00135FC6" w:rsidRDefault="008B630B" w:rsidP="008B630B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9. Next debug start and stop </w:t>
      </w:r>
    </w:p>
    <w:p w14:paraId="498A138E" w14:textId="77777777" w:rsidR="008B630B" w:rsidRPr="00135FC6" w:rsidRDefault="008B630B" w:rsidP="008B630B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10. Open peripherals  and select port 2</w:t>
      </w:r>
    </w:p>
    <w:p w14:paraId="511CFE75" w14:textId="77777777" w:rsidR="008B630B" w:rsidRPr="00135FC6" w:rsidRDefault="008B630B" w:rsidP="008B630B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11. Now run the program in Debug</w:t>
      </w:r>
    </w:p>
    <w:p w14:paraId="605AC078" w14:textId="77777777" w:rsidR="008B630B" w:rsidRDefault="008B630B" w:rsidP="008B630B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12. Open project and click optional properties and in that give output as hex file.</w:t>
      </w:r>
    </w:p>
    <w:p w14:paraId="1496A000" w14:textId="77777777" w:rsidR="008B630B" w:rsidRDefault="008B630B" w:rsidP="008B630B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13.Create Hex file</w:t>
      </w:r>
    </w:p>
    <w:p w14:paraId="7184E2C2" w14:textId="77777777" w:rsidR="008B630B" w:rsidRDefault="008B630B" w:rsidP="008B630B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11FC269D" w14:textId="77777777" w:rsidR="008B630B" w:rsidRDefault="008B630B" w:rsidP="008B630B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35FC6">
        <w:rPr>
          <w:rFonts w:ascii="Times New Roman" w:hAnsi="Times New Roman" w:cs="Times New Roman"/>
          <w:b/>
          <w:bCs/>
          <w:noProof/>
          <w:sz w:val="32"/>
          <w:szCs w:val="32"/>
        </w:rPr>
        <w:t>PROTEUS SOFTWARE:</w:t>
      </w:r>
    </w:p>
    <w:p w14:paraId="11620B83" w14:textId="77777777" w:rsidR="008B630B" w:rsidRPr="00E145EE" w:rsidRDefault="008B630B" w:rsidP="008B6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proteus by clicking run as administrator.</w:t>
      </w:r>
    </w:p>
    <w:p w14:paraId="79605616" w14:textId="77777777" w:rsidR="008B630B" w:rsidRPr="00E145EE" w:rsidRDefault="008B630B" w:rsidP="008B6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new project and enter the file name.</w:t>
      </w:r>
    </w:p>
    <w:p w14:paraId="7FD37E5A" w14:textId="77777777" w:rsidR="008B630B" w:rsidRPr="00E145EE" w:rsidRDefault="008B630B" w:rsidP="008B6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6FA34657" w14:textId="77777777" w:rsidR="008B630B" w:rsidRPr="00E145EE" w:rsidRDefault="008B630B" w:rsidP="008B6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P symbol and search keyword and place the required components</w:t>
      </w:r>
    </w:p>
    <w:p w14:paraId="65CE7D5A" w14:textId="77777777" w:rsidR="008B630B" w:rsidRPr="00E145EE" w:rsidRDefault="008B630B" w:rsidP="008B630B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3DABC860" w14:textId="77777777" w:rsidR="008B630B" w:rsidRPr="00E145EE" w:rsidRDefault="008B630B" w:rsidP="008B630B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0232ED2F" w14:textId="77777777" w:rsidR="008B630B" w:rsidRPr="00E145EE" w:rsidRDefault="008B630B" w:rsidP="008B630B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76C1E389" w14:textId="77777777" w:rsidR="008B630B" w:rsidRDefault="008B630B" w:rsidP="008B630B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AT89C51</w:t>
      </w:r>
    </w:p>
    <w:p w14:paraId="0742F935" w14:textId="77777777" w:rsidR="008B630B" w:rsidRPr="00135FC6" w:rsidRDefault="008B630B" w:rsidP="008B630B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Segment Anode</w:t>
      </w:r>
    </w:p>
    <w:p w14:paraId="2F5F292B" w14:textId="77777777" w:rsidR="008B630B" w:rsidRPr="00E145EE" w:rsidRDefault="008B630B" w:rsidP="008B630B">
      <w:pPr>
        <w:pStyle w:val="ListParagraph"/>
        <w:tabs>
          <w:tab w:val="left" w:pos="2730"/>
        </w:tabs>
        <w:ind w:left="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0BB11F6" w14:textId="77777777" w:rsidR="008B630B" w:rsidRDefault="008B630B" w:rsidP="008B630B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Connecting pin number 21 to </w:t>
      </w:r>
      <w:r>
        <w:rPr>
          <w:rFonts w:ascii="Times New Roman" w:hAnsi="Times New Roman" w:cs="Times New Roman"/>
          <w:sz w:val="28"/>
          <w:szCs w:val="28"/>
        </w:rPr>
        <w:t xml:space="preserve">the first end of the 7 </w:t>
      </w:r>
      <w:proofErr w:type="gramStart"/>
      <w:r>
        <w:rPr>
          <w:rFonts w:ascii="Times New Roman" w:hAnsi="Times New Roman" w:cs="Times New Roman"/>
          <w:sz w:val="28"/>
          <w:szCs w:val="28"/>
        </w:rPr>
        <w:t>segment</w:t>
      </w:r>
      <w:proofErr w:type="gramEnd"/>
    </w:p>
    <w:p w14:paraId="53AD052C" w14:textId="77777777" w:rsidR="008B630B" w:rsidRDefault="008B630B" w:rsidP="008B630B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Likewise, connect pin 22, 23, 24, 25, 26, 27 &amp; 28 to the ends of the 7 Segment</w:t>
      </w:r>
    </w:p>
    <w:p w14:paraId="2FAC5E19" w14:textId="77777777" w:rsidR="008B630B" w:rsidRPr="00E145EE" w:rsidRDefault="008B630B" w:rsidP="008B630B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hex file </w:t>
      </w:r>
    </w:p>
    <w:p w14:paraId="02A2BB41" w14:textId="77777777" w:rsidR="008B630B" w:rsidRPr="00B67FBA" w:rsidRDefault="008B630B" w:rsidP="008B630B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Start the simulation process</w:t>
      </w:r>
      <w:r w:rsidRPr="00135FC6">
        <w:rPr>
          <w:b/>
          <w:bCs/>
        </w:rPr>
        <w:br/>
      </w:r>
    </w:p>
    <w:p w14:paraId="37F65BBE" w14:textId="77777777" w:rsidR="008B630B" w:rsidRPr="0064190D" w:rsidRDefault="008B630B" w:rsidP="008B630B">
      <w:pPr>
        <w:pStyle w:val="Default"/>
        <w:spacing w:line="360" w:lineRule="auto"/>
        <w:rPr>
          <w:b/>
          <w:bCs/>
          <w:color w:val="auto"/>
        </w:rPr>
      </w:pPr>
      <w:r w:rsidRPr="0064190D">
        <w:rPr>
          <w:b/>
          <w:bCs/>
          <w:color w:val="auto"/>
        </w:rPr>
        <w:t>PROGRAM:</w:t>
      </w:r>
    </w:p>
    <w:p w14:paraId="012A6B89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ORG 000H</w:t>
      </w:r>
    </w:p>
    <w:p w14:paraId="536C1347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UP:MOV P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0C0H</w:t>
      </w:r>
    </w:p>
    <w:p w14:paraId="742C6096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ACALL DELAY</w:t>
      </w:r>
    </w:p>
    <w:p w14:paraId="65823EF8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0F9H</w:t>
      </w:r>
    </w:p>
    <w:p w14:paraId="50B6A043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ACALL DELAY</w:t>
      </w:r>
    </w:p>
    <w:p w14:paraId="092F00F6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0A4H</w:t>
      </w:r>
    </w:p>
    <w:p w14:paraId="6B448FF1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ACALL DELAY</w:t>
      </w:r>
    </w:p>
    <w:p w14:paraId="405301B1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0B0H</w:t>
      </w:r>
    </w:p>
    <w:p w14:paraId="4B74C7EE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ACALL DELAY</w:t>
      </w:r>
    </w:p>
    <w:p w14:paraId="5A26CD20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99H</w:t>
      </w:r>
    </w:p>
    <w:p w14:paraId="1D983266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ACALL DELAY</w:t>
      </w:r>
    </w:p>
    <w:p w14:paraId="72D22A80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92H</w:t>
      </w:r>
    </w:p>
    <w:p w14:paraId="03B55A3A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ACALL DELAY</w:t>
      </w:r>
    </w:p>
    <w:p w14:paraId="5F5321EF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82H</w:t>
      </w:r>
    </w:p>
    <w:p w14:paraId="1349B6E0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ACALL DELAY</w:t>
      </w:r>
    </w:p>
    <w:p w14:paraId="0DF97C2E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0F8H</w:t>
      </w:r>
    </w:p>
    <w:p w14:paraId="371DAB28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ACALL DELAY</w:t>
      </w:r>
    </w:p>
    <w:p w14:paraId="083BEB16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MOV P2, #80H</w:t>
      </w:r>
    </w:p>
    <w:p w14:paraId="7DB65E64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ACALL DELAY</w:t>
      </w:r>
    </w:p>
    <w:p w14:paraId="58501365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lastRenderedPageBreak/>
        <w:t>MOV P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90H</w:t>
      </w:r>
    </w:p>
    <w:p w14:paraId="1304E748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ACALL DELAY</w:t>
      </w:r>
    </w:p>
    <w:p w14:paraId="3E29639D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DF4930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DELAY: MOV R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5,#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10</w:t>
      </w:r>
    </w:p>
    <w:p w14:paraId="15079766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H1:MOV R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4,#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180</w:t>
      </w:r>
    </w:p>
    <w:p w14:paraId="5F47D92D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H2:MOV R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3,#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255</w:t>
      </w:r>
    </w:p>
    <w:p w14:paraId="62638B3B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3:DJNZ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 xml:space="preserve"> R3,H3</w:t>
      </w:r>
    </w:p>
    <w:p w14:paraId="1FE14840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DJNZ R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4,H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2</w:t>
      </w:r>
    </w:p>
    <w:p w14:paraId="209D95B8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DJNZ R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5,H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1</w:t>
      </w:r>
    </w:p>
    <w:p w14:paraId="58857ED9" w14:textId="77777777" w:rsidR="008B630B" w:rsidRPr="00B71610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RET</w:t>
      </w:r>
    </w:p>
    <w:p w14:paraId="14601DDB" w14:textId="77777777" w:rsidR="008B630B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END</w:t>
      </w:r>
    </w:p>
    <w:p w14:paraId="466617ED" w14:textId="77777777" w:rsidR="008B630B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0AFDF" w14:textId="77777777" w:rsidR="008B630B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7D081" w14:textId="77777777" w:rsidR="008B630B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6E48B" w14:textId="77777777" w:rsidR="008B630B" w:rsidRPr="00B67FBA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FBA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31DA6FC1" w14:textId="77777777" w:rsidR="008B630B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E0EFD" w14:textId="77777777" w:rsidR="008B630B" w:rsidRPr="00E11901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A37C57" wp14:editId="18E5E389">
            <wp:extent cx="4043680" cy="2143760"/>
            <wp:effectExtent l="0" t="0" r="0" b="8890"/>
            <wp:docPr id="153729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9"/>
                    <a:stretch/>
                  </pic:blipFill>
                  <pic:spPr bwMode="auto">
                    <a:xfrm>
                      <a:off x="0" y="0"/>
                      <a:ext cx="4048186" cy="214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1CB83" w14:textId="77777777" w:rsidR="008B630B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944FE" w14:textId="77777777" w:rsidR="008B630B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818AD66" w14:textId="77777777" w:rsidR="008B630B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14:paraId="45C0F5D3" w14:textId="77777777" w:rsidR="008B630B" w:rsidRDefault="008B630B" w:rsidP="008B630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6DEA99" w14:textId="77777777" w:rsidR="009C7921" w:rsidRDefault="009C7921"/>
    <w:sectPr w:rsidR="009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D2F2E"/>
    <w:multiLevelType w:val="hybridMultilevel"/>
    <w:tmpl w:val="BD4221CE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798">
    <w:abstractNumId w:val="2"/>
  </w:num>
  <w:num w:numId="2" w16cid:durableId="138499819">
    <w:abstractNumId w:val="0"/>
  </w:num>
  <w:num w:numId="3" w16cid:durableId="161818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0B"/>
    <w:rsid w:val="008B630B"/>
    <w:rsid w:val="009C7921"/>
    <w:rsid w:val="00C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F4AE"/>
  <w15:chartTrackingRefBased/>
  <w15:docId w15:val="{C8D38581-1055-4162-A039-7CD51DB1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30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63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8B630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Sivakumar</dc:creator>
  <cp:keywords/>
  <dc:description/>
  <cp:lastModifiedBy>Varsha Sivakumar</cp:lastModifiedBy>
  <cp:revision>1</cp:revision>
  <dcterms:created xsi:type="dcterms:W3CDTF">2024-12-06T17:45:00Z</dcterms:created>
  <dcterms:modified xsi:type="dcterms:W3CDTF">2024-12-06T17:45:00Z</dcterms:modified>
</cp:coreProperties>
</file>