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3B886" w14:textId="77777777" w:rsidR="002739B1" w:rsidRDefault="002739B1" w:rsidP="002739B1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Experiment 14 </w:t>
      </w:r>
      <w:r w:rsidRPr="00DD20D9">
        <w:rPr>
          <w:b/>
          <w:bCs/>
        </w:rPr>
        <w:t>DIGITAL CLOCK INTERFACING USING 8051 USING KEIL AND PROTEUS</w:t>
      </w:r>
    </w:p>
    <w:p w14:paraId="7AFAC278" w14:textId="77777777" w:rsidR="002739B1" w:rsidRDefault="002739B1" w:rsidP="002739B1">
      <w:pPr>
        <w:pStyle w:val="Default"/>
        <w:spacing w:line="360" w:lineRule="auto"/>
        <w:rPr>
          <w:sz w:val="28"/>
          <w:szCs w:val="28"/>
          <w:lang w:val="en-US"/>
        </w:rPr>
      </w:pPr>
    </w:p>
    <w:p w14:paraId="010374FA" w14:textId="77777777" w:rsidR="002739B1" w:rsidRDefault="002739B1" w:rsidP="002739B1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AIM:</w:t>
      </w:r>
    </w:p>
    <w:p w14:paraId="7CAB4633" w14:textId="77777777" w:rsidR="002739B1" w:rsidRDefault="002739B1" w:rsidP="002739B1">
      <w:pPr>
        <w:pStyle w:val="Default"/>
        <w:spacing w:line="360" w:lineRule="auto"/>
        <w:rPr>
          <w:color w:val="0F0F0F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Write an assembly language program for Digital Clock Interfacing </w:t>
      </w:r>
      <w:r>
        <w:rPr>
          <w:color w:val="0F0F0F"/>
        </w:rPr>
        <w:t>Using 8051 using Keil and Proteus</w:t>
      </w:r>
    </w:p>
    <w:p w14:paraId="51B11940" w14:textId="77777777" w:rsidR="002739B1" w:rsidRDefault="002739B1" w:rsidP="002739B1">
      <w:pPr>
        <w:pStyle w:val="Default"/>
        <w:spacing w:line="360" w:lineRule="auto"/>
        <w:rPr>
          <w:b/>
          <w:bCs/>
          <w:color w:val="0F0F0F"/>
        </w:rPr>
      </w:pPr>
    </w:p>
    <w:p w14:paraId="122281E5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0F0F0F"/>
        </w:rPr>
        <w:t>SOFTWARE REQUIRED:</w:t>
      </w:r>
      <w:r>
        <w:rPr>
          <w:b/>
          <w:bCs/>
          <w:color w:val="0F0F0F"/>
        </w:rPr>
        <w:br/>
      </w:r>
    </w:p>
    <w:p w14:paraId="50DDF945" w14:textId="77777777" w:rsidR="002739B1" w:rsidRPr="00B40961" w:rsidRDefault="002739B1" w:rsidP="002739B1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Keil software 5.</w:t>
      </w:r>
    </w:p>
    <w:p w14:paraId="6EB0A60E" w14:textId="77777777" w:rsidR="002739B1" w:rsidRPr="00B40961" w:rsidRDefault="002739B1" w:rsidP="002739B1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</w:rPr>
      </w:pPr>
      <w:r>
        <w:rPr>
          <w:color w:val="auto"/>
        </w:rPr>
        <w:t>Proteus 8 software.</w:t>
      </w:r>
    </w:p>
    <w:p w14:paraId="09DF46B3" w14:textId="77777777" w:rsidR="002739B1" w:rsidRDefault="002739B1" w:rsidP="002739B1">
      <w:pPr>
        <w:pStyle w:val="Default"/>
        <w:spacing w:line="360" w:lineRule="auto"/>
        <w:rPr>
          <w:color w:val="auto"/>
        </w:rPr>
      </w:pPr>
    </w:p>
    <w:p w14:paraId="55A7EBCF" w14:textId="77777777" w:rsidR="002739B1" w:rsidRDefault="002739B1" w:rsidP="002739B1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b/>
          <w:bCs/>
        </w:rPr>
        <w:t xml:space="preserve"> KEIL PROCEDURE:</w:t>
      </w:r>
      <w:r>
        <w:rPr>
          <w:b/>
          <w:bCs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t>1.open the software ,click on project and open new version project.</w:t>
      </w:r>
    </w:p>
    <w:p w14:paraId="260E598A" w14:textId="77777777" w:rsidR="002739B1" w:rsidRDefault="002739B1" w:rsidP="002739B1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2.create  a new project file</w:t>
      </w:r>
    </w:p>
    <w:p w14:paraId="0F8DC7D8" w14:textId="77777777" w:rsidR="002739B1" w:rsidRDefault="002739B1" w:rsidP="002739B1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3. enter AT89C51</w:t>
      </w:r>
    </w:p>
    <w:p w14:paraId="4D387299" w14:textId="77777777" w:rsidR="002739B1" w:rsidRDefault="002739B1" w:rsidP="002739B1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4.click no</w:t>
      </w:r>
    </w:p>
    <w:p w14:paraId="09913C37" w14:textId="77777777" w:rsidR="002739B1" w:rsidRDefault="002739B1" w:rsidP="002739B1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5.click ctrl n and write code </w:t>
      </w:r>
    </w:p>
    <w:p w14:paraId="23BFBB49" w14:textId="77777777" w:rsidR="002739B1" w:rsidRDefault="002739B1" w:rsidP="002739B1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6. open project and click target build</w:t>
      </w:r>
    </w:p>
    <w:p w14:paraId="0D80A6EE" w14:textId="77777777" w:rsidR="002739B1" w:rsidRDefault="002739B1" w:rsidP="002739B1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7. open target build and open source file and ADD, CLOSE</w:t>
      </w:r>
    </w:p>
    <w:p w14:paraId="1B90AFE9" w14:textId="77777777" w:rsidR="002739B1" w:rsidRDefault="002739B1" w:rsidP="002739B1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8. click target build </w:t>
      </w:r>
    </w:p>
    <w:p w14:paraId="18B94102" w14:textId="77777777" w:rsidR="002739B1" w:rsidRDefault="002739B1" w:rsidP="002739B1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9. next debug start and stop </w:t>
      </w:r>
    </w:p>
    <w:p w14:paraId="15FFA885" w14:textId="77777777" w:rsidR="002739B1" w:rsidRDefault="002739B1" w:rsidP="002739B1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10.open peripherals  and select port 2</w:t>
      </w:r>
    </w:p>
    <w:p w14:paraId="0BF0B20A" w14:textId="77777777" w:rsidR="002739B1" w:rsidRDefault="002739B1" w:rsidP="002739B1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11. run the program in debug</w:t>
      </w:r>
    </w:p>
    <w:p w14:paraId="2BEAD432" w14:textId="77777777" w:rsidR="002739B1" w:rsidRDefault="002739B1" w:rsidP="002739B1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12. open project and click optional properties and in that give output as hexa file.</w:t>
      </w:r>
    </w:p>
    <w:p w14:paraId="6ADB3C3B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</w:p>
    <w:p w14:paraId="77A29ADE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PROTEUS PROCEDURE:</w:t>
      </w:r>
    </w:p>
    <w:p w14:paraId="341C252B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1.</w:t>
      </w:r>
      <w:r>
        <w:rPr>
          <w:b/>
          <w:bCs/>
          <w:color w:val="auto"/>
        </w:rPr>
        <w:tab/>
        <w:t>Open proteus by clicking run as administrator.</w:t>
      </w:r>
    </w:p>
    <w:p w14:paraId="36CAB977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2.</w:t>
      </w:r>
      <w:r>
        <w:rPr>
          <w:b/>
          <w:bCs/>
          <w:color w:val="auto"/>
        </w:rPr>
        <w:tab/>
        <w:t>Open new project and enter the file name.</w:t>
      </w:r>
    </w:p>
    <w:p w14:paraId="1A39D1B7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3.</w:t>
      </w:r>
      <w:r>
        <w:rPr>
          <w:b/>
          <w:bCs/>
          <w:color w:val="auto"/>
        </w:rPr>
        <w:tab/>
        <w:t>Click next, next, next and finish.</w:t>
      </w:r>
    </w:p>
    <w:p w14:paraId="372F17E6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4.</w:t>
      </w:r>
      <w:r>
        <w:rPr>
          <w:b/>
          <w:bCs/>
          <w:color w:val="auto"/>
        </w:rPr>
        <w:tab/>
        <w:t>click P symbol and search keyword and place it’</w:t>
      </w:r>
    </w:p>
    <w:p w14:paraId="24B491CC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 xml:space="preserve"> AT89C51</w:t>
      </w:r>
    </w:p>
    <w:p w14:paraId="3E49FE46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7SEG-MPX4-CA</w:t>
      </w:r>
    </w:p>
    <w:p w14:paraId="37ACA1FD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Using terminal click ground and place it two times.</w:t>
      </w:r>
    </w:p>
    <w:p w14:paraId="74CF4996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5.</w:t>
      </w:r>
      <w:r>
        <w:rPr>
          <w:b/>
          <w:bCs/>
          <w:color w:val="auto"/>
        </w:rPr>
        <w:tab/>
        <w:t xml:space="preserve">Connecting pin number 21-1 up to 28-8 </w:t>
      </w:r>
    </w:p>
    <w:p w14:paraId="4F470829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6.</w:t>
      </w:r>
      <w:r>
        <w:rPr>
          <w:b/>
          <w:bCs/>
          <w:color w:val="auto"/>
        </w:rPr>
        <w:tab/>
        <w:t>Connecting the ground to pin 20.</w:t>
      </w:r>
    </w:p>
    <w:p w14:paraId="7310F2B8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7.</w:t>
      </w:r>
      <w:r>
        <w:rPr>
          <w:b/>
          <w:bCs/>
          <w:color w:val="auto"/>
        </w:rPr>
        <w:tab/>
        <w:t>Connecting the pin no. 19-13 to the wire between pin 20 and GND.</w:t>
      </w:r>
    </w:p>
    <w:p w14:paraId="6C3C7746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8.</w:t>
      </w:r>
      <w:r>
        <w:rPr>
          <w:b/>
          <w:bCs/>
          <w:color w:val="auto"/>
        </w:rPr>
        <w:tab/>
        <w:t>Connecting pin 19 to the C1 and 18 to C2.</w:t>
      </w:r>
    </w:p>
    <w:p w14:paraId="66B8B123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9.</w:t>
      </w:r>
      <w:r>
        <w:rPr>
          <w:b/>
          <w:bCs/>
          <w:color w:val="auto"/>
        </w:rPr>
        <w:tab/>
        <w:t>Connect C1 and C2</w:t>
      </w:r>
    </w:p>
    <w:p w14:paraId="56707D88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10.</w:t>
      </w:r>
      <w:r>
        <w:rPr>
          <w:b/>
          <w:bCs/>
          <w:color w:val="auto"/>
        </w:rPr>
        <w:tab/>
        <w:t>Connect another GND to the wire between C1 and C2.</w:t>
      </w:r>
    </w:p>
    <w:p w14:paraId="348CA0E0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11.</w:t>
      </w:r>
      <w:r>
        <w:rPr>
          <w:b/>
          <w:bCs/>
          <w:color w:val="auto"/>
        </w:rPr>
        <w:tab/>
        <w:t>Connect the crystal pin no.1 to C1 and pin 2 to C2.</w:t>
      </w:r>
    </w:p>
    <w:p w14:paraId="12047C62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12.</w:t>
      </w:r>
      <w:r>
        <w:rPr>
          <w:b/>
          <w:bCs/>
          <w:color w:val="auto"/>
        </w:rPr>
        <w:tab/>
        <w:t>Give input in crystal as 16MHz.</w:t>
      </w:r>
    </w:p>
    <w:p w14:paraId="51246842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13.</w:t>
      </w:r>
      <w:r>
        <w:rPr>
          <w:b/>
          <w:bCs/>
          <w:color w:val="auto"/>
        </w:rPr>
        <w:tab/>
        <w:t>Give input to C1 and C2 as 33pF.</w:t>
      </w:r>
    </w:p>
    <w:p w14:paraId="7CC08FB4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14.</w:t>
      </w:r>
      <w:r>
        <w:rPr>
          <w:b/>
          <w:bCs/>
          <w:color w:val="auto"/>
        </w:rPr>
        <w:tab/>
        <w:t>Give input to AT89C51 as HEX file.</w:t>
      </w:r>
    </w:p>
    <w:p w14:paraId="0255E388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</w:rPr>
        <w:br/>
      </w:r>
    </w:p>
    <w:p w14:paraId="340684B1" w14:textId="77777777" w:rsidR="002739B1" w:rsidRDefault="002739B1" w:rsidP="002739B1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PROGRAM:</w:t>
      </w:r>
    </w:p>
    <w:p w14:paraId="791D3B30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>include &lt;reg51.h&gt;</w:t>
      </w:r>
    </w:p>
    <w:p w14:paraId="71749CD1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>#define msec 1</w:t>
      </w:r>
    </w:p>
    <w:p w14:paraId="21B0EBD9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 xml:space="preserve">unsigned int </w:t>
      </w:r>
      <w:proofErr w:type="spellStart"/>
      <w:r w:rsidRPr="00D061E3">
        <w:rPr>
          <w:lang w:val="en-US"/>
        </w:rPr>
        <w:t>arr</w:t>
      </w:r>
      <w:proofErr w:type="spellEnd"/>
      <w:r w:rsidRPr="00D061E3">
        <w:rPr>
          <w:lang w:val="en-US"/>
        </w:rPr>
        <w:t>[</w:t>
      </w:r>
      <w:proofErr w:type="gramStart"/>
      <w:r w:rsidRPr="00D061E3">
        <w:rPr>
          <w:lang w:val="en-US"/>
        </w:rPr>
        <w:t>10]=</w:t>
      </w:r>
      <w:proofErr w:type="gramEnd"/>
      <w:r w:rsidRPr="00D061E3">
        <w:rPr>
          <w:lang w:val="en-US"/>
        </w:rPr>
        <w:t>{0x40,0xF9,0x24,0x30,0x19,0x12,0x02,0xF8,0x00,0x10};</w:t>
      </w:r>
    </w:p>
    <w:p w14:paraId="1B54A94B" w14:textId="77777777" w:rsidR="002739B1" w:rsidRPr="00D061E3" w:rsidRDefault="002739B1" w:rsidP="002739B1">
      <w:pPr>
        <w:rPr>
          <w:lang w:val="en-US"/>
        </w:rPr>
      </w:pPr>
      <w:proofErr w:type="spellStart"/>
      <w:r w:rsidRPr="00D061E3">
        <w:rPr>
          <w:lang w:val="en-US"/>
        </w:rPr>
        <w:t>sbit</w:t>
      </w:r>
      <w:proofErr w:type="spellEnd"/>
      <w:r w:rsidRPr="00D061E3">
        <w:rPr>
          <w:lang w:val="en-US"/>
        </w:rPr>
        <w:t xml:space="preserve"> d4=P1^0;</w:t>
      </w:r>
    </w:p>
    <w:p w14:paraId="19EF6456" w14:textId="77777777" w:rsidR="002739B1" w:rsidRPr="00D061E3" w:rsidRDefault="002739B1" w:rsidP="002739B1">
      <w:pPr>
        <w:rPr>
          <w:lang w:val="en-US"/>
        </w:rPr>
      </w:pPr>
      <w:proofErr w:type="spellStart"/>
      <w:r w:rsidRPr="00D061E3">
        <w:rPr>
          <w:lang w:val="en-US"/>
        </w:rPr>
        <w:t>sbit</w:t>
      </w:r>
      <w:proofErr w:type="spellEnd"/>
      <w:r w:rsidRPr="00D061E3">
        <w:rPr>
          <w:lang w:val="en-US"/>
        </w:rPr>
        <w:t xml:space="preserve"> d3=P1^1;</w:t>
      </w:r>
    </w:p>
    <w:p w14:paraId="0FE8F2AA" w14:textId="77777777" w:rsidR="002739B1" w:rsidRPr="00D061E3" w:rsidRDefault="002739B1" w:rsidP="002739B1">
      <w:pPr>
        <w:rPr>
          <w:lang w:val="en-US"/>
        </w:rPr>
      </w:pPr>
      <w:proofErr w:type="spellStart"/>
      <w:r w:rsidRPr="00D061E3">
        <w:rPr>
          <w:lang w:val="en-US"/>
        </w:rPr>
        <w:t>sbit</w:t>
      </w:r>
      <w:proofErr w:type="spellEnd"/>
      <w:r w:rsidRPr="00D061E3">
        <w:rPr>
          <w:lang w:val="en-US"/>
        </w:rPr>
        <w:t xml:space="preserve"> d2=P1^2;</w:t>
      </w:r>
    </w:p>
    <w:p w14:paraId="76B218CE" w14:textId="77777777" w:rsidR="002739B1" w:rsidRPr="00D061E3" w:rsidRDefault="002739B1" w:rsidP="002739B1">
      <w:pPr>
        <w:rPr>
          <w:lang w:val="en-US"/>
        </w:rPr>
      </w:pPr>
      <w:proofErr w:type="spellStart"/>
      <w:r w:rsidRPr="00D061E3">
        <w:rPr>
          <w:lang w:val="en-US"/>
        </w:rPr>
        <w:t>sbit</w:t>
      </w:r>
      <w:proofErr w:type="spellEnd"/>
      <w:r w:rsidRPr="00D061E3">
        <w:rPr>
          <w:lang w:val="en-US"/>
        </w:rPr>
        <w:t xml:space="preserve"> d1=P1^3;</w:t>
      </w:r>
    </w:p>
    <w:p w14:paraId="296E87C1" w14:textId="77777777" w:rsidR="002739B1" w:rsidRPr="00D061E3" w:rsidRDefault="002739B1" w:rsidP="002739B1">
      <w:pPr>
        <w:rPr>
          <w:lang w:val="en-US"/>
        </w:rPr>
      </w:pPr>
      <w:proofErr w:type="spellStart"/>
      <w:r w:rsidRPr="00D061E3">
        <w:rPr>
          <w:lang w:val="en-US"/>
        </w:rPr>
        <w:t>sbit</w:t>
      </w:r>
      <w:proofErr w:type="spellEnd"/>
      <w:r w:rsidRPr="00D061E3">
        <w:rPr>
          <w:lang w:val="en-US"/>
        </w:rPr>
        <w:t xml:space="preserve"> d0=P1^4;</w:t>
      </w:r>
    </w:p>
    <w:p w14:paraId="105AC6C4" w14:textId="77777777" w:rsidR="002739B1" w:rsidRPr="00D061E3" w:rsidRDefault="002739B1" w:rsidP="002739B1">
      <w:pPr>
        <w:rPr>
          <w:lang w:val="en-US"/>
        </w:rPr>
      </w:pPr>
      <w:proofErr w:type="spellStart"/>
      <w:r w:rsidRPr="00D061E3">
        <w:rPr>
          <w:lang w:val="en-US"/>
        </w:rPr>
        <w:t>sbit</w:t>
      </w:r>
      <w:proofErr w:type="spellEnd"/>
      <w:r w:rsidRPr="00D061E3">
        <w:rPr>
          <w:lang w:val="en-US"/>
        </w:rPr>
        <w:t xml:space="preserve"> d= P1^5;</w:t>
      </w:r>
    </w:p>
    <w:p w14:paraId="058803E8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>unsigned int v</w:t>
      </w:r>
      <w:proofErr w:type="gramStart"/>
      <w:r w:rsidRPr="00D061E3">
        <w:rPr>
          <w:lang w:val="en-US"/>
        </w:rPr>
        <w:t>1,v</w:t>
      </w:r>
      <w:proofErr w:type="gramEnd"/>
      <w:r w:rsidRPr="00D061E3">
        <w:rPr>
          <w:lang w:val="en-US"/>
        </w:rPr>
        <w:t>2,v3,v4,v0,v5,v6;</w:t>
      </w:r>
    </w:p>
    <w:p w14:paraId="4E0A7F52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 xml:space="preserve">void </w:t>
      </w:r>
      <w:proofErr w:type="gramStart"/>
      <w:r w:rsidRPr="00D061E3">
        <w:rPr>
          <w:lang w:val="en-US"/>
        </w:rPr>
        <w:t>delay(</w:t>
      </w:r>
      <w:proofErr w:type="gramEnd"/>
      <w:r w:rsidRPr="00D061E3">
        <w:rPr>
          <w:lang w:val="en-US"/>
        </w:rPr>
        <w:t>unsigned int count)</w:t>
      </w:r>
    </w:p>
    <w:p w14:paraId="03C354CB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>{</w:t>
      </w:r>
    </w:p>
    <w:p w14:paraId="7798A7B7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lastRenderedPageBreak/>
        <w:t xml:space="preserve">unsigned int </w:t>
      </w:r>
      <w:proofErr w:type="spellStart"/>
      <w:proofErr w:type="gramStart"/>
      <w:r w:rsidRPr="00D061E3">
        <w:rPr>
          <w:lang w:val="en-US"/>
        </w:rPr>
        <w:t>j,k</w:t>
      </w:r>
      <w:proofErr w:type="spellEnd"/>
      <w:proofErr w:type="gramEnd"/>
      <w:r w:rsidRPr="00D061E3">
        <w:rPr>
          <w:lang w:val="en-US"/>
        </w:rPr>
        <w:t>;</w:t>
      </w:r>
    </w:p>
    <w:p w14:paraId="36670B9F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>for (j=</w:t>
      </w:r>
      <w:proofErr w:type="gramStart"/>
      <w:r w:rsidRPr="00D061E3">
        <w:rPr>
          <w:lang w:val="en-US"/>
        </w:rPr>
        <w:t>0;j</w:t>
      </w:r>
      <w:proofErr w:type="gramEnd"/>
      <w:r w:rsidRPr="00D061E3">
        <w:rPr>
          <w:lang w:val="en-US"/>
        </w:rPr>
        <w:t>&lt;=</w:t>
      </w:r>
      <w:proofErr w:type="spellStart"/>
      <w:r w:rsidRPr="00D061E3">
        <w:rPr>
          <w:lang w:val="en-US"/>
        </w:rPr>
        <w:t>count;j</w:t>
      </w:r>
      <w:proofErr w:type="spellEnd"/>
      <w:r w:rsidRPr="00D061E3">
        <w:rPr>
          <w:lang w:val="en-US"/>
        </w:rPr>
        <w:t>++)</w:t>
      </w:r>
    </w:p>
    <w:p w14:paraId="2A359B38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>for (k=</w:t>
      </w:r>
      <w:proofErr w:type="gramStart"/>
      <w:r w:rsidRPr="00D061E3">
        <w:rPr>
          <w:lang w:val="en-US"/>
        </w:rPr>
        <w:t>0;k</w:t>
      </w:r>
      <w:proofErr w:type="gramEnd"/>
      <w:r w:rsidRPr="00D061E3">
        <w:rPr>
          <w:lang w:val="en-US"/>
        </w:rPr>
        <w:t>&lt;=5;k++);</w:t>
      </w:r>
    </w:p>
    <w:p w14:paraId="65907F9E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>}</w:t>
      </w:r>
    </w:p>
    <w:p w14:paraId="737CCD27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 xml:space="preserve">void </w:t>
      </w:r>
      <w:proofErr w:type="gramStart"/>
      <w:r w:rsidRPr="00D061E3">
        <w:rPr>
          <w:lang w:val="en-US"/>
        </w:rPr>
        <w:t>main(</w:t>
      </w:r>
      <w:proofErr w:type="gramEnd"/>
      <w:r w:rsidRPr="00D061E3">
        <w:rPr>
          <w:lang w:val="en-US"/>
        </w:rPr>
        <w:t>)</w:t>
      </w:r>
    </w:p>
    <w:p w14:paraId="15D73B92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>{</w:t>
      </w:r>
    </w:p>
    <w:p w14:paraId="7D1500D0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 xml:space="preserve"> v1=v2=v3=v4=v0=v5=v6=0;</w:t>
      </w:r>
    </w:p>
    <w:p w14:paraId="29CD3548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 xml:space="preserve"> </w:t>
      </w:r>
      <w:proofErr w:type="gramStart"/>
      <w:r w:rsidRPr="00D061E3">
        <w:rPr>
          <w:lang w:val="en-US"/>
        </w:rPr>
        <w:t>while(</w:t>
      </w:r>
      <w:proofErr w:type="gramEnd"/>
      <w:r w:rsidRPr="00D061E3">
        <w:rPr>
          <w:lang w:val="en-US"/>
        </w:rPr>
        <w:t>1)</w:t>
      </w:r>
    </w:p>
    <w:p w14:paraId="4081DF9A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 xml:space="preserve">{   </w:t>
      </w:r>
    </w:p>
    <w:p w14:paraId="516BE59F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>{</w:t>
      </w:r>
    </w:p>
    <w:p w14:paraId="3354D3F6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 xml:space="preserve">     v0=v0+1;</w:t>
      </w:r>
    </w:p>
    <w:p w14:paraId="58545DFB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if(v0==130)</w:t>
      </w:r>
    </w:p>
    <w:p w14:paraId="37A64951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{</w:t>
      </w:r>
    </w:p>
    <w:p w14:paraId="015767D2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v0=0;</w:t>
      </w:r>
    </w:p>
    <w:p w14:paraId="11368A08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v1=v1+1;</w:t>
      </w:r>
    </w:p>
    <w:p w14:paraId="745A04DC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}</w:t>
      </w:r>
    </w:p>
    <w:p w14:paraId="3C795ADB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 xml:space="preserve">    P2=0xFF;</w:t>
      </w:r>
    </w:p>
    <w:p w14:paraId="169F4739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 = 1;</w:t>
      </w:r>
    </w:p>
    <w:p w14:paraId="777C0A01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d3 = d2 = d4 = d0 = d1= 0;</w:t>
      </w:r>
    </w:p>
    <w:p w14:paraId="6C98C052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 xml:space="preserve">P2 = </w:t>
      </w:r>
      <w:proofErr w:type="spellStart"/>
      <w:r w:rsidRPr="00D061E3">
        <w:rPr>
          <w:lang w:val="en-US"/>
        </w:rPr>
        <w:t>arr</w:t>
      </w:r>
      <w:proofErr w:type="spellEnd"/>
      <w:r w:rsidRPr="00D061E3">
        <w:rPr>
          <w:lang w:val="en-US"/>
        </w:rPr>
        <w:t>[v1];</w:t>
      </w:r>
    </w:p>
    <w:p w14:paraId="3B1702A6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delay(msec);</w:t>
      </w:r>
    </w:p>
    <w:p w14:paraId="7CCD73B1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</w:r>
    </w:p>
    <w:p w14:paraId="70DC41E3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 xml:space="preserve">    if(v1==10)</w:t>
      </w:r>
    </w:p>
    <w:p w14:paraId="4CD89395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{</w:t>
      </w:r>
    </w:p>
    <w:p w14:paraId="2BA2872F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v1=0;</w:t>
      </w:r>
    </w:p>
    <w:p w14:paraId="1528D791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v2=v2+1;</w:t>
      </w:r>
    </w:p>
    <w:p w14:paraId="5AE27FB6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}</w:t>
      </w:r>
    </w:p>
    <w:p w14:paraId="3E4A3F23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P2=0xFF;</w:t>
      </w:r>
    </w:p>
    <w:p w14:paraId="4164E946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d0 = 1;</w:t>
      </w:r>
    </w:p>
    <w:p w14:paraId="5755E7D0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lastRenderedPageBreak/>
        <w:tab/>
        <w:t>d4 = d3 = d1 =d=d2= 0;</w:t>
      </w:r>
    </w:p>
    <w:p w14:paraId="15AAF80C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 xml:space="preserve">P2 = </w:t>
      </w:r>
      <w:proofErr w:type="spellStart"/>
      <w:r w:rsidRPr="00D061E3">
        <w:rPr>
          <w:lang w:val="en-US"/>
        </w:rPr>
        <w:t>arr</w:t>
      </w:r>
      <w:proofErr w:type="spellEnd"/>
      <w:r w:rsidRPr="00D061E3">
        <w:rPr>
          <w:lang w:val="en-US"/>
        </w:rPr>
        <w:t>[v2];</w:t>
      </w:r>
    </w:p>
    <w:p w14:paraId="5AFAA3E6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delay(msec);</w:t>
      </w:r>
    </w:p>
    <w:p w14:paraId="5C6E8997" w14:textId="77777777" w:rsidR="002739B1" w:rsidRPr="00D061E3" w:rsidRDefault="002739B1" w:rsidP="002739B1">
      <w:pPr>
        <w:rPr>
          <w:lang w:val="en-US"/>
        </w:rPr>
      </w:pPr>
    </w:p>
    <w:p w14:paraId="17A15A4C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 xml:space="preserve">    if(v2==6)</w:t>
      </w:r>
    </w:p>
    <w:p w14:paraId="2411D36D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{</w:t>
      </w:r>
    </w:p>
    <w:p w14:paraId="5AE8D0D1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v2=0;</w:t>
      </w:r>
    </w:p>
    <w:p w14:paraId="309FC20F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v3=v3+1;</w:t>
      </w:r>
    </w:p>
    <w:p w14:paraId="7BE49502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}</w:t>
      </w:r>
    </w:p>
    <w:p w14:paraId="0B356C95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P2=0xFF;</w:t>
      </w:r>
    </w:p>
    <w:p w14:paraId="1B93578A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d1 = 1;</w:t>
      </w:r>
    </w:p>
    <w:p w14:paraId="7E920094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d2 = d4 = d3 =d=d0= 0;</w:t>
      </w:r>
    </w:p>
    <w:p w14:paraId="422D177D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 xml:space="preserve">P2 = </w:t>
      </w:r>
      <w:proofErr w:type="spellStart"/>
      <w:r w:rsidRPr="00D061E3">
        <w:rPr>
          <w:lang w:val="en-US"/>
        </w:rPr>
        <w:t>arr</w:t>
      </w:r>
      <w:proofErr w:type="spellEnd"/>
      <w:r w:rsidRPr="00D061E3">
        <w:rPr>
          <w:lang w:val="en-US"/>
        </w:rPr>
        <w:t>[v3];</w:t>
      </w:r>
    </w:p>
    <w:p w14:paraId="56EAFBA3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delay(msec);</w:t>
      </w:r>
    </w:p>
    <w:p w14:paraId="0FC48544" w14:textId="77777777" w:rsidR="002739B1" w:rsidRPr="00D061E3" w:rsidRDefault="002739B1" w:rsidP="002739B1">
      <w:pPr>
        <w:rPr>
          <w:lang w:val="en-US"/>
        </w:rPr>
      </w:pPr>
    </w:p>
    <w:p w14:paraId="01394E82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 xml:space="preserve">    if(v3==10)</w:t>
      </w:r>
    </w:p>
    <w:p w14:paraId="0E858BAD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{</w:t>
      </w:r>
    </w:p>
    <w:p w14:paraId="344C130A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v3=0;</w:t>
      </w:r>
    </w:p>
    <w:p w14:paraId="65832588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v4=v4+1;</w:t>
      </w:r>
    </w:p>
    <w:p w14:paraId="7343D21E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}</w:t>
      </w:r>
    </w:p>
    <w:p w14:paraId="0BE0CD3A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P2=0xFF;</w:t>
      </w:r>
    </w:p>
    <w:p w14:paraId="4A2DD527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d2 = 1;</w:t>
      </w:r>
    </w:p>
    <w:p w14:paraId="5B572404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d3 = d4 = d1 =d=d0= 0;</w:t>
      </w:r>
    </w:p>
    <w:p w14:paraId="390D880B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 xml:space="preserve">P2 = </w:t>
      </w:r>
      <w:proofErr w:type="spellStart"/>
      <w:r w:rsidRPr="00D061E3">
        <w:rPr>
          <w:lang w:val="en-US"/>
        </w:rPr>
        <w:t>arr</w:t>
      </w:r>
      <w:proofErr w:type="spellEnd"/>
      <w:r w:rsidRPr="00D061E3">
        <w:rPr>
          <w:lang w:val="en-US"/>
        </w:rPr>
        <w:t>[v4];</w:t>
      </w:r>
    </w:p>
    <w:p w14:paraId="5728D8A0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delay(msec);</w:t>
      </w:r>
    </w:p>
    <w:p w14:paraId="550B48AB" w14:textId="77777777" w:rsidR="002739B1" w:rsidRPr="00D061E3" w:rsidRDefault="002739B1" w:rsidP="002739B1">
      <w:pPr>
        <w:rPr>
          <w:lang w:val="en-US"/>
        </w:rPr>
      </w:pPr>
    </w:p>
    <w:p w14:paraId="2CEF9A18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if(v4==6)</w:t>
      </w:r>
    </w:p>
    <w:p w14:paraId="7EF7599D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{</w:t>
      </w:r>
    </w:p>
    <w:p w14:paraId="7235E680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v4=0;</w:t>
      </w:r>
    </w:p>
    <w:p w14:paraId="18D8B01E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lastRenderedPageBreak/>
        <w:tab/>
        <w:t>v5=v5+1;</w:t>
      </w:r>
    </w:p>
    <w:p w14:paraId="4BE92CDD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}</w:t>
      </w:r>
    </w:p>
    <w:p w14:paraId="4B6AFC71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P2=0xFF;</w:t>
      </w:r>
    </w:p>
    <w:p w14:paraId="626352F1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d3 = 1;</w:t>
      </w:r>
    </w:p>
    <w:p w14:paraId="1771C3DE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d0 = d2 = d1 =d=d4= 0;</w:t>
      </w:r>
    </w:p>
    <w:p w14:paraId="0273C6BC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 xml:space="preserve">P2 = </w:t>
      </w:r>
      <w:proofErr w:type="spellStart"/>
      <w:r w:rsidRPr="00D061E3">
        <w:rPr>
          <w:lang w:val="en-US"/>
        </w:rPr>
        <w:t>arr</w:t>
      </w:r>
      <w:proofErr w:type="spellEnd"/>
      <w:r w:rsidRPr="00D061E3">
        <w:rPr>
          <w:lang w:val="en-US"/>
        </w:rPr>
        <w:t>[v5];</w:t>
      </w:r>
    </w:p>
    <w:p w14:paraId="2E9BDEC8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delay(msec);</w:t>
      </w:r>
    </w:p>
    <w:p w14:paraId="2CBE7940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</w:r>
    </w:p>
    <w:p w14:paraId="223E4785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if(v5==10)</w:t>
      </w:r>
    </w:p>
    <w:p w14:paraId="4A4A86CB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{</w:t>
      </w:r>
    </w:p>
    <w:p w14:paraId="2821EC8B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v5=0;</w:t>
      </w:r>
    </w:p>
    <w:p w14:paraId="387C5F52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v6=v6+1;</w:t>
      </w:r>
    </w:p>
    <w:p w14:paraId="1661A9EE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}</w:t>
      </w:r>
    </w:p>
    <w:p w14:paraId="3BC0BA78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P2=0xFF;</w:t>
      </w:r>
    </w:p>
    <w:p w14:paraId="6BBE7179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d4 = 1;</w:t>
      </w:r>
    </w:p>
    <w:p w14:paraId="04140DAC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d3 = d2 = d1 =d=d0= 0;</w:t>
      </w:r>
    </w:p>
    <w:p w14:paraId="105D2361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 xml:space="preserve">P2 = </w:t>
      </w:r>
      <w:proofErr w:type="spellStart"/>
      <w:r w:rsidRPr="00D061E3">
        <w:rPr>
          <w:lang w:val="en-US"/>
        </w:rPr>
        <w:t>arr</w:t>
      </w:r>
      <w:proofErr w:type="spellEnd"/>
      <w:r w:rsidRPr="00D061E3">
        <w:rPr>
          <w:lang w:val="en-US"/>
        </w:rPr>
        <w:t>[v6];</w:t>
      </w:r>
    </w:p>
    <w:p w14:paraId="6022F3F0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delay(msec);</w:t>
      </w:r>
    </w:p>
    <w:p w14:paraId="37F524C4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if(v6==1&amp;&amp;v5==2)</w:t>
      </w:r>
    </w:p>
    <w:p w14:paraId="5290403B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{</w:t>
      </w:r>
    </w:p>
    <w:p w14:paraId="02FCE6C9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v1=0;</w:t>
      </w:r>
    </w:p>
    <w:p w14:paraId="3B2E6E35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v2=0;</w:t>
      </w:r>
    </w:p>
    <w:p w14:paraId="7F46C224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v3=0;</w:t>
      </w:r>
    </w:p>
    <w:p w14:paraId="5892DC95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v4=0;</w:t>
      </w:r>
    </w:p>
    <w:p w14:paraId="15252390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 xml:space="preserve">    v5=0;</w:t>
      </w:r>
    </w:p>
    <w:p w14:paraId="4CD20036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ab/>
        <w:t>v6=0;</w:t>
      </w:r>
    </w:p>
    <w:p w14:paraId="2F5EFA99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 xml:space="preserve">    }</w:t>
      </w:r>
    </w:p>
    <w:p w14:paraId="69C09765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>delay(msec);</w:t>
      </w:r>
    </w:p>
    <w:p w14:paraId="1C7CF967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>P2=0xFF;</w:t>
      </w:r>
    </w:p>
    <w:p w14:paraId="017893A0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lastRenderedPageBreak/>
        <w:t>}</w:t>
      </w:r>
    </w:p>
    <w:p w14:paraId="09C4253D" w14:textId="77777777" w:rsidR="002739B1" w:rsidRPr="00D061E3" w:rsidRDefault="002739B1" w:rsidP="002739B1">
      <w:pPr>
        <w:rPr>
          <w:lang w:val="en-US"/>
        </w:rPr>
      </w:pPr>
      <w:r w:rsidRPr="00D061E3">
        <w:rPr>
          <w:lang w:val="en-US"/>
        </w:rPr>
        <w:t>}</w:t>
      </w:r>
    </w:p>
    <w:p w14:paraId="44D54CE8" w14:textId="77777777" w:rsidR="002739B1" w:rsidRDefault="002739B1" w:rsidP="002739B1">
      <w:r w:rsidRPr="00D061E3">
        <w:rPr>
          <w:lang w:val="en-US"/>
        </w:rPr>
        <w:t>}</w:t>
      </w:r>
    </w:p>
    <w:p w14:paraId="45F44B04" w14:textId="77777777" w:rsidR="002739B1" w:rsidRDefault="002739B1" w:rsidP="002739B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EBBCF" w14:textId="77777777" w:rsidR="002739B1" w:rsidRDefault="002739B1" w:rsidP="002739B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Diagram:</w:t>
      </w:r>
    </w:p>
    <w:p w14:paraId="2CA7C87F" w14:textId="77777777" w:rsidR="002739B1" w:rsidRPr="00E11901" w:rsidRDefault="002739B1" w:rsidP="002739B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FB498E" wp14:editId="1741B530">
            <wp:extent cx="5731510" cy="3019425"/>
            <wp:effectExtent l="0" t="0" r="2540" b="9525"/>
            <wp:docPr id="9073730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9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370E0" w14:textId="77777777" w:rsidR="002739B1" w:rsidRDefault="002739B1" w:rsidP="002739B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E18D1" w14:textId="77777777" w:rsidR="002739B1" w:rsidRDefault="002739B1" w:rsidP="002739B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49AE2CB" w14:textId="77777777" w:rsidR="002739B1" w:rsidRDefault="002739B1" w:rsidP="002739B1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has been successfully verified and executed.</w:t>
      </w:r>
    </w:p>
    <w:p w14:paraId="148F58AF" w14:textId="77777777" w:rsidR="009C7921" w:rsidRDefault="009C7921"/>
    <w:sectPr w:rsidR="009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3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B1"/>
    <w:rsid w:val="002739B1"/>
    <w:rsid w:val="009C7921"/>
    <w:rsid w:val="00CE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5DAA"/>
  <w15:chartTrackingRefBased/>
  <w15:docId w15:val="{E0E058E5-3D7A-4BD5-81C8-40B452FF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9B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39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Sivakumar</dc:creator>
  <cp:keywords/>
  <dc:description/>
  <cp:lastModifiedBy>Varsha Sivakumar</cp:lastModifiedBy>
  <cp:revision>1</cp:revision>
  <dcterms:created xsi:type="dcterms:W3CDTF">2024-12-06T17:49:00Z</dcterms:created>
  <dcterms:modified xsi:type="dcterms:W3CDTF">2024-12-06T17:50:00Z</dcterms:modified>
</cp:coreProperties>
</file>