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E62EF" w14:textId="77777777" w:rsidR="00F14C19" w:rsidRPr="0081166B" w:rsidRDefault="00F14C19" w:rsidP="00F14C19">
      <w:pPr>
        <w:pStyle w:val="Default"/>
        <w:spacing w:line="360" w:lineRule="auto"/>
        <w:jc w:val="center"/>
        <w:rPr>
          <w:sz w:val="32"/>
          <w:szCs w:val="32"/>
          <w:lang w:val="en-US"/>
        </w:rPr>
      </w:pPr>
      <w:r w:rsidRPr="0081166B">
        <w:rPr>
          <w:lang w:val="en-US"/>
        </w:rPr>
        <w:t xml:space="preserve">Experiment </w:t>
      </w:r>
      <w:proofErr w:type="gramStart"/>
      <w:r w:rsidRPr="0081166B">
        <w:rPr>
          <w:lang w:val="en-US"/>
        </w:rPr>
        <w:t>5</w:t>
      </w:r>
      <w:r>
        <w:rPr>
          <w:sz w:val="32"/>
          <w:szCs w:val="32"/>
          <w:lang w:val="en-US"/>
        </w:rPr>
        <w:t xml:space="preserve">  </w:t>
      </w:r>
      <w:r w:rsidRPr="0081166B">
        <w:rPr>
          <w:b/>
          <w:bCs/>
        </w:rPr>
        <w:t>FADE</w:t>
      </w:r>
      <w:proofErr w:type="gramEnd"/>
      <w:r w:rsidRPr="0081166B">
        <w:rPr>
          <w:b/>
          <w:bCs/>
        </w:rPr>
        <w:t xml:space="preserve"> IN FADE OUT OF LED USING 8051 USING KEIL AND PROTEUS</w:t>
      </w:r>
    </w:p>
    <w:p w14:paraId="2A9653F3" w14:textId="77777777" w:rsidR="00F14C19" w:rsidRDefault="00F14C19" w:rsidP="00F14C19">
      <w:pPr>
        <w:pStyle w:val="Default"/>
        <w:spacing w:line="360" w:lineRule="auto"/>
        <w:rPr>
          <w:sz w:val="28"/>
          <w:szCs w:val="28"/>
          <w:lang w:val="en-US"/>
        </w:rPr>
      </w:pPr>
    </w:p>
    <w:p w14:paraId="641F650C" w14:textId="77777777" w:rsidR="00F14C19" w:rsidRDefault="00F14C19" w:rsidP="00F14C19">
      <w:pPr>
        <w:pStyle w:val="Default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AIM:</w:t>
      </w:r>
    </w:p>
    <w:p w14:paraId="23745A0C" w14:textId="77777777" w:rsidR="00F14C19" w:rsidRDefault="00F14C19" w:rsidP="00F14C19">
      <w:pPr>
        <w:pStyle w:val="Default"/>
        <w:spacing w:line="360" w:lineRule="auto"/>
        <w:rPr>
          <w:color w:val="0F0F0F"/>
        </w:rPr>
      </w:pPr>
      <w:r>
        <w:rPr>
          <w:b/>
          <w:bCs/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 xml:space="preserve">Write an assembly language program for Fade in Fade out of LED </w:t>
      </w:r>
      <w:r>
        <w:rPr>
          <w:color w:val="0F0F0F"/>
        </w:rPr>
        <w:t>Using 8051 using Keil and Proteus</w:t>
      </w:r>
    </w:p>
    <w:p w14:paraId="41AF4C49" w14:textId="77777777" w:rsidR="00F14C19" w:rsidRDefault="00F14C19" w:rsidP="00F14C19">
      <w:pPr>
        <w:pStyle w:val="Default"/>
        <w:spacing w:line="360" w:lineRule="auto"/>
        <w:rPr>
          <w:b/>
          <w:bCs/>
          <w:color w:val="0F0F0F"/>
        </w:rPr>
      </w:pPr>
    </w:p>
    <w:p w14:paraId="7D0E62C2" w14:textId="77777777" w:rsidR="00F14C19" w:rsidRDefault="00F14C19" w:rsidP="00F14C19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0F0F0F"/>
        </w:rPr>
        <w:t>SOFTWARE REQUIRED:</w:t>
      </w:r>
      <w:r>
        <w:rPr>
          <w:b/>
          <w:bCs/>
          <w:color w:val="0F0F0F"/>
        </w:rPr>
        <w:br/>
      </w:r>
    </w:p>
    <w:p w14:paraId="2BEFAF4E" w14:textId="77777777" w:rsidR="00F14C19" w:rsidRPr="00B40961" w:rsidRDefault="00F14C19" w:rsidP="00F14C19">
      <w:pPr>
        <w:pStyle w:val="Default"/>
        <w:numPr>
          <w:ilvl w:val="0"/>
          <w:numId w:val="1"/>
        </w:numPr>
        <w:spacing w:line="360" w:lineRule="auto"/>
        <w:rPr>
          <w:b/>
          <w:bCs/>
          <w:color w:val="auto"/>
        </w:rPr>
      </w:pPr>
      <w:r>
        <w:rPr>
          <w:color w:val="auto"/>
        </w:rPr>
        <w:t>Keil software 5.</w:t>
      </w:r>
    </w:p>
    <w:p w14:paraId="2524FC82" w14:textId="77777777" w:rsidR="00F14C19" w:rsidRPr="00B40961" w:rsidRDefault="00F14C19" w:rsidP="00F14C19">
      <w:pPr>
        <w:pStyle w:val="Default"/>
        <w:numPr>
          <w:ilvl w:val="0"/>
          <w:numId w:val="1"/>
        </w:numPr>
        <w:spacing w:line="360" w:lineRule="auto"/>
        <w:rPr>
          <w:b/>
          <w:bCs/>
          <w:color w:val="auto"/>
        </w:rPr>
      </w:pPr>
      <w:r>
        <w:rPr>
          <w:color w:val="auto"/>
        </w:rPr>
        <w:t>Proteus 8 software.</w:t>
      </w:r>
    </w:p>
    <w:p w14:paraId="16F7D169" w14:textId="77777777" w:rsidR="00F14C19" w:rsidRDefault="00F14C19" w:rsidP="00F14C19">
      <w:pPr>
        <w:pStyle w:val="Default"/>
        <w:spacing w:line="360" w:lineRule="auto"/>
        <w:rPr>
          <w:color w:val="auto"/>
        </w:rPr>
      </w:pPr>
    </w:p>
    <w:p w14:paraId="3C2955E1" w14:textId="77777777" w:rsidR="00F14C19" w:rsidRDefault="00F14C19" w:rsidP="00F14C19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322DA9">
        <w:rPr>
          <w:rFonts w:ascii="Times New Roman" w:hAnsi="Times New Roman" w:cs="Times New Roman"/>
          <w:b/>
          <w:bCs/>
          <w:sz w:val="32"/>
          <w:szCs w:val="32"/>
        </w:rPr>
        <w:t>KEIL PROCEDURE:</w:t>
      </w:r>
    </w:p>
    <w:p w14:paraId="18D05D13" w14:textId="77777777" w:rsidR="00F14C19" w:rsidRDefault="00F14C19" w:rsidP="00F14C19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322DA9">
        <w:rPr>
          <w:rFonts w:ascii="Times New Roman" w:hAnsi="Times New Roman" w:cs="Times New Roman"/>
          <w:noProof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t>1.open the software ,click on project and open new version project.</w:t>
      </w:r>
    </w:p>
    <w:p w14:paraId="0C8F6E8F" w14:textId="77777777" w:rsidR="00F14C19" w:rsidRDefault="00F14C19" w:rsidP="00F14C19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2.create  a new project file</w:t>
      </w:r>
    </w:p>
    <w:p w14:paraId="75911074" w14:textId="77777777" w:rsidR="00F14C19" w:rsidRDefault="00F14C19" w:rsidP="00F14C19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3. enter AT89C51</w:t>
      </w:r>
    </w:p>
    <w:p w14:paraId="59312E4C" w14:textId="77777777" w:rsidR="00F14C19" w:rsidRDefault="00F14C19" w:rsidP="00F14C19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4.click no</w:t>
      </w:r>
    </w:p>
    <w:p w14:paraId="4EC9F2B3" w14:textId="77777777" w:rsidR="00F14C19" w:rsidRDefault="00F14C19" w:rsidP="00F14C19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5.click ctrl n and write code </w:t>
      </w:r>
    </w:p>
    <w:p w14:paraId="347095BE" w14:textId="77777777" w:rsidR="00F14C19" w:rsidRDefault="00F14C19" w:rsidP="00F14C19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6. open project and click target build</w:t>
      </w:r>
    </w:p>
    <w:p w14:paraId="5E2D7642" w14:textId="77777777" w:rsidR="00F14C19" w:rsidRDefault="00F14C19" w:rsidP="00F14C19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7. open target build and open source file and ADD, CLOSE</w:t>
      </w:r>
    </w:p>
    <w:p w14:paraId="111EB2D2" w14:textId="77777777" w:rsidR="00F14C19" w:rsidRDefault="00F14C19" w:rsidP="00F14C19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8. click target build </w:t>
      </w:r>
    </w:p>
    <w:p w14:paraId="61BEEAE5" w14:textId="77777777" w:rsidR="00F14C19" w:rsidRDefault="00F14C19" w:rsidP="00F14C19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9. next debug start and stop </w:t>
      </w:r>
    </w:p>
    <w:p w14:paraId="74462D67" w14:textId="77777777" w:rsidR="00F14C19" w:rsidRDefault="00F14C19" w:rsidP="00F14C19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10.open peripherals  and select port 2</w:t>
      </w:r>
    </w:p>
    <w:p w14:paraId="4348BCEE" w14:textId="77777777" w:rsidR="00F14C19" w:rsidRDefault="00F14C19" w:rsidP="00F14C19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11. run the program in debug</w:t>
      </w:r>
    </w:p>
    <w:p w14:paraId="5884E1AF" w14:textId="77777777" w:rsidR="00F14C19" w:rsidRDefault="00F14C19" w:rsidP="00F14C19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12. open project and click optional properties and in that give output as hexa file.</w:t>
      </w:r>
    </w:p>
    <w:p w14:paraId="7CD2CDA3" w14:textId="77777777" w:rsidR="00F14C19" w:rsidRDefault="00F14C19" w:rsidP="00F14C19">
      <w:pPr>
        <w:pStyle w:val="Default"/>
        <w:spacing w:line="360" w:lineRule="auto"/>
        <w:rPr>
          <w:noProof/>
        </w:rPr>
      </w:pPr>
      <w:r>
        <w:rPr>
          <w:noProof/>
        </w:rPr>
        <w:t xml:space="preserve">       13. Create hex file</w:t>
      </w:r>
    </w:p>
    <w:p w14:paraId="3E27E8F7" w14:textId="77777777" w:rsidR="00F14C19" w:rsidRDefault="00F14C19" w:rsidP="00F14C19">
      <w:pPr>
        <w:pStyle w:val="Default"/>
        <w:spacing w:line="360" w:lineRule="auto"/>
        <w:rPr>
          <w:noProof/>
        </w:rPr>
      </w:pPr>
    </w:p>
    <w:p w14:paraId="1C212439" w14:textId="77777777" w:rsidR="00F14C19" w:rsidRDefault="00F14C19" w:rsidP="00F14C19">
      <w:pPr>
        <w:pStyle w:val="Default"/>
        <w:spacing w:line="360" w:lineRule="auto"/>
        <w:rPr>
          <w:b/>
          <w:bCs/>
          <w:sz w:val="32"/>
          <w:szCs w:val="32"/>
        </w:rPr>
      </w:pPr>
      <w:r w:rsidRPr="00322DA9">
        <w:rPr>
          <w:b/>
          <w:bCs/>
          <w:noProof/>
          <w:sz w:val="32"/>
          <w:szCs w:val="32"/>
        </w:rPr>
        <w:t>PROTEUS PROCEDURE:</w:t>
      </w:r>
    </w:p>
    <w:p w14:paraId="3E77660A" w14:textId="77777777" w:rsidR="00F14C19" w:rsidRPr="00751FA0" w:rsidRDefault="00F14C19" w:rsidP="00F14C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1FA0">
        <w:rPr>
          <w:rFonts w:ascii="Times New Roman" w:hAnsi="Times New Roman" w:cs="Times New Roman"/>
          <w:sz w:val="28"/>
          <w:szCs w:val="28"/>
        </w:rPr>
        <w:t>Open proteus by clicking run as administrator.</w:t>
      </w:r>
    </w:p>
    <w:p w14:paraId="0592647B" w14:textId="77777777" w:rsidR="00F14C19" w:rsidRPr="00751FA0" w:rsidRDefault="00F14C19" w:rsidP="00F14C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1FA0">
        <w:rPr>
          <w:rFonts w:ascii="Times New Roman" w:hAnsi="Times New Roman" w:cs="Times New Roman"/>
          <w:sz w:val="28"/>
          <w:szCs w:val="28"/>
        </w:rPr>
        <w:lastRenderedPageBreak/>
        <w:t>Open new project and enter the file name.</w:t>
      </w:r>
    </w:p>
    <w:p w14:paraId="5C2563CD" w14:textId="77777777" w:rsidR="00F14C19" w:rsidRPr="00751FA0" w:rsidRDefault="00F14C19" w:rsidP="00F14C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1FA0">
        <w:rPr>
          <w:rFonts w:ascii="Times New Roman" w:hAnsi="Times New Roman" w:cs="Times New Roman"/>
          <w:sz w:val="28"/>
          <w:szCs w:val="28"/>
        </w:rPr>
        <w:t>Click next, next, next and finish.</w:t>
      </w:r>
    </w:p>
    <w:p w14:paraId="21729441" w14:textId="77777777" w:rsidR="00F14C19" w:rsidRPr="00751FA0" w:rsidRDefault="00F14C19" w:rsidP="00F14C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1FA0">
        <w:rPr>
          <w:rFonts w:ascii="Times New Roman" w:hAnsi="Times New Roman" w:cs="Times New Roman"/>
          <w:sz w:val="28"/>
          <w:szCs w:val="28"/>
        </w:rPr>
        <w:t>Click P symbol and search keyword and place the required components</w:t>
      </w:r>
    </w:p>
    <w:p w14:paraId="43AE40DA" w14:textId="77777777" w:rsidR="00F14C19" w:rsidRPr="00E145EE" w:rsidRDefault="00F14C19" w:rsidP="00F14C19">
      <w:pPr>
        <w:pStyle w:val="ListParagraph"/>
        <w:ind w:left="1130"/>
        <w:rPr>
          <w:rFonts w:ascii="Times New Roman" w:hAnsi="Times New Roman" w:cs="Times New Roman"/>
          <w:sz w:val="28"/>
          <w:szCs w:val="28"/>
        </w:rPr>
      </w:pPr>
    </w:p>
    <w:p w14:paraId="0EFAD0BA" w14:textId="77777777" w:rsidR="00F14C19" w:rsidRPr="00751FA0" w:rsidRDefault="00F14C19" w:rsidP="00F14C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1FA0">
        <w:rPr>
          <w:rFonts w:ascii="Times New Roman" w:hAnsi="Times New Roman" w:cs="Times New Roman"/>
          <w:sz w:val="28"/>
          <w:szCs w:val="28"/>
        </w:rPr>
        <w:t>The components required are:</w:t>
      </w:r>
    </w:p>
    <w:p w14:paraId="472627C4" w14:textId="77777777" w:rsidR="00F14C19" w:rsidRPr="00E145EE" w:rsidRDefault="00F14C19" w:rsidP="00F14C19">
      <w:pPr>
        <w:pStyle w:val="ListParagraph"/>
        <w:ind w:left="1130"/>
        <w:rPr>
          <w:rFonts w:ascii="Times New Roman" w:hAnsi="Times New Roman" w:cs="Times New Roman"/>
          <w:sz w:val="28"/>
          <w:szCs w:val="28"/>
        </w:rPr>
      </w:pPr>
    </w:p>
    <w:p w14:paraId="1DD06CE3" w14:textId="77777777" w:rsidR="00F14C19" w:rsidRDefault="00F14C19" w:rsidP="00F14C19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AT89C51</w:t>
      </w:r>
    </w:p>
    <w:p w14:paraId="5FEDFC68" w14:textId="77777777" w:rsidR="00F14C19" w:rsidRDefault="00F14C19" w:rsidP="00F14C19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Crystal (X1)</w:t>
      </w:r>
    </w:p>
    <w:p w14:paraId="47F9079C" w14:textId="77777777" w:rsidR="00F14C19" w:rsidRPr="00D40715" w:rsidRDefault="00F14C19" w:rsidP="00F14C19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Led </w:t>
      </w:r>
    </w:p>
    <w:p w14:paraId="37A5BFBE" w14:textId="77777777" w:rsidR="00F14C19" w:rsidRDefault="00F14C19" w:rsidP="00F14C19">
      <w:pPr>
        <w:pStyle w:val="ListParagraph"/>
        <w:numPr>
          <w:ilvl w:val="2"/>
          <w:numId w:val="2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 xml:space="preserve">Connecting pin number </w:t>
      </w:r>
      <w:r>
        <w:rPr>
          <w:rFonts w:ascii="Times New Roman" w:hAnsi="Times New Roman" w:cs="Times New Roman"/>
          <w:sz w:val="28"/>
          <w:szCs w:val="28"/>
        </w:rPr>
        <w:t xml:space="preserve">18 &amp; 19 from the AT89C51 </w:t>
      </w:r>
      <w:r w:rsidRPr="00E145EE"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>the both ends of the Crystal (X1) in the ATC591</w:t>
      </w:r>
    </w:p>
    <w:p w14:paraId="6CB9AE38" w14:textId="77777777" w:rsidR="00F14C19" w:rsidRPr="00751FA0" w:rsidRDefault="00F14C19" w:rsidP="00F14C19">
      <w:pPr>
        <w:pStyle w:val="ListParagraph"/>
        <w:numPr>
          <w:ilvl w:val="2"/>
          <w:numId w:val="2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Likewise, connect pin 21, 22 &amp; 23 from the AT89C51 to the Led pins </w:t>
      </w:r>
    </w:p>
    <w:p w14:paraId="2A5D7E26" w14:textId="77777777" w:rsidR="00F14C19" w:rsidRDefault="00F14C19" w:rsidP="00F14C19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the hex file </w:t>
      </w:r>
    </w:p>
    <w:p w14:paraId="5FBD4F8B" w14:textId="77777777" w:rsidR="00F14C19" w:rsidRPr="00E145EE" w:rsidRDefault="00F14C19" w:rsidP="00F14C19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 the simulation process</w:t>
      </w:r>
    </w:p>
    <w:p w14:paraId="7CA17C3B" w14:textId="77777777" w:rsidR="00F14C19" w:rsidRPr="00322DA9" w:rsidRDefault="00F14C19" w:rsidP="00F14C19">
      <w:pPr>
        <w:pStyle w:val="Default"/>
        <w:spacing w:line="360" w:lineRule="auto"/>
        <w:ind w:left="360"/>
        <w:rPr>
          <w:b/>
          <w:bCs/>
          <w:color w:val="auto"/>
          <w:sz w:val="32"/>
          <w:szCs w:val="32"/>
        </w:rPr>
      </w:pPr>
      <w:r w:rsidRPr="00322DA9">
        <w:rPr>
          <w:b/>
          <w:bCs/>
          <w:sz w:val="32"/>
          <w:szCs w:val="32"/>
        </w:rPr>
        <w:br/>
      </w:r>
    </w:p>
    <w:p w14:paraId="5A27E37C" w14:textId="77777777" w:rsidR="00F14C19" w:rsidRDefault="00F14C19" w:rsidP="00F14C19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PROGRAM:</w:t>
      </w:r>
    </w:p>
    <w:p w14:paraId="474EF638" w14:textId="77777777" w:rsidR="00F14C19" w:rsidRPr="00B71610" w:rsidRDefault="00F14C19" w:rsidP="00F14C19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#include &lt;REGX52.h&gt;</w:t>
      </w:r>
    </w:p>
    <w:p w14:paraId="3B48AAF2" w14:textId="77777777" w:rsidR="00F14C19" w:rsidRPr="00B71610" w:rsidRDefault="00F14C19" w:rsidP="00F14C19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D2CF44" w14:textId="77777777" w:rsidR="00F14C19" w:rsidRPr="00B71610" w:rsidRDefault="00F14C19" w:rsidP="00F14C19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71610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71610">
        <w:rPr>
          <w:rFonts w:ascii="Times New Roman" w:hAnsi="Times New Roman" w:cs="Times New Roman"/>
          <w:sz w:val="24"/>
          <w:szCs w:val="24"/>
        </w:rPr>
        <w:t>unsigned int y)</w:t>
      </w:r>
    </w:p>
    <w:p w14:paraId="4B665D3D" w14:textId="77777777" w:rsidR="00F14C19" w:rsidRPr="00B71610" w:rsidRDefault="00F14C19" w:rsidP="00F14C19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{</w:t>
      </w:r>
    </w:p>
    <w:p w14:paraId="3113B89D" w14:textId="77777777" w:rsidR="00F14C19" w:rsidRPr="00B71610" w:rsidRDefault="00F14C19" w:rsidP="00F14C19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9E3580" w14:textId="77777777" w:rsidR="00F14C19" w:rsidRPr="00B71610" w:rsidRDefault="00F14C19" w:rsidP="00F14C19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 xml:space="preserve">    unsigned int </w:t>
      </w:r>
      <w:proofErr w:type="spellStart"/>
      <w:proofErr w:type="gramStart"/>
      <w:r w:rsidRPr="00B71610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B71610">
        <w:rPr>
          <w:rFonts w:ascii="Times New Roman" w:hAnsi="Times New Roman" w:cs="Times New Roman"/>
          <w:sz w:val="24"/>
          <w:szCs w:val="24"/>
        </w:rPr>
        <w:t>;</w:t>
      </w:r>
    </w:p>
    <w:p w14:paraId="3C7760DE" w14:textId="77777777" w:rsidR="00F14C19" w:rsidRPr="00B71610" w:rsidRDefault="00F14C19" w:rsidP="00F14C19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CBF7AB" w14:textId="77777777" w:rsidR="00F14C19" w:rsidRPr="00B71610" w:rsidRDefault="00F14C19" w:rsidP="00F14C19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B716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161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7161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B7161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71610">
        <w:rPr>
          <w:rFonts w:ascii="Times New Roman" w:hAnsi="Times New Roman" w:cs="Times New Roman"/>
          <w:sz w:val="24"/>
          <w:szCs w:val="24"/>
        </w:rPr>
        <w:t>y;i</w:t>
      </w:r>
      <w:proofErr w:type="spellEnd"/>
      <w:r w:rsidRPr="00B71610">
        <w:rPr>
          <w:rFonts w:ascii="Times New Roman" w:hAnsi="Times New Roman" w:cs="Times New Roman"/>
          <w:sz w:val="24"/>
          <w:szCs w:val="24"/>
        </w:rPr>
        <w:t>++)</w:t>
      </w:r>
    </w:p>
    <w:p w14:paraId="0DE93EDB" w14:textId="77777777" w:rsidR="00F14C19" w:rsidRPr="00B71610" w:rsidRDefault="00F14C19" w:rsidP="00F14C19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{</w:t>
      </w:r>
    </w:p>
    <w:p w14:paraId="481D01F8" w14:textId="77777777" w:rsidR="00F14C19" w:rsidRPr="00B71610" w:rsidRDefault="00F14C19" w:rsidP="00F14C19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E15998" w14:textId="77777777" w:rsidR="00F14C19" w:rsidRPr="00B71610" w:rsidRDefault="00F14C19" w:rsidP="00F14C19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 xml:space="preserve">    for(j=</w:t>
      </w:r>
      <w:proofErr w:type="gramStart"/>
      <w:r w:rsidRPr="00B71610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B71610">
        <w:rPr>
          <w:rFonts w:ascii="Times New Roman" w:hAnsi="Times New Roman" w:cs="Times New Roman"/>
          <w:sz w:val="24"/>
          <w:szCs w:val="24"/>
        </w:rPr>
        <w:t>&lt;1275;j++){}</w:t>
      </w:r>
    </w:p>
    <w:p w14:paraId="2F36CF2C" w14:textId="77777777" w:rsidR="00F14C19" w:rsidRPr="00B71610" w:rsidRDefault="00F14C19" w:rsidP="00F14C19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B6923D" w14:textId="77777777" w:rsidR="00F14C19" w:rsidRPr="00B71610" w:rsidRDefault="00F14C19" w:rsidP="00F14C19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}</w:t>
      </w:r>
    </w:p>
    <w:p w14:paraId="4B152466" w14:textId="77777777" w:rsidR="00F14C19" w:rsidRPr="00B71610" w:rsidRDefault="00F14C19" w:rsidP="00F14C19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2228A9" w14:textId="77777777" w:rsidR="00F14C19" w:rsidRPr="00B71610" w:rsidRDefault="00F14C19" w:rsidP="00F14C19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A7E9970" w14:textId="77777777" w:rsidR="00F14C19" w:rsidRPr="00B71610" w:rsidRDefault="00F14C19" w:rsidP="00F14C19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D12073" w14:textId="77777777" w:rsidR="00F14C19" w:rsidRPr="00B71610" w:rsidRDefault="00F14C19" w:rsidP="00F14C19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D6AF8C" w14:textId="77777777" w:rsidR="00F14C19" w:rsidRPr="00B71610" w:rsidRDefault="00F14C19" w:rsidP="00F14C19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196A8B" w14:textId="77777777" w:rsidR="00F14C19" w:rsidRPr="00B71610" w:rsidRDefault="00F14C19" w:rsidP="00F14C19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7161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71610">
        <w:rPr>
          <w:rFonts w:ascii="Times New Roman" w:hAnsi="Times New Roman" w:cs="Times New Roman"/>
          <w:sz w:val="24"/>
          <w:szCs w:val="24"/>
        </w:rPr>
        <w:t>)</w:t>
      </w:r>
    </w:p>
    <w:p w14:paraId="77194AC8" w14:textId="77777777" w:rsidR="00F14C19" w:rsidRPr="00B71610" w:rsidRDefault="00F14C19" w:rsidP="00F14C19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2056D744" w14:textId="77777777" w:rsidR="00F14C19" w:rsidRPr="00B71610" w:rsidRDefault="00F14C19" w:rsidP="00F14C19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8D01E0" w14:textId="77777777" w:rsidR="00F14C19" w:rsidRPr="00B71610" w:rsidRDefault="00F14C19" w:rsidP="00F14C19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161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B71610">
        <w:rPr>
          <w:rFonts w:ascii="Times New Roman" w:hAnsi="Times New Roman" w:cs="Times New Roman"/>
          <w:sz w:val="24"/>
          <w:szCs w:val="24"/>
        </w:rPr>
        <w:t>1)</w:t>
      </w:r>
    </w:p>
    <w:p w14:paraId="428DD4BA" w14:textId="77777777" w:rsidR="00F14C19" w:rsidRPr="00B71610" w:rsidRDefault="00F14C19" w:rsidP="00F14C19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ab/>
        <w:t>{</w:t>
      </w:r>
    </w:p>
    <w:p w14:paraId="5626C20E" w14:textId="77777777" w:rsidR="00F14C19" w:rsidRPr="00B71610" w:rsidRDefault="00F14C19" w:rsidP="00F14C19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EF6ECD" w14:textId="77777777" w:rsidR="00F14C19" w:rsidRPr="00B71610" w:rsidRDefault="00F14C19" w:rsidP="00F14C19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1610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71610">
        <w:rPr>
          <w:rFonts w:ascii="Times New Roman" w:hAnsi="Times New Roman" w:cs="Times New Roman"/>
          <w:sz w:val="24"/>
          <w:szCs w:val="24"/>
        </w:rPr>
        <w:t>100);</w:t>
      </w:r>
    </w:p>
    <w:p w14:paraId="277A6E8A" w14:textId="77777777" w:rsidR="00F14C19" w:rsidRPr="00B71610" w:rsidRDefault="00F14C19" w:rsidP="00F14C19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EF633A" w14:textId="77777777" w:rsidR="00F14C19" w:rsidRPr="00B71610" w:rsidRDefault="00F14C19" w:rsidP="00F14C19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 xml:space="preserve">        P1_0 = 0;</w:t>
      </w:r>
    </w:p>
    <w:p w14:paraId="60BE594C" w14:textId="77777777" w:rsidR="00F14C19" w:rsidRPr="00B71610" w:rsidRDefault="00F14C19" w:rsidP="00F14C19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749F6A" w14:textId="77777777" w:rsidR="00F14C19" w:rsidRPr="00B71610" w:rsidRDefault="00F14C19" w:rsidP="00F14C19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1610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71610">
        <w:rPr>
          <w:rFonts w:ascii="Times New Roman" w:hAnsi="Times New Roman" w:cs="Times New Roman"/>
          <w:sz w:val="24"/>
          <w:szCs w:val="24"/>
        </w:rPr>
        <w:t>100);</w:t>
      </w:r>
    </w:p>
    <w:p w14:paraId="72146113" w14:textId="77777777" w:rsidR="00F14C19" w:rsidRPr="00B71610" w:rsidRDefault="00F14C19" w:rsidP="00F14C19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DCFF41" w14:textId="77777777" w:rsidR="00F14C19" w:rsidRPr="00B71610" w:rsidRDefault="00F14C19" w:rsidP="00F14C19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 xml:space="preserve">        P1_0 = 1;</w:t>
      </w:r>
    </w:p>
    <w:p w14:paraId="43392E77" w14:textId="77777777" w:rsidR="00F14C19" w:rsidRPr="00B71610" w:rsidRDefault="00F14C19" w:rsidP="00F14C19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B85A82" w14:textId="77777777" w:rsidR="00F14C19" w:rsidRPr="00B71610" w:rsidRDefault="00F14C19" w:rsidP="00F14C19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74E772" w14:textId="77777777" w:rsidR="00F14C19" w:rsidRPr="00B71610" w:rsidRDefault="00F14C19" w:rsidP="00F14C19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DFDF6C" w14:textId="77777777" w:rsidR="00F14C19" w:rsidRDefault="00F14C19" w:rsidP="00F14C19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}</w:t>
      </w:r>
    </w:p>
    <w:p w14:paraId="4C8B185C" w14:textId="77777777" w:rsidR="00F14C19" w:rsidRDefault="00F14C19" w:rsidP="00F14C19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32715E" w14:textId="77777777" w:rsidR="00F14C19" w:rsidRDefault="00F14C19" w:rsidP="00F14C19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Circuit Diagram:</w:t>
      </w:r>
    </w:p>
    <w:p w14:paraId="1D33E4DD" w14:textId="77777777" w:rsidR="00F14C19" w:rsidRDefault="00F14C19" w:rsidP="00F14C19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DFB139" w14:textId="77777777" w:rsidR="00F14C19" w:rsidRDefault="00F14C19" w:rsidP="00F14C19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17EB6D" wp14:editId="6AAF574A">
            <wp:extent cx="5731510" cy="3048000"/>
            <wp:effectExtent l="0" t="0" r="2540" b="0"/>
            <wp:docPr id="19853064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56"/>
                    <a:stretch/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EC7BA" w14:textId="77777777" w:rsidR="00F14C19" w:rsidRDefault="00F14C19" w:rsidP="00F14C19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60F353" w14:textId="77777777" w:rsidR="00F14C19" w:rsidRDefault="00F14C19" w:rsidP="00F14C19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62639F4D" w14:textId="77777777" w:rsidR="00F14C19" w:rsidRDefault="00F14C19" w:rsidP="00F14C19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has been successfully verified and executed.</w:t>
      </w:r>
    </w:p>
    <w:p w14:paraId="22E3393F" w14:textId="77777777" w:rsidR="00F14C19" w:rsidRDefault="00F14C19" w:rsidP="00F14C19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B0AAD1" w14:textId="77777777" w:rsidR="009C7921" w:rsidRDefault="009C7921"/>
    <w:sectPr w:rsidR="009C7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4E6806"/>
    <w:multiLevelType w:val="hybridMultilevel"/>
    <w:tmpl w:val="0EA4FD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725B0"/>
    <w:multiLevelType w:val="hybridMultilevel"/>
    <w:tmpl w:val="205EF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939798">
    <w:abstractNumId w:val="1"/>
  </w:num>
  <w:num w:numId="2" w16cid:durableId="394011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19"/>
    <w:rsid w:val="009C7921"/>
    <w:rsid w:val="00CE0804"/>
    <w:rsid w:val="00F1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C26E"/>
  <w15:chartTrackingRefBased/>
  <w15:docId w15:val="{BBAF793B-9A5B-42E8-9450-5BC980FE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C19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14C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IN"/>
      <w14:ligatures w14:val="none"/>
    </w:rPr>
  </w:style>
  <w:style w:type="paragraph" w:styleId="ListParagraph">
    <w:name w:val="List Paragraph"/>
    <w:basedOn w:val="Normal"/>
    <w:uiPriority w:val="34"/>
    <w:qFormat/>
    <w:rsid w:val="00F14C1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Sivakumar</dc:creator>
  <cp:keywords/>
  <dc:description/>
  <cp:lastModifiedBy>Varsha Sivakumar</cp:lastModifiedBy>
  <cp:revision>1</cp:revision>
  <dcterms:created xsi:type="dcterms:W3CDTF">2024-12-06T17:43:00Z</dcterms:created>
  <dcterms:modified xsi:type="dcterms:W3CDTF">2024-12-06T17:43:00Z</dcterms:modified>
</cp:coreProperties>
</file>