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2478F" w14:textId="77777777" w:rsidR="008972CE" w:rsidRDefault="008972CE" w:rsidP="008972CE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Experiment 13 </w:t>
      </w:r>
      <w:r w:rsidRPr="00DD20D9">
        <w:rPr>
          <w:b/>
          <w:bCs/>
        </w:rPr>
        <w:t>KEYPAD INTERFACING USING 8051 USING KEIL AND PROTEUS</w:t>
      </w:r>
    </w:p>
    <w:p w14:paraId="5E401004" w14:textId="77777777" w:rsidR="008972CE" w:rsidRDefault="008972CE" w:rsidP="008972CE">
      <w:pPr>
        <w:pStyle w:val="Default"/>
        <w:spacing w:line="360" w:lineRule="auto"/>
        <w:rPr>
          <w:sz w:val="28"/>
          <w:szCs w:val="28"/>
          <w:lang w:val="en-US"/>
        </w:rPr>
      </w:pPr>
    </w:p>
    <w:p w14:paraId="5AB345D7" w14:textId="77777777" w:rsidR="008972CE" w:rsidRDefault="008972CE" w:rsidP="008972CE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AIM:</w:t>
      </w:r>
    </w:p>
    <w:p w14:paraId="2A8B2186" w14:textId="77777777" w:rsidR="008972CE" w:rsidRDefault="008972CE" w:rsidP="008972CE">
      <w:pPr>
        <w:pStyle w:val="Default"/>
        <w:spacing w:line="360" w:lineRule="auto"/>
        <w:rPr>
          <w:color w:val="0F0F0F"/>
        </w:rPr>
      </w:pPr>
      <w:r>
        <w:rPr>
          <w:b/>
          <w:bCs/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 xml:space="preserve">Write an assembly language program for Keypad Interfacing </w:t>
      </w:r>
      <w:r>
        <w:rPr>
          <w:color w:val="0F0F0F"/>
        </w:rPr>
        <w:t>Using 8051 using Keil and Proteus</w:t>
      </w:r>
    </w:p>
    <w:p w14:paraId="3691D20B" w14:textId="77777777" w:rsidR="008972CE" w:rsidRDefault="008972CE" w:rsidP="008972CE">
      <w:pPr>
        <w:pStyle w:val="Default"/>
        <w:spacing w:line="360" w:lineRule="auto"/>
        <w:rPr>
          <w:b/>
          <w:bCs/>
          <w:color w:val="0F0F0F"/>
        </w:rPr>
      </w:pPr>
    </w:p>
    <w:p w14:paraId="1333CAF6" w14:textId="77777777" w:rsidR="008972CE" w:rsidRDefault="008972CE" w:rsidP="008972CE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  <w:r>
        <w:rPr>
          <w:b/>
          <w:bCs/>
          <w:color w:val="0F0F0F"/>
        </w:rPr>
        <w:br/>
      </w:r>
    </w:p>
    <w:p w14:paraId="44FE0679" w14:textId="77777777" w:rsidR="008972CE" w:rsidRPr="00B40961" w:rsidRDefault="008972CE" w:rsidP="008972CE">
      <w:pPr>
        <w:pStyle w:val="Default"/>
        <w:numPr>
          <w:ilvl w:val="0"/>
          <w:numId w:val="1"/>
        </w:numPr>
        <w:spacing w:line="360" w:lineRule="auto"/>
        <w:rPr>
          <w:b/>
          <w:bCs/>
          <w:color w:val="auto"/>
        </w:rPr>
      </w:pPr>
      <w:r>
        <w:rPr>
          <w:color w:val="auto"/>
        </w:rPr>
        <w:t>Keil software 5.</w:t>
      </w:r>
    </w:p>
    <w:p w14:paraId="604B3841" w14:textId="77777777" w:rsidR="008972CE" w:rsidRPr="00B40961" w:rsidRDefault="008972CE" w:rsidP="008972CE">
      <w:pPr>
        <w:pStyle w:val="Default"/>
        <w:numPr>
          <w:ilvl w:val="0"/>
          <w:numId w:val="1"/>
        </w:numPr>
        <w:spacing w:line="360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40BA0FD2" w14:textId="77777777" w:rsidR="008972CE" w:rsidRDefault="008972CE" w:rsidP="008972CE">
      <w:pPr>
        <w:pStyle w:val="Default"/>
        <w:spacing w:line="360" w:lineRule="auto"/>
        <w:rPr>
          <w:color w:val="auto"/>
        </w:rPr>
      </w:pPr>
    </w:p>
    <w:p w14:paraId="3CFDCEF2" w14:textId="77777777" w:rsidR="008972CE" w:rsidRDefault="008972CE" w:rsidP="008972CE">
      <w:pPr>
        <w:ind w:left="360"/>
        <w:rPr>
          <w:b/>
          <w:bCs/>
        </w:rPr>
      </w:pPr>
      <w:r>
        <w:rPr>
          <w:b/>
          <w:bCs/>
        </w:rPr>
        <w:t>KEIL PROCEDURE:</w:t>
      </w:r>
    </w:p>
    <w:p w14:paraId="6FF8E3B7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b/>
          <w:bCs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t>1.open the software ,click on project and open new version project.</w:t>
      </w:r>
    </w:p>
    <w:p w14:paraId="3A44E076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2.create  a new project file</w:t>
      </w:r>
    </w:p>
    <w:p w14:paraId="7F63E7CE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3. enter AT89C51</w:t>
      </w:r>
    </w:p>
    <w:p w14:paraId="36C0BAFB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4.click no</w:t>
      </w:r>
    </w:p>
    <w:p w14:paraId="1AD1ED74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5.click ctrl n and write code </w:t>
      </w:r>
    </w:p>
    <w:p w14:paraId="028F2C73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6. open project and click target build</w:t>
      </w:r>
    </w:p>
    <w:p w14:paraId="49A8D8D2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7. open target build and open source file and ADD, CLOSE</w:t>
      </w:r>
    </w:p>
    <w:p w14:paraId="6D92CE19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8. click target build </w:t>
      </w:r>
    </w:p>
    <w:p w14:paraId="33F995CF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08F50271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10.open peripherals  and select port 2</w:t>
      </w:r>
    </w:p>
    <w:p w14:paraId="3A6B4D2B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11. run the program in debug</w:t>
      </w:r>
    </w:p>
    <w:p w14:paraId="417C333A" w14:textId="77777777" w:rsidR="008972CE" w:rsidRDefault="008972CE" w:rsidP="008972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hexa file.</w:t>
      </w:r>
    </w:p>
    <w:p w14:paraId="54C61248" w14:textId="77777777" w:rsidR="008972CE" w:rsidRDefault="008972CE" w:rsidP="008972CE">
      <w:pPr>
        <w:pStyle w:val="Default"/>
        <w:spacing w:line="360" w:lineRule="auto"/>
        <w:rPr>
          <w:noProof/>
        </w:rPr>
      </w:pPr>
    </w:p>
    <w:p w14:paraId="4DB848AB" w14:textId="77777777" w:rsidR="008972CE" w:rsidRDefault="008972CE" w:rsidP="008972CE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PROTEUS PROCEDURE:</w:t>
      </w:r>
    </w:p>
    <w:p w14:paraId="31C8B345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</w:p>
    <w:p w14:paraId="7B922E29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1.</w:t>
      </w:r>
      <w:r>
        <w:rPr>
          <w:b/>
          <w:bCs/>
          <w:color w:val="auto"/>
        </w:rPr>
        <w:tab/>
        <w:t>Open proteus by clicking run as administrator.</w:t>
      </w:r>
    </w:p>
    <w:p w14:paraId="3201E1C4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2.</w:t>
      </w:r>
      <w:r>
        <w:rPr>
          <w:b/>
          <w:bCs/>
          <w:color w:val="auto"/>
        </w:rPr>
        <w:tab/>
        <w:t>Open new project and enter the file name.</w:t>
      </w:r>
    </w:p>
    <w:p w14:paraId="0D3EF43F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3.</w:t>
      </w:r>
      <w:r>
        <w:rPr>
          <w:b/>
          <w:bCs/>
          <w:color w:val="auto"/>
        </w:rPr>
        <w:tab/>
        <w:t>Click next, next, next and finish.</w:t>
      </w:r>
    </w:p>
    <w:p w14:paraId="432CD8C6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4.</w:t>
      </w:r>
      <w:r>
        <w:rPr>
          <w:b/>
          <w:bCs/>
          <w:color w:val="auto"/>
        </w:rPr>
        <w:tab/>
        <w:t>click P symbol and search keyword and place it’</w:t>
      </w:r>
    </w:p>
    <w:p w14:paraId="2A84ED23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 xml:space="preserve"> AT89C51</w:t>
      </w:r>
      <w:r>
        <w:rPr>
          <w:b/>
          <w:bCs/>
          <w:color w:val="auto"/>
        </w:rPr>
        <w:tab/>
      </w:r>
    </w:p>
    <w:p w14:paraId="488A1CF3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 xml:space="preserve"> KEYPAD-PHONE</w:t>
      </w:r>
    </w:p>
    <w:p w14:paraId="758569D2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 xml:space="preserve"> LM016L</w:t>
      </w:r>
    </w:p>
    <w:p w14:paraId="1A398B70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Using terminal click ground and place it two times.</w:t>
      </w:r>
    </w:p>
    <w:p w14:paraId="2CA6FBC4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5.</w:t>
      </w:r>
      <w:r>
        <w:rPr>
          <w:b/>
          <w:bCs/>
          <w:color w:val="auto"/>
        </w:rPr>
        <w:tab/>
        <w:t xml:space="preserve">Connecting pin number 21-1 up to 28-8 </w:t>
      </w:r>
    </w:p>
    <w:p w14:paraId="1D154AE6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6.</w:t>
      </w:r>
      <w:r>
        <w:rPr>
          <w:b/>
          <w:bCs/>
          <w:color w:val="auto"/>
        </w:rPr>
        <w:tab/>
        <w:t>Connecting the ground to pin 20.</w:t>
      </w:r>
    </w:p>
    <w:p w14:paraId="54E711FA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7.</w:t>
      </w:r>
      <w:r>
        <w:rPr>
          <w:b/>
          <w:bCs/>
          <w:color w:val="auto"/>
        </w:rPr>
        <w:tab/>
        <w:t>Connecting the pin no. 19-13 to the wire between pin 20 and GND.</w:t>
      </w:r>
    </w:p>
    <w:p w14:paraId="3FA9750B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8.</w:t>
      </w:r>
      <w:r>
        <w:rPr>
          <w:b/>
          <w:bCs/>
          <w:color w:val="auto"/>
        </w:rPr>
        <w:tab/>
        <w:t>Connecting pin 19 to the C1 and 18 to C2.</w:t>
      </w:r>
    </w:p>
    <w:p w14:paraId="62FBFCF0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9.</w:t>
      </w:r>
      <w:r>
        <w:rPr>
          <w:b/>
          <w:bCs/>
          <w:color w:val="auto"/>
        </w:rPr>
        <w:tab/>
        <w:t>Connect C1 and C2</w:t>
      </w:r>
    </w:p>
    <w:p w14:paraId="78236A23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10.</w:t>
      </w:r>
      <w:r>
        <w:rPr>
          <w:b/>
          <w:bCs/>
          <w:color w:val="auto"/>
        </w:rPr>
        <w:tab/>
        <w:t>Connect another GND to the wire between C1 and C2.</w:t>
      </w:r>
    </w:p>
    <w:p w14:paraId="01ABB096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11.</w:t>
      </w:r>
      <w:r>
        <w:rPr>
          <w:b/>
          <w:bCs/>
          <w:color w:val="auto"/>
        </w:rPr>
        <w:tab/>
        <w:t>Connect the crystal pin no.1 to C1 and pin 2 to C2.</w:t>
      </w:r>
    </w:p>
    <w:p w14:paraId="32A22550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12.</w:t>
      </w:r>
      <w:r>
        <w:rPr>
          <w:b/>
          <w:bCs/>
          <w:color w:val="auto"/>
        </w:rPr>
        <w:tab/>
        <w:t>Give input in crystal as 16MHz.</w:t>
      </w:r>
    </w:p>
    <w:p w14:paraId="117E3819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13.</w:t>
      </w:r>
      <w:r>
        <w:rPr>
          <w:b/>
          <w:bCs/>
          <w:color w:val="auto"/>
        </w:rPr>
        <w:tab/>
        <w:t>Give input to C1 and C2 as 33pF.</w:t>
      </w:r>
    </w:p>
    <w:p w14:paraId="323ACCE2" w14:textId="77777777" w:rsidR="008972CE" w:rsidRDefault="008972CE" w:rsidP="008972CE">
      <w:pPr>
        <w:pStyle w:val="Default"/>
        <w:spacing w:line="360" w:lineRule="auto"/>
        <w:ind w:left="1353"/>
        <w:rPr>
          <w:b/>
          <w:bCs/>
          <w:color w:val="auto"/>
        </w:rPr>
      </w:pPr>
      <w:r>
        <w:rPr>
          <w:b/>
          <w:bCs/>
          <w:color w:val="auto"/>
        </w:rPr>
        <w:t>14.</w:t>
      </w:r>
      <w:r>
        <w:rPr>
          <w:b/>
          <w:bCs/>
          <w:color w:val="auto"/>
        </w:rPr>
        <w:tab/>
        <w:t>Give input to AT89C51 as HEX file.</w:t>
      </w:r>
    </w:p>
    <w:p w14:paraId="14D2BD9D" w14:textId="77777777" w:rsidR="008972CE" w:rsidRPr="007C615D" w:rsidRDefault="008972CE" w:rsidP="008972CE">
      <w:pPr>
        <w:pStyle w:val="Default"/>
        <w:spacing w:line="360" w:lineRule="auto"/>
        <w:ind w:left="993"/>
        <w:rPr>
          <w:b/>
          <w:bCs/>
          <w:color w:val="auto"/>
        </w:rPr>
      </w:pPr>
      <w:r w:rsidRPr="007C615D">
        <w:rPr>
          <w:b/>
          <w:bCs/>
        </w:rPr>
        <w:br/>
      </w:r>
    </w:p>
    <w:p w14:paraId="73C0FCC2" w14:textId="77777777" w:rsidR="008972CE" w:rsidRDefault="008972CE" w:rsidP="008972CE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4DAD9EA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#include&lt;reg51.h&gt;</w:t>
      </w:r>
    </w:p>
    <w:p w14:paraId="18AD4AF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B21795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#define </w:t>
      </w:r>
      <w:proofErr w:type="spellStart"/>
      <w:r w:rsidRPr="00E60A02">
        <w:rPr>
          <w:lang w:val="en-US"/>
        </w:rPr>
        <w:t>display_port</w:t>
      </w:r>
      <w:proofErr w:type="spellEnd"/>
      <w:r w:rsidRPr="00E60A02">
        <w:rPr>
          <w:lang w:val="en-US"/>
        </w:rPr>
        <w:t xml:space="preserve"> P2      //Data pins connected to port 2 on microcontroller</w:t>
      </w:r>
    </w:p>
    <w:p w14:paraId="5E39AEE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5F72CF4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</w:t>
      </w:r>
      <w:proofErr w:type="spellStart"/>
      <w:r w:rsidRPr="00E60A02">
        <w:rPr>
          <w:lang w:val="en-US"/>
        </w:rPr>
        <w:t>rs</w:t>
      </w:r>
      <w:proofErr w:type="spellEnd"/>
      <w:r w:rsidRPr="00E60A02">
        <w:rPr>
          <w:lang w:val="en-US"/>
        </w:rPr>
        <w:t xml:space="preserve"> = P3^</w:t>
      </w:r>
      <w:proofErr w:type="gramStart"/>
      <w:r w:rsidRPr="00E60A02">
        <w:rPr>
          <w:lang w:val="en-US"/>
        </w:rPr>
        <w:t>2;  /</w:t>
      </w:r>
      <w:proofErr w:type="gramEnd"/>
      <w:r w:rsidRPr="00E60A02">
        <w:rPr>
          <w:lang w:val="en-US"/>
        </w:rPr>
        <w:t>/RS pin connected to pin 2 of port 3</w:t>
      </w:r>
    </w:p>
    <w:p w14:paraId="56847B7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3812A25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</w:t>
      </w:r>
      <w:proofErr w:type="spellStart"/>
      <w:r w:rsidRPr="00E60A02">
        <w:rPr>
          <w:lang w:val="en-US"/>
        </w:rPr>
        <w:t>rw</w:t>
      </w:r>
      <w:proofErr w:type="spellEnd"/>
      <w:r w:rsidRPr="00E60A02">
        <w:rPr>
          <w:lang w:val="en-US"/>
        </w:rPr>
        <w:t xml:space="preserve"> = P3^</w:t>
      </w:r>
      <w:proofErr w:type="gramStart"/>
      <w:r w:rsidRPr="00E60A02">
        <w:rPr>
          <w:lang w:val="en-US"/>
        </w:rPr>
        <w:t>3;  /</w:t>
      </w:r>
      <w:proofErr w:type="gramEnd"/>
      <w:r w:rsidRPr="00E60A02">
        <w:rPr>
          <w:lang w:val="en-US"/>
        </w:rPr>
        <w:t>/ RW pin connected to pin 3 of port 3</w:t>
      </w:r>
    </w:p>
    <w:p w14:paraId="7D3AA3D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DAC0CC7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e </w:t>
      </w:r>
      <w:proofErr w:type="gramStart"/>
      <w:r w:rsidRPr="00E60A02">
        <w:rPr>
          <w:lang w:val="en-US"/>
        </w:rPr>
        <w:t>=  P</w:t>
      </w:r>
      <w:proofErr w:type="gramEnd"/>
      <w:r w:rsidRPr="00E60A02">
        <w:rPr>
          <w:lang w:val="en-US"/>
        </w:rPr>
        <w:t>3^4;  //E pin connected to pin 4 of port 3</w:t>
      </w:r>
    </w:p>
    <w:p w14:paraId="5C73056F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3A456A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29E2582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lastRenderedPageBreak/>
        <w:t>sbit</w:t>
      </w:r>
      <w:proofErr w:type="spellEnd"/>
      <w:r w:rsidRPr="00E60A02">
        <w:rPr>
          <w:lang w:val="en-US"/>
        </w:rPr>
        <w:t xml:space="preserve"> C4 = P1^</w:t>
      </w:r>
      <w:proofErr w:type="gramStart"/>
      <w:r w:rsidRPr="00E60A02">
        <w:rPr>
          <w:lang w:val="en-US"/>
        </w:rPr>
        <w:t xml:space="preserve">0;   </w:t>
      </w:r>
      <w:proofErr w:type="gramEnd"/>
      <w:r w:rsidRPr="00E60A02">
        <w:rPr>
          <w:lang w:val="en-US"/>
        </w:rPr>
        <w:t xml:space="preserve">  // Connecting keypad to Port 1</w:t>
      </w:r>
    </w:p>
    <w:p w14:paraId="5811ACF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925572C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C3 = P1^1;</w:t>
      </w:r>
    </w:p>
    <w:p w14:paraId="688E0BD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C696E02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C2 = P1^2;</w:t>
      </w:r>
    </w:p>
    <w:p w14:paraId="63AE04F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6014116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C1 = P1^3;</w:t>
      </w:r>
    </w:p>
    <w:p w14:paraId="192ABC2A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7816290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R4 = P1^4;</w:t>
      </w:r>
    </w:p>
    <w:p w14:paraId="59AEF6D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8408FB7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R3 = P1^5;</w:t>
      </w:r>
    </w:p>
    <w:p w14:paraId="4FD631C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73F7D85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R2 = P1^6;</w:t>
      </w:r>
    </w:p>
    <w:p w14:paraId="09BF514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B9EC5BA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sbit</w:t>
      </w:r>
      <w:proofErr w:type="spellEnd"/>
      <w:r w:rsidRPr="00E60A02">
        <w:rPr>
          <w:lang w:val="en-US"/>
        </w:rPr>
        <w:t xml:space="preserve"> R1 = P1^7;</w:t>
      </w:r>
    </w:p>
    <w:p w14:paraId="6514205F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02AD85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6BB71A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void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unsigned int time)  // Function for creating delay in milliseconds.</w:t>
      </w:r>
    </w:p>
    <w:p w14:paraId="3003F5E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2FD576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6C0F55B2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35785D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unsigned </w:t>
      </w:r>
      <w:proofErr w:type="spellStart"/>
      <w:proofErr w:type="gramStart"/>
      <w:r w:rsidRPr="00E60A02">
        <w:rPr>
          <w:lang w:val="en-US"/>
        </w:rPr>
        <w:t>i,j</w:t>
      </w:r>
      <w:proofErr w:type="spellEnd"/>
      <w:proofErr w:type="gramEnd"/>
      <w:r w:rsidRPr="00E60A02">
        <w:rPr>
          <w:lang w:val="en-US"/>
        </w:rPr>
        <w:t xml:space="preserve"> ;</w:t>
      </w:r>
    </w:p>
    <w:p w14:paraId="6FB6BD2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08393E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for(</w:t>
      </w:r>
      <w:proofErr w:type="spellStart"/>
      <w:r w:rsidRPr="00E60A02">
        <w:rPr>
          <w:lang w:val="en-US"/>
        </w:rPr>
        <w:t>i</w:t>
      </w:r>
      <w:proofErr w:type="spellEnd"/>
      <w:r w:rsidRPr="00E60A02">
        <w:rPr>
          <w:lang w:val="en-US"/>
        </w:rPr>
        <w:t>=</w:t>
      </w:r>
      <w:proofErr w:type="gramStart"/>
      <w:r w:rsidRPr="00E60A02">
        <w:rPr>
          <w:lang w:val="en-US"/>
        </w:rPr>
        <w:t>0;i</w:t>
      </w:r>
      <w:proofErr w:type="gramEnd"/>
      <w:r w:rsidRPr="00E60A02">
        <w:rPr>
          <w:lang w:val="en-US"/>
        </w:rPr>
        <w:t>&lt;</w:t>
      </w:r>
      <w:proofErr w:type="spellStart"/>
      <w:r w:rsidRPr="00E60A02">
        <w:rPr>
          <w:lang w:val="en-US"/>
        </w:rPr>
        <w:t>time;i</w:t>
      </w:r>
      <w:proofErr w:type="spellEnd"/>
      <w:r w:rsidRPr="00E60A02">
        <w:rPr>
          <w:lang w:val="en-US"/>
        </w:rPr>
        <w:t xml:space="preserve">++)    </w:t>
      </w:r>
    </w:p>
    <w:p w14:paraId="62CCEB6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A6F2E3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for(j=</w:t>
      </w:r>
      <w:proofErr w:type="gramStart"/>
      <w:r w:rsidRPr="00E60A02">
        <w:rPr>
          <w:lang w:val="en-US"/>
        </w:rPr>
        <w:t>0;j</w:t>
      </w:r>
      <w:proofErr w:type="gramEnd"/>
      <w:r w:rsidRPr="00E60A02">
        <w:rPr>
          <w:lang w:val="en-US"/>
        </w:rPr>
        <w:t>&lt;1275;j++);</w:t>
      </w:r>
    </w:p>
    <w:p w14:paraId="464C3052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3E692C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6F9ABA9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DF4C69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void </w:t>
      </w: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cmd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unsigned char command)  //Function to send command instruction to LCD</w:t>
      </w:r>
    </w:p>
    <w:p w14:paraId="5272537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6F8A4D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0BD8B72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3F828D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display_port</w:t>
      </w:r>
      <w:proofErr w:type="spellEnd"/>
      <w:r w:rsidRPr="00E60A02">
        <w:rPr>
          <w:lang w:val="en-US"/>
        </w:rPr>
        <w:t xml:space="preserve"> = command;</w:t>
      </w:r>
    </w:p>
    <w:p w14:paraId="3243A4B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81397F6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rs</w:t>
      </w:r>
      <w:proofErr w:type="spellEnd"/>
      <w:r w:rsidRPr="00E60A02">
        <w:rPr>
          <w:lang w:val="en-US"/>
        </w:rPr>
        <w:t>= 0;</w:t>
      </w:r>
    </w:p>
    <w:p w14:paraId="52B9A62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7276A87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rw</w:t>
      </w:r>
      <w:proofErr w:type="spellEnd"/>
      <w:r w:rsidRPr="00E60A02">
        <w:rPr>
          <w:lang w:val="en-US"/>
        </w:rPr>
        <w:t>=0;</w:t>
      </w:r>
    </w:p>
    <w:p w14:paraId="7E2E806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900D49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e=1;</w:t>
      </w:r>
    </w:p>
    <w:p w14:paraId="0FE7C74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9D480E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1);</w:t>
      </w:r>
    </w:p>
    <w:p w14:paraId="7862DC4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3A9D4B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e=0;</w:t>
      </w:r>
    </w:p>
    <w:p w14:paraId="2551E4B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1C02CD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54848D8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C35EC3F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BB53149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void </w:t>
      </w: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 xml:space="preserve">unsigned char </w:t>
      </w:r>
      <w:proofErr w:type="spellStart"/>
      <w:r w:rsidRPr="00E60A02">
        <w:rPr>
          <w:lang w:val="en-US"/>
        </w:rPr>
        <w:t>disp_data</w:t>
      </w:r>
      <w:proofErr w:type="spellEnd"/>
      <w:r w:rsidRPr="00E60A02">
        <w:rPr>
          <w:lang w:val="en-US"/>
        </w:rPr>
        <w:t>)  //Function to send display data to LCD</w:t>
      </w:r>
    </w:p>
    <w:p w14:paraId="313095D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FF1F8A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70DE0A4B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13DCC5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display_port</w:t>
      </w:r>
      <w:proofErr w:type="spellEnd"/>
      <w:r w:rsidRPr="00E60A02">
        <w:rPr>
          <w:lang w:val="en-US"/>
        </w:rPr>
        <w:t xml:space="preserve"> = </w:t>
      </w:r>
      <w:proofErr w:type="spellStart"/>
      <w:r w:rsidRPr="00E60A02">
        <w:rPr>
          <w:lang w:val="en-US"/>
        </w:rPr>
        <w:t>disp_data</w:t>
      </w:r>
      <w:proofErr w:type="spellEnd"/>
      <w:r w:rsidRPr="00E60A02">
        <w:rPr>
          <w:lang w:val="en-US"/>
        </w:rPr>
        <w:t>;</w:t>
      </w:r>
    </w:p>
    <w:p w14:paraId="0AD5116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B0A6B0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rs</w:t>
      </w:r>
      <w:proofErr w:type="spellEnd"/>
      <w:r w:rsidRPr="00E60A02">
        <w:rPr>
          <w:lang w:val="en-US"/>
        </w:rPr>
        <w:t>= 1;</w:t>
      </w:r>
    </w:p>
    <w:p w14:paraId="49B98D2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E68797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rw</w:t>
      </w:r>
      <w:proofErr w:type="spellEnd"/>
      <w:r w:rsidRPr="00E60A02">
        <w:rPr>
          <w:lang w:val="en-US"/>
        </w:rPr>
        <w:t>=0;</w:t>
      </w:r>
    </w:p>
    <w:p w14:paraId="3909A15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17EE32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e=1;</w:t>
      </w:r>
    </w:p>
    <w:p w14:paraId="3BDD9F52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035D73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lastRenderedPageBreak/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1);</w:t>
      </w:r>
    </w:p>
    <w:p w14:paraId="6C8D5ACD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5E148D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e=0;</w:t>
      </w:r>
    </w:p>
    <w:p w14:paraId="2EB2FB0D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355F10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330B473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2B80E5A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A0B78D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void </w:t>
      </w: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init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)    //Function to prepare the LCD  and get it ready</w:t>
      </w:r>
    </w:p>
    <w:p w14:paraId="2527003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440BFA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2305834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589D5D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lcd_cmd</w:t>
      </w:r>
      <w:proofErr w:type="spellEnd"/>
      <w:r w:rsidRPr="00E60A02">
        <w:rPr>
          <w:lang w:val="en-US"/>
        </w:rPr>
        <w:t>(0x38</w:t>
      </w:r>
      <w:proofErr w:type="gramStart"/>
      <w:r w:rsidRPr="00E60A02">
        <w:rPr>
          <w:lang w:val="en-US"/>
        </w:rPr>
        <w:t>);  /</w:t>
      </w:r>
      <w:proofErr w:type="gramEnd"/>
      <w:r w:rsidRPr="00E60A02">
        <w:rPr>
          <w:lang w:val="en-US"/>
        </w:rPr>
        <w:t>/ for using 2 lines and 5X7 matrix of LCD</w:t>
      </w:r>
    </w:p>
    <w:p w14:paraId="33DD88E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4D9B9B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10);</w:t>
      </w:r>
    </w:p>
    <w:p w14:paraId="3FB5A8D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71B55B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lcd_cmd</w:t>
      </w:r>
      <w:proofErr w:type="spellEnd"/>
      <w:r w:rsidRPr="00E60A02">
        <w:rPr>
          <w:lang w:val="en-US"/>
        </w:rPr>
        <w:t>(0x0F</w:t>
      </w:r>
      <w:proofErr w:type="gramStart"/>
      <w:r w:rsidRPr="00E60A02">
        <w:rPr>
          <w:lang w:val="en-US"/>
        </w:rPr>
        <w:t>);  /</w:t>
      </w:r>
      <w:proofErr w:type="gramEnd"/>
      <w:r w:rsidRPr="00E60A02">
        <w:rPr>
          <w:lang w:val="en-US"/>
        </w:rPr>
        <w:t>/ turn display ON, cursor blinking</w:t>
      </w:r>
    </w:p>
    <w:p w14:paraId="2EB5036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14FAAA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10);</w:t>
      </w:r>
    </w:p>
    <w:p w14:paraId="1851CF2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58433E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lcd_cmd</w:t>
      </w:r>
      <w:proofErr w:type="spellEnd"/>
      <w:r w:rsidRPr="00E60A02">
        <w:rPr>
          <w:lang w:val="en-US"/>
        </w:rPr>
        <w:t>(0x01</w:t>
      </w:r>
      <w:proofErr w:type="gramStart"/>
      <w:r w:rsidRPr="00E60A02">
        <w:rPr>
          <w:lang w:val="en-US"/>
        </w:rPr>
        <w:t>);  /</w:t>
      </w:r>
      <w:proofErr w:type="gramEnd"/>
      <w:r w:rsidRPr="00E60A02">
        <w:rPr>
          <w:lang w:val="en-US"/>
        </w:rPr>
        <w:t>/clear screen</w:t>
      </w:r>
    </w:p>
    <w:p w14:paraId="0BC7012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C82FFE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10);</w:t>
      </w:r>
    </w:p>
    <w:p w14:paraId="78A0A54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5F24706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lcd_cmd</w:t>
      </w:r>
      <w:proofErr w:type="spellEnd"/>
      <w:r w:rsidRPr="00E60A02">
        <w:rPr>
          <w:lang w:val="en-US"/>
        </w:rPr>
        <w:t>(0x81</w:t>
      </w:r>
      <w:proofErr w:type="gramStart"/>
      <w:r w:rsidRPr="00E60A02">
        <w:rPr>
          <w:lang w:val="en-US"/>
        </w:rPr>
        <w:t>);  /</w:t>
      </w:r>
      <w:proofErr w:type="gramEnd"/>
      <w:r w:rsidRPr="00E60A02">
        <w:rPr>
          <w:lang w:val="en-US"/>
        </w:rPr>
        <w:t>/ bring cursor to position 1 of line 1</w:t>
      </w:r>
    </w:p>
    <w:p w14:paraId="7A9B991A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E4D782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10);</w:t>
      </w:r>
    </w:p>
    <w:p w14:paraId="3D08286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D02808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640ACDE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D8B178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C12576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lastRenderedPageBreak/>
        <w:t>void row_finder1() //Function for finding the row for column 1</w:t>
      </w:r>
    </w:p>
    <w:p w14:paraId="56AF0D1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494FD1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32BD88B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C327A8C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R1=R2=R3=R4=1;</w:t>
      </w:r>
    </w:p>
    <w:p w14:paraId="27940AD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57022C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C1=C2=C3=C4=0;</w:t>
      </w:r>
    </w:p>
    <w:p w14:paraId="69F4371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8F249B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203D67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if(R1==0)</w:t>
      </w:r>
    </w:p>
    <w:p w14:paraId="48466D6A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0E05678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'1');</w:t>
      </w:r>
    </w:p>
    <w:p w14:paraId="4962271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581791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if(R2==0)</w:t>
      </w:r>
    </w:p>
    <w:p w14:paraId="6310216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CDD69E4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'4');</w:t>
      </w:r>
    </w:p>
    <w:p w14:paraId="55343FFF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087F054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if(R3==0)</w:t>
      </w:r>
    </w:p>
    <w:p w14:paraId="0A1BA66D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1CC6A41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'7');</w:t>
      </w:r>
    </w:p>
    <w:p w14:paraId="7A15247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824D5C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if(R4==0)</w:t>
      </w:r>
    </w:p>
    <w:p w14:paraId="582AFAF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3EA488C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'*');</w:t>
      </w:r>
    </w:p>
    <w:p w14:paraId="4DEDD78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87270D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195FF2A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0EC9E8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08A5AD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void row_finder2() //Function for finding the row for column 2</w:t>
      </w:r>
    </w:p>
    <w:p w14:paraId="36CAB92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A2CD91E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lastRenderedPageBreak/>
        <w:t>{</w:t>
      </w:r>
    </w:p>
    <w:p w14:paraId="45921B3B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12B7D47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R1=R2=R3=R4=1;</w:t>
      </w:r>
    </w:p>
    <w:p w14:paraId="4C71D44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5E9663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C1=C2=C3=C4=0;</w:t>
      </w:r>
    </w:p>
    <w:p w14:paraId="2602E4D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8128B1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A6EA98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if(R1==0)</w:t>
      </w:r>
    </w:p>
    <w:p w14:paraId="626B68E7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DA44839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'2');</w:t>
      </w:r>
    </w:p>
    <w:p w14:paraId="3273988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7AF93D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if(R2==0)</w:t>
      </w:r>
    </w:p>
    <w:p w14:paraId="45C7714D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F527AC8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'5');</w:t>
      </w:r>
    </w:p>
    <w:p w14:paraId="6A3CFC0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09DB3A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if(R3==0)</w:t>
      </w:r>
    </w:p>
    <w:p w14:paraId="7D019AA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195FC96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'8');</w:t>
      </w:r>
    </w:p>
    <w:p w14:paraId="3207E82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460E119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if(R4==0)</w:t>
      </w:r>
    </w:p>
    <w:p w14:paraId="43A8753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0A69A6D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'0');</w:t>
      </w:r>
    </w:p>
    <w:p w14:paraId="027F055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DFCA7DB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40C060D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F4EFDC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469A81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void row_finder3() //Function for finding the row for column 3</w:t>
      </w:r>
    </w:p>
    <w:p w14:paraId="6461243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DB7008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709B73B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6B2E9F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lastRenderedPageBreak/>
        <w:t>R1=R2=R3=R4=1;</w:t>
      </w:r>
    </w:p>
    <w:p w14:paraId="68C6119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19D2FBD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C1=C2=C3=C4=0;</w:t>
      </w:r>
    </w:p>
    <w:p w14:paraId="563D186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0DD66AF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8B8FD7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if(R1==0)</w:t>
      </w:r>
    </w:p>
    <w:p w14:paraId="7BDFEF41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8EA8B0C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'3');</w:t>
      </w:r>
    </w:p>
    <w:p w14:paraId="38E51DB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8B1742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if(R2==0)</w:t>
      </w:r>
    </w:p>
    <w:p w14:paraId="5AC10BD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AF07952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'6');</w:t>
      </w:r>
    </w:p>
    <w:p w14:paraId="366B1170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488B69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if(R3==0)</w:t>
      </w:r>
    </w:p>
    <w:p w14:paraId="4BD10AC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D976B48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'9');</w:t>
      </w:r>
    </w:p>
    <w:p w14:paraId="24FB6DB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CACE709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if(R4==0)</w:t>
      </w:r>
    </w:p>
    <w:p w14:paraId="7028312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0F208FF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data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'#');</w:t>
      </w:r>
    </w:p>
    <w:p w14:paraId="704FED1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54745A6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5A47D76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12086E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27E433FF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void row_finder4() //Function for finding the row for column 4</w:t>
      </w:r>
    </w:p>
    <w:p w14:paraId="78AB7C93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5D7036B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04AB0EF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16AE810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R1=R2=R3=R4=1;</w:t>
      </w:r>
    </w:p>
    <w:p w14:paraId="6D5573B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24545BF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lastRenderedPageBreak/>
        <w:t>C1=C2=C3=C4=0;</w:t>
      </w:r>
    </w:p>
    <w:p w14:paraId="36915314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if(R1==0)</w:t>
      </w:r>
    </w:p>
    <w:p w14:paraId="002D03EF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lcd_data</w:t>
      </w:r>
      <w:proofErr w:type="spellEnd"/>
      <w:r w:rsidRPr="00E60A02">
        <w:rPr>
          <w:lang w:val="en-US"/>
        </w:rPr>
        <w:t>('A');</w:t>
      </w:r>
    </w:p>
    <w:p w14:paraId="59FC8DE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if(R2==0)</w:t>
      </w:r>
    </w:p>
    <w:p w14:paraId="48DC21CC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lcd_data</w:t>
      </w:r>
      <w:proofErr w:type="spellEnd"/>
      <w:r w:rsidRPr="00E60A02">
        <w:rPr>
          <w:lang w:val="en-US"/>
        </w:rPr>
        <w:t>('B');</w:t>
      </w:r>
    </w:p>
    <w:p w14:paraId="4009594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if(R3==0)</w:t>
      </w:r>
    </w:p>
    <w:p w14:paraId="41B33EFA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lcd_data</w:t>
      </w:r>
      <w:proofErr w:type="spellEnd"/>
      <w:r w:rsidRPr="00E60A02">
        <w:rPr>
          <w:lang w:val="en-US"/>
        </w:rPr>
        <w:t>('C');</w:t>
      </w:r>
    </w:p>
    <w:p w14:paraId="1483E78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if(R4==0)</w:t>
      </w:r>
    </w:p>
    <w:p w14:paraId="2355A5F8" w14:textId="77777777" w:rsidR="008972CE" w:rsidRPr="00E60A02" w:rsidRDefault="008972CE" w:rsidP="008972CE">
      <w:pPr>
        <w:spacing w:line="240" w:lineRule="auto"/>
        <w:rPr>
          <w:lang w:val="en-US"/>
        </w:rPr>
      </w:pPr>
      <w:proofErr w:type="spellStart"/>
      <w:r w:rsidRPr="00E60A02">
        <w:rPr>
          <w:lang w:val="en-US"/>
        </w:rPr>
        <w:t>lcd_data</w:t>
      </w:r>
      <w:proofErr w:type="spellEnd"/>
      <w:r w:rsidRPr="00E60A02">
        <w:rPr>
          <w:lang w:val="en-US"/>
        </w:rPr>
        <w:t>('D');</w:t>
      </w:r>
    </w:p>
    <w:p w14:paraId="27CCEDF7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}</w:t>
      </w:r>
    </w:p>
    <w:p w14:paraId="7BD1F28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void </w:t>
      </w:r>
      <w:proofErr w:type="gramStart"/>
      <w:r w:rsidRPr="00E60A02">
        <w:rPr>
          <w:lang w:val="en-US"/>
        </w:rPr>
        <w:t>main(</w:t>
      </w:r>
      <w:proofErr w:type="gramEnd"/>
      <w:r w:rsidRPr="00E60A02">
        <w:rPr>
          <w:lang w:val="en-US"/>
        </w:rPr>
        <w:t>)</w:t>
      </w:r>
    </w:p>
    <w:p w14:paraId="4051D7B2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ECC996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>{</w:t>
      </w:r>
    </w:p>
    <w:p w14:paraId="2A26318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spellStart"/>
      <w:r w:rsidRPr="00E60A02">
        <w:rPr>
          <w:lang w:val="en-US"/>
        </w:rPr>
        <w:t>lcd_</w:t>
      </w:r>
      <w:proofErr w:type="gramStart"/>
      <w:r w:rsidRPr="00E60A02">
        <w:rPr>
          <w:lang w:val="en-US"/>
        </w:rPr>
        <w:t>init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>);</w:t>
      </w:r>
    </w:p>
    <w:p w14:paraId="1645EBF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</w:t>
      </w:r>
      <w:proofErr w:type="gramStart"/>
      <w:r w:rsidRPr="00E60A02">
        <w:rPr>
          <w:lang w:val="en-US"/>
        </w:rPr>
        <w:t>while(</w:t>
      </w:r>
      <w:proofErr w:type="gramEnd"/>
      <w:r w:rsidRPr="00E60A02">
        <w:rPr>
          <w:lang w:val="en-US"/>
        </w:rPr>
        <w:t>1)</w:t>
      </w:r>
    </w:p>
    <w:p w14:paraId="137A553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7243429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{    </w:t>
      </w:r>
    </w:p>
    <w:p w14:paraId="22F1FB89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384B8D2A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</w:t>
      </w:r>
      <w:proofErr w:type="spellStart"/>
      <w:proofErr w:type="gramStart"/>
      <w:r w:rsidRPr="00E60A02">
        <w:rPr>
          <w:lang w:val="en-US"/>
        </w:rPr>
        <w:t>msdelay</w:t>
      </w:r>
      <w:proofErr w:type="spellEnd"/>
      <w:r w:rsidRPr="00E60A02">
        <w:rPr>
          <w:lang w:val="en-US"/>
        </w:rPr>
        <w:t>(</w:t>
      </w:r>
      <w:proofErr w:type="gramEnd"/>
      <w:r w:rsidRPr="00E60A02">
        <w:rPr>
          <w:lang w:val="en-US"/>
        </w:rPr>
        <w:t xml:space="preserve">30); </w:t>
      </w:r>
    </w:p>
    <w:p w14:paraId="4573484B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72A93C6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C1=C2=C3=C4=1;</w:t>
      </w:r>
    </w:p>
    <w:p w14:paraId="617E8551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R1=R2=R3=R4=0;</w:t>
      </w:r>
    </w:p>
    <w:p w14:paraId="4DCD6F3C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if(C1==0)</w:t>
      </w:r>
    </w:p>
    <w:p w14:paraId="5D311F78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row_finder1();</w:t>
      </w:r>
    </w:p>
    <w:p w14:paraId="40913428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D8ABC26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else if(C2==0)</w:t>
      </w:r>
    </w:p>
    <w:p w14:paraId="6E60BA92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FE258CC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 row_finder2();</w:t>
      </w:r>
    </w:p>
    <w:p w14:paraId="797530F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1FE58AE5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   else if(C3==0)</w:t>
      </w:r>
    </w:p>
    <w:p w14:paraId="440E282A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E27BD34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row_finder3();</w:t>
      </w:r>
    </w:p>
    <w:p w14:paraId="05926DF4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D90D912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else if(C4==0)</w:t>
      </w:r>
    </w:p>
    <w:p w14:paraId="18E4608E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0C58F956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    row_finder4();</w:t>
      </w:r>
    </w:p>
    <w:p w14:paraId="4C62123C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69627843" w14:textId="77777777" w:rsidR="008972CE" w:rsidRPr="00E60A02" w:rsidRDefault="008972CE" w:rsidP="008972CE">
      <w:pPr>
        <w:spacing w:line="240" w:lineRule="auto"/>
        <w:rPr>
          <w:lang w:val="en-US"/>
        </w:rPr>
      </w:pPr>
      <w:r w:rsidRPr="00E60A02">
        <w:rPr>
          <w:lang w:val="en-US"/>
        </w:rPr>
        <w:t xml:space="preserve">    }</w:t>
      </w:r>
    </w:p>
    <w:p w14:paraId="01AC94D6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54D677D5" w14:textId="77777777" w:rsidR="008972CE" w:rsidRPr="00E60A02" w:rsidRDefault="008972CE" w:rsidP="008972CE">
      <w:pPr>
        <w:spacing w:line="240" w:lineRule="auto"/>
        <w:rPr>
          <w:lang w:val="en-US"/>
        </w:rPr>
      </w:pPr>
    </w:p>
    <w:p w14:paraId="42C01906" w14:textId="77777777" w:rsidR="008972CE" w:rsidRDefault="008972CE" w:rsidP="008972CE">
      <w:pPr>
        <w:spacing w:line="240" w:lineRule="auto"/>
      </w:pPr>
      <w:r w:rsidRPr="00E60A02">
        <w:rPr>
          <w:lang w:val="en-US"/>
        </w:rPr>
        <w:t>}</w:t>
      </w:r>
    </w:p>
    <w:p w14:paraId="5E8CC236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590372F3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DAC3E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5A9CE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17CB0" wp14:editId="1F3917B3">
            <wp:extent cx="5444920" cy="2828925"/>
            <wp:effectExtent l="0" t="0" r="3810" b="0"/>
            <wp:docPr id="1996021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20682" r="34688" b="24365"/>
                    <a:stretch/>
                  </pic:blipFill>
                  <pic:spPr bwMode="auto">
                    <a:xfrm>
                      <a:off x="0" y="0"/>
                      <a:ext cx="5449433" cy="283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0113D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21CFC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EE8DB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BA7F652" w14:textId="77777777" w:rsidR="008972CE" w:rsidRDefault="008972CE" w:rsidP="008972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790BF322" w14:textId="77777777" w:rsidR="009C7921" w:rsidRDefault="009C7921"/>
    <w:sectPr w:rsidR="009C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939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CE"/>
    <w:rsid w:val="008972CE"/>
    <w:rsid w:val="009C7921"/>
    <w:rsid w:val="00CE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3F7C6"/>
  <w15:chartTrackingRefBased/>
  <w15:docId w15:val="{2F042CF3-8F66-4D74-9555-150CB486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2C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972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Sivakumar</dc:creator>
  <cp:keywords/>
  <dc:description/>
  <cp:lastModifiedBy>Varsha Sivakumar</cp:lastModifiedBy>
  <cp:revision>1</cp:revision>
  <dcterms:created xsi:type="dcterms:W3CDTF">2024-12-06T17:49:00Z</dcterms:created>
  <dcterms:modified xsi:type="dcterms:W3CDTF">2024-12-06T17:49:00Z</dcterms:modified>
</cp:coreProperties>
</file>