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4E4C5" w14:textId="77777777" w:rsidR="00E145F8" w:rsidRDefault="00E145F8" w:rsidP="00E145F8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Experiment 10   </w:t>
      </w:r>
      <w:r w:rsidRPr="00DD20D9">
        <w:rPr>
          <w:b/>
          <w:bCs/>
        </w:rPr>
        <w:t>LED CHASER USING 8051 USING KEIL AND PROTEUS</w:t>
      </w:r>
    </w:p>
    <w:p w14:paraId="05C95C65" w14:textId="77777777" w:rsidR="00E145F8" w:rsidRDefault="00E145F8" w:rsidP="00E145F8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8EA47DD" w14:textId="77777777" w:rsidR="00E145F8" w:rsidRDefault="00E145F8" w:rsidP="00E145F8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ED3B376" w14:textId="77777777" w:rsidR="00E145F8" w:rsidRDefault="00E145F8" w:rsidP="00E145F8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AIM:</w:t>
      </w:r>
    </w:p>
    <w:p w14:paraId="4A98AF53" w14:textId="77777777" w:rsidR="00E145F8" w:rsidRDefault="00E145F8" w:rsidP="00E145F8">
      <w:pPr>
        <w:pStyle w:val="Default"/>
        <w:spacing w:line="360" w:lineRule="auto"/>
        <w:rPr>
          <w:color w:val="0F0F0F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Write an assembly language program for LED Chaser </w:t>
      </w:r>
      <w:r>
        <w:rPr>
          <w:color w:val="0F0F0F"/>
        </w:rPr>
        <w:t>Using 8051 using Keil and Proteus</w:t>
      </w:r>
    </w:p>
    <w:p w14:paraId="5E8AEDEC" w14:textId="77777777" w:rsidR="00E145F8" w:rsidRDefault="00E145F8" w:rsidP="00E145F8">
      <w:pPr>
        <w:pStyle w:val="Default"/>
        <w:spacing w:line="360" w:lineRule="auto"/>
        <w:rPr>
          <w:b/>
          <w:bCs/>
          <w:color w:val="0F0F0F"/>
        </w:rPr>
      </w:pPr>
    </w:p>
    <w:p w14:paraId="12D670B9" w14:textId="77777777" w:rsidR="00E145F8" w:rsidRDefault="00E145F8" w:rsidP="00E145F8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0F0F0F"/>
        </w:rPr>
        <w:t>SOFTWARE REQUIRED:</w:t>
      </w:r>
      <w:r>
        <w:rPr>
          <w:b/>
          <w:bCs/>
          <w:color w:val="0F0F0F"/>
        </w:rPr>
        <w:br/>
      </w:r>
    </w:p>
    <w:p w14:paraId="47AF1198" w14:textId="77777777" w:rsidR="00E145F8" w:rsidRPr="00B40961" w:rsidRDefault="00E145F8" w:rsidP="00E145F8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Keil software 5.</w:t>
      </w:r>
    </w:p>
    <w:p w14:paraId="2242CA63" w14:textId="77777777" w:rsidR="00E145F8" w:rsidRPr="00B40961" w:rsidRDefault="00E145F8" w:rsidP="00E145F8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Proteus 8 software.</w:t>
      </w:r>
    </w:p>
    <w:p w14:paraId="775B0D74" w14:textId="77777777" w:rsidR="00E145F8" w:rsidRDefault="00E145F8" w:rsidP="00E145F8">
      <w:pPr>
        <w:pStyle w:val="Default"/>
        <w:spacing w:line="360" w:lineRule="auto"/>
        <w:rPr>
          <w:color w:val="auto"/>
        </w:rPr>
      </w:pPr>
    </w:p>
    <w:p w14:paraId="7B202501" w14:textId="77777777" w:rsidR="00E145F8" w:rsidRDefault="00E145F8" w:rsidP="00E145F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b/>
          <w:bCs/>
        </w:rPr>
        <w:t>PROCEDURE:</w:t>
      </w:r>
      <w:r>
        <w:rPr>
          <w:b/>
          <w:bCs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t>1.open the software ,click on project and open new version project.</w:t>
      </w:r>
    </w:p>
    <w:p w14:paraId="1B389FF6" w14:textId="77777777" w:rsidR="00E145F8" w:rsidRDefault="00E145F8" w:rsidP="00E145F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2.create  a new project file</w:t>
      </w:r>
    </w:p>
    <w:p w14:paraId="665D58F0" w14:textId="77777777" w:rsidR="00E145F8" w:rsidRDefault="00E145F8" w:rsidP="00E145F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3. enter AT89C51RD2</w:t>
      </w:r>
    </w:p>
    <w:p w14:paraId="2629CE59" w14:textId="77777777" w:rsidR="00E145F8" w:rsidRDefault="00E145F8" w:rsidP="00E145F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4.click no</w:t>
      </w:r>
    </w:p>
    <w:p w14:paraId="2CDDFA09" w14:textId="77777777" w:rsidR="00E145F8" w:rsidRDefault="00E145F8" w:rsidP="00E145F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5.click ctrl n and write code </w:t>
      </w:r>
    </w:p>
    <w:p w14:paraId="5ACDEC9B" w14:textId="77777777" w:rsidR="00E145F8" w:rsidRDefault="00E145F8" w:rsidP="00E145F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6. open project and click target build</w:t>
      </w:r>
    </w:p>
    <w:p w14:paraId="28FADF23" w14:textId="77777777" w:rsidR="00E145F8" w:rsidRDefault="00E145F8" w:rsidP="00E145F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7. open target build and open source file and ADD, CLOSE</w:t>
      </w:r>
    </w:p>
    <w:p w14:paraId="3B4EF99D" w14:textId="77777777" w:rsidR="00E145F8" w:rsidRDefault="00E145F8" w:rsidP="00E145F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8. click target build </w:t>
      </w:r>
    </w:p>
    <w:p w14:paraId="5FCAC2D7" w14:textId="77777777" w:rsidR="00E145F8" w:rsidRDefault="00E145F8" w:rsidP="00E145F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9. next debug start and stop </w:t>
      </w:r>
    </w:p>
    <w:p w14:paraId="00A1A4E6" w14:textId="77777777" w:rsidR="00E145F8" w:rsidRDefault="00E145F8" w:rsidP="00E145F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10.open peripherals  and select port 2</w:t>
      </w:r>
    </w:p>
    <w:p w14:paraId="543FC985" w14:textId="77777777" w:rsidR="00E145F8" w:rsidRDefault="00E145F8" w:rsidP="00E145F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11. run the program in debug</w:t>
      </w:r>
    </w:p>
    <w:p w14:paraId="2E22D57A" w14:textId="77777777" w:rsidR="00E145F8" w:rsidRDefault="00E145F8" w:rsidP="00E145F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12. open project and click optional properties and in that give output as hexa file.</w:t>
      </w:r>
    </w:p>
    <w:p w14:paraId="09646651" w14:textId="77777777" w:rsidR="00E145F8" w:rsidRDefault="00E145F8" w:rsidP="00E145F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13. Create Hex file</w:t>
      </w:r>
    </w:p>
    <w:p w14:paraId="6BB5DF5B" w14:textId="77777777" w:rsidR="00E145F8" w:rsidRDefault="00E145F8" w:rsidP="00E145F8">
      <w:pPr>
        <w:pStyle w:val="Default"/>
        <w:spacing w:line="36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PROTEUS PROCEDURE:</w:t>
      </w:r>
    </w:p>
    <w:p w14:paraId="3B468D29" w14:textId="77777777" w:rsidR="00E145F8" w:rsidRDefault="00E145F8" w:rsidP="00E145F8">
      <w:pPr>
        <w:pStyle w:val="ListParagraph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proteus by clicking run as administrator.</w:t>
      </w:r>
    </w:p>
    <w:p w14:paraId="1CA23557" w14:textId="77777777" w:rsidR="00E145F8" w:rsidRDefault="00E145F8" w:rsidP="00E145F8">
      <w:pPr>
        <w:pStyle w:val="ListParagraph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new project and enter the file name.</w:t>
      </w:r>
    </w:p>
    <w:p w14:paraId="15E4FD1C" w14:textId="77777777" w:rsidR="00E145F8" w:rsidRDefault="00E145F8" w:rsidP="00E145F8">
      <w:pPr>
        <w:pStyle w:val="ListParagraph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 next, next, next and finish.</w:t>
      </w:r>
    </w:p>
    <w:p w14:paraId="0CCEDEFC" w14:textId="77777777" w:rsidR="00E145F8" w:rsidRDefault="00E145F8" w:rsidP="00E145F8">
      <w:pPr>
        <w:pStyle w:val="ListParagraph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P symbol and search keyword and place the required components</w:t>
      </w:r>
    </w:p>
    <w:p w14:paraId="774D2BC8" w14:textId="77777777" w:rsidR="00E145F8" w:rsidRDefault="00E145F8" w:rsidP="00E145F8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6695875F" w14:textId="77777777" w:rsidR="00E145F8" w:rsidRDefault="00E145F8" w:rsidP="00E145F8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11774120" w14:textId="77777777" w:rsidR="00E145F8" w:rsidRDefault="00E145F8" w:rsidP="00E145F8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270A1489" w14:textId="77777777" w:rsidR="00E145F8" w:rsidRDefault="00E145F8" w:rsidP="00E145F8">
      <w:pPr>
        <w:pStyle w:val="ListParagraph"/>
        <w:numPr>
          <w:ilvl w:val="0"/>
          <w:numId w:val="3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AT89C51</w:t>
      </w:r>
    </w:p>
    <w:p w14:paraId="48C2902E" w14:textId="77777777" w:rsidR="00E145F8" w:rsidRDefault="00E145F8" w:rsidP="00E145F8">
      <w:pPr>
        <w:pStyle w:val="ListParagraph"/>
        <w:numPr>
          <w:ilvl w:val="0"/>
          <w:numId w:val="3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Led Bar graph Red </w:t>
      </w:r>
    </w:p>
    <w:p w14:paraId="6B220854" w14:textId="77777777" w:rsidR="00E145F8" w:rsidRDefault="00E145F8" w:rsidP="00E145F8">
      <w:pPr>
        <w:pStyle w:val="ListParagraph"/>
        <w:numPr>
          <w:ilvl w:val="0"/>
          <w:numId w:val="3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Crystal</w:t>
      </w:r>
    </w:p>
    <w:p w14:paraId="13A673A2" w14:textId="77777777" w:rsidR="00E145F8" w:rsidRDefault="00E145F8" w:rsidP="00E145F8">
      <w:pPr>
        <w:pStyle w:val="ListParagraph"/>
        <w:numPr>
          <w:ilvl w:val="0"/>
          <w:numId w:val="3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terminal mode, select ground and place it two times</w:t>
      </w:r>
    </w:p>
    <w:p w14:paraId="73AEBDBA" w14:textId="77777777" w:rsidR="00E145F8" w:rsidRDefault="00E145F8" w:rsidP="00E145F8">
      <w:pPr>
        <w:pStyle w:val="ListParagraph"/>
        <w:numPr>
          <w:ilvl w:val="0"/>
          <w:numId w:val="3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</w:t>
      </w:r>
    </w:p>
    <w:p w14:paraId="11B18B66" w14:textId="77777777" w:rsidR="00E145F8" w:rsidRDefault="00E145F8" w:rsidP="00E145F8">
      <w:pPr>
        <w:pStyle w:val="ListParagraph"/>
        <w:tabs>
          <w:tab w:val="left" w:pos="2730"/>
        </w:tabs>
        <w:ind w:left="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33D8139" w14:textId="77777777" w:rsidR="00E145F8" w:rsidRDefault="00E145F8" w:rsidP="00E145F8">
      <w:pPr>
        <w:pStyle w:val="ListParagraph"/>
        <w:numPr>
          <w:ilvl w:val="0"/>
          <w:numId w:val="2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Connecting pin number 21 to 1 in Led </w:t>
      </w:r>
      <w:proofErr w:type="spellStart"/>
      <w:r>
        <w:rPr>
          <w:rFonts w:ascii="Times New Roman" w:hAnsi="Times New Roman" w:cs="Times New Roman"/>
          <w:sz w:val="28"/>
          <w:szCs w:val="28"/>
        </w:rPr>
        <w:t>Bargraph</w:t>
      </w:r>
      <w:proofErr w:type="spellEnd"/>
    </w:p>
    <w:p w14:paraId="49935840" w14:textId="77777777" w:rsidR="00E145F8" w:rsidRDefault="00E145F8" w:rsidP="00E145F8">
      <w:pPr>
        <w:pStyle w:val="ListParagraph"/>
        <w:numPr>
          <w:ilvl w:val="0"/>
          <w:numId w:val="2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Likewise, connect pin 22, 23, 24, 25, 26, 27 &amp; 28 to the pins 2, 3, 4, 5, 6, 7 &amp; 8 in the Led </w:t>
      </w:r>
      <w:proofErr w:type="spellStart"/>
      <w:r>
        <w:rPr>
          <w:rFonts w:ascii="Times New Roman" w:hAnsi="Times New Roman" w:cs="Times New Roman"/>
          <w:sz w:val="28"/>
          <w:szCs w:val="28"/>
        </w:rPr>
        <w:t>Bargraph</w:t>
      </w:r>
      <w:proofErr w:type="spellEnd"/>
    </w:p>
    <w:p w14:paraId="34AD6259" w14:textId="77777777" w:rsidR="00E145F8" w:rsidRDefault="00E145F8" w:rsidP="00E145F8">
      <w:pPr>
        <w:pStyle w:val="ListParagraph"/>
        <w:numPr>
          <w:ilvl w:val="0"/>
          <w:numId w:val="2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Connecting ground to the Led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Bargraph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pin 20)</w:t>
      </w:r>
    </w:p>
    <w:p w14:paraId="7AA2B4AA" w14:textId="77777777" w:rsidR="00E145F8" w:rsidRDefault="00E145F8" w:rsidP="00E145F8">
      <w:pPr>
        <w:pStyle w:val="ListParagraph"/>
        <w:numPr>
          <w:ilvl w:val="0"/>
          <w:numId w:val="2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pins 13, 14, 15, 16, 17, 18, 19, 20 to the ground</w:t>
      </w:r>
    </w:p>
    <w:p w14:paraId="4EF9D0C6" w14:textId="77777777" w:rsidR="00E145F8" w:rsidRDefault="00E145F8" w:rsidP="00E145F8">
      <w:pPr>
        <w:pStyle w:val="ListParagraph"/>
        <w:numPr>
          <w:ilvl w:val="0"/>
          <w:numId w:val="2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pins 19 &amp; 18 of the AT89C51 to the ends of the two capacitors</w:t>
      </w:r>
    </w:p>
    <w:p w14:paraId="60CB0EE0" w14:textId="77777777" w:rsidR="00E145F8" w:rsidRDefault="00E145F8" w:rsidP="00E145F8">
      <w:pPr>
        <w:pStyle w:val="ListParagraph"/>
        <w:numPr>
          <w:ilvl w:val="0"/>
          <w:numId w:val="2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connect both the capacitors together</w:t>
      </w:r>
    </w:p>
    <w:p w14:paraId="69068422" w14:textId="77777777" w:rsidR="00E145F8" w:rsidRDefault="00E145F8" w:rsidP="00E145F8">
      <w:pPr>
        <w:pStyle w:val="ListParagraph"/>
        <w:numPr>
          <w:ilvl w:val="0"/>
          <w:numId w:val="2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the ground to the Capacitors</w:t>
      </w:r>
    </w:p>
    <w:p w14:paraId="3A08079C" w14:textId="77777777" w:rsidR="00E145F8" w:rsidRDefault="00E145F8" w:rsidP="00E145F8">
      <w:pPr>
        <w:pStyle w:val="ListParagraph"/>
        <w:numPr>
          <w:ilvl w:val="0"/>
          <w:numId w:val="2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two ends of the Crystal</w:t>
      </w:r>
    </w:p>
    <w:p w14:paraId="6118BDCB" w14:textId="77777777" w:rsidR="00E145F8" w:rsidRDefault="00E145F8" w:rsidP="00E145F8">
      <w:pPr>
        <w:pStyle w:val="ListParagraph"/>
        <w:numPr>
          <w:ilvl w:val="0"/>
          <w:numId w:val="2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the frequency of the Crystal to 16MHZ</w:t>
      </w:r>
    </w:p>
    <w:p w14:paraId="0D35F196" w14:textId="77777777" w:rsidR="00E145F8" w:rsidRDefault="00E145F8" w:rsidP="00E145F8">
      <w:pPr>
        <w:pStyle w:val="ListParagraph"/>
        <w:numPr>
          <w:ilvl w:val="0"/>
          <w:numId w:val="2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Capacitance to 33pF </w:t>
      </w:r>
    </w:p>
    <w:p w14:paraId="6981BCFD" w14:textId="77777777" w:rsidR="00E145F8" w:rsidRDefault="00E145F8" w:rsidP="00E145F8">
      <w:pPr>
        <w:pStyle w:val="ListParagraph"/>
        <w:numPr>
          <w:ilvl w:val="0"/>
          <w:numId w:val="2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Hex file</w:t>
      </w:r>
    </w:p>
    <w:p w14:paraId="313C2A46" w14:textId="77777777" w:rsidR="00E145F8" w:rsidRDefault="00E145F8" w:rsidP="00E145F8">
      <w:pPr>
        <w:pStyle w:val="ListParagraph"/>
        <w:numPr>
          <w:ilvl w:val="0"/>
          <w:numId w:val="2"/>
        </w:numPr>
        <w:tabs>
          <w:tab w:val="left" w:pos="2730"/>
        </w:tabs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Start the simulation process</w:t>
      </w:r>
    </w:p>
    <w:p w14:paraId="6C2E9CA3" w14:textId="77777777" w:rsidR="00E145F8" w:rsidRDefault="00E145F8" w:rsidP="00E145F8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533C17EB" w14:textId="77777777" w:rsidR="00E145F8" w:rsidRDefault="00E145F8" w:rsidP="00E145F8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PROGRAM:</w:t>
      </w:r>
    </w:p>
    <w:p w14:paraId="436E7234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ORG 0000H</w:t>
      </w:r>
    </w:p>
    <w:p w14:paraId="7F201AF0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UP: MOV P</w:t>
      </w:r>
      <w:proofErr w:type="gramStart"/>
      <w:r w:rsidRPr="00E11901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11901">
        <w:rPr>
          <w:rFonts w:ascii="Times New Roman" w:hAnsi="Times New Roman" w:cs="Times New Roman"/>
          <w:sz w:val="24"/>
          <w:szCs w:val="24"/>
        </w:rPr>
        <w:t>01H</w:t>
      </w:r>
    </w:p>
    <w:p w14:paraId="0DB67887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ACALL DELAY</w:t>
      </w:r>
    </w:p>
    <w:p w14:paraId="2C3A98F4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11901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11901">
        <w:rPr>
          <w:rFonts w:ascii="Times New Roman" w:hAnsi="Times New Roman" w:cs="Times New Roman"/>
          <w:sz w:val="24"/>
          <w:szCs w:val="24"/>
        </w:rPr>
        <w:t>02H</w:t>
      </w:r>
    </w:p>
    <w:p w14:paraId="5F0A8E2C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ACALL DELAY</w:t>
      </w:r>
    </w:p>
    <w:p w14:paraId="32FD1D67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11901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11901">
        <w:rPr>
          <w:rFonts w:ascii="Times New Roman" w:hAnsi="Times New Roman" w:cs="Times New Roman"/>
          <w:sz w:val="24"/>
          <w:szCs w:val="24"/>
        </w:rPr>
        <w:t>04H</w:t>
      </w:r>
    </w:p>
    <w:p w14:paraId="335DD614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ACALL DELAY</w:t>
      </w:r>
    </w:p>
    <w:p w14:paraId="31EA990E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11901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11901">
        <w:rPr>
          <w:rFonts w:ascii="Times New Roman" w:hAnsi="Times New Roman" w:cs="Times New Roman"/>
          <w:sz w:val="24"/>
          <w:szCs w:val="24"/>
        </w:rPr>
        <w:t>08H</w:t>
      </w:r>
    </w:p>
    <w:p w14:paraId="0FFE751F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ACALL DELAY</w:t>
      </w:r>
    </w:p>
    <w:p w14:paraId="2FDFE13B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11901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11901">
        <w:rPr>
          <w:rFonts w:ascii="Times New Roman" w:hAnsi="Times New Roman" w:cs="Times New Roman"/>
          <w:sz w:val="24"/>
          <w:szCs w:val="24"/>
        </w:rPr>
        <w:t>10H</w:t>
      </w:r>
    </w:p>
    <w:p w14:paraId="3AD06C66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lastRenderedPageBreak/>
        <w:t>ACALL DELAY</w:t>
      </w:r>
    </w:p>
    <w:p w14:paraId="68DB6855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11901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11901">
        <w:rPr>
          <w:rFonts w:ascii="Times New Roman" w:hAnsi="Times New Roman" w:cs="Times New Roman"/>
          <w:sz w:val="24"/>
          <w:szCs w:val="24"/>
        </w:rPr>
        <w:t>20H</w:t>
      </w:r>
    </w:p>
    <w:p w14:paraId="443E7891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ACALL DELAY</w:t>
      </w:r>
    </w:p>
    <w:p w14:paraId="2BA43DE6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11901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11901">
        <w:rPr>
          <w:rFonts w:ascii="Times New Roman" w:hAnsi="Times New Roman" w:cs="Times New Roman"/>
          <w:sz w:val="24"/>
          <w:szCs w:val="24"/>
        </w:rPr>
        <w:t>40H</w:t>
      </w:r>
    </w:p>
    <w:p w14:paraId="56E7779F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ACALL DELAY</w:t>
      </w:r>
    </w:p>
    <w:p w14:paraId="08E4EB27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MOV P</w:t>
      </w:r>
      <w:proofErr w:type="gramStart"/>
      <w:r w:rsidRPr="00E11901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E11901">
        <w:rPr>
          <w:rFonts w:ascii="Times New Roman" w:hAnsi="Times New Roman" w:cs="Times New Roman"/>
          <w:sz w:val="24"/>
          <w:szCs w:val="24"/>
        </w:rPr>
        <w:t>80H</w:t>
      </w:r>
    </w:p>
    <w:p w14:paraId="511DE938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ACALL DELAY</w:t>
      </w:r>
    </w:p>
    <w:p w14:paraId="0388F013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SJMP UP</w:t>
      </w:r>
    </w:p>
    <w:p w14:paraId="376EBD81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68C4F9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DELAY: MOV R</w:t>
      </w:r>
      <w:proofErr w:type="gramStart"/>
      <w:r w:rsidRPr="00E11901">
        <w:rPr>
          <w:rFonts w:ascii="Times New Roman" w:hAnsi="Times New Roman" w:cs="Times New Roman"/>
          <w:sz w:val="24"/>
          <w:szCs w:val="24"/>
        </w:rPr>
        <w:t>4,#</w:t>
      </w:r>
      <w:proofErr w:type="gramEnd"/>
      <w:r w:rsidRPr="00E11901">
        <w:rPr>
          <w:rFonts w:ascii="Times New Roman" w:hAnsi="Times New Roman" w:cs="Times New Roman"/>
          <w:sz w:val="24"/>
          <w:szCs w:val="24"/>
        </w:rPr>
        <w:t>255</w:t>
      </w:r>
    </w:p>
    <w:p w14:paraId="04594666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H1: DJNZ R</w:t>
      </w:r>
      <w:proofErr w:type="gramStart"/>
      <w:r w:rsidRPr="00E11901">
        <w:rPr>
          <w:rFonts w:ascii="Times New Roman" w:hAnsi="Times New Roman" w:cs="Times New Roman"/>
          <w:sz w:val="24"/>
          <w:szCs w:val="24"/>
        </w:rPr>
        <w:t>4,H</w:t>
      </w:r>
      <w:proofErr w:type="gramEnd"/>
      <w:r w:rsidRPr="00E11901">
        <w:rPr>
          <w:rFonts w:ascii="Times New Roman" w:hAnsi="Times New Roman" w:cs="Times New Roman"/>
          <w:sz w:val="24"/>
          <w:szCs w:val="24"/>
        </w:rPr>
        <w:t>1</w:t>
      </w:r>
    </w:p>
    <w:p w14:paraId="6FEE6489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RET</w:t>
      </w:r>
    </w:p>
    <w:p w14:paraId="2793BF6D" w14:textId="77777777" w:rsidR="00E145F8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1901">
        <w:rPr>
          <w:rFonts w:ascii="Times New Roman" w:hAnsi="Times New Roman" w:cs="Times New Roman"/>
          <w:sz w:val="24"/>
          <w:szCs w:val="24"/>
        </w:rPr>
        <w:t>END</w:t>
      </w:r>
    </w:p>
    <w:p w14:paraId="6A23828D" w14:textId="77777777" w:rsidR="00E145F8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543FC6" w14:textId="77777777" w:rsidR="00E145F8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Diagram:</w:t>
      </w:r>
    </w:p>
    <w:p w14:paraId="0E1F85FE" w14:textId="77777777" w:rsidR="00E145F8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642CE0" w14:textId="77777777" w:rsidR="00E145F8" w:rsidRPr="00E11901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6052A1" wp14:editId="784EC0BA">
            <wp:extent cx="5731510" cy="3038475"/>
            <wp:effectExtent l="0" t="0" r="2540" b="9525"/>
            <wp:docPr id="977239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1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A71C8" w14:textId="77777777" w:rsidR="00E145F8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BC86B" w14:textId="77777777" w:rsidR="00E145F8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A9484A4" w14:textId="77777777" w:rsidR="00E145F8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16445" w14:textId="77777777" w:rsidR="00E145F8" w:rsidRDefault="00E145F8" w:rsidP="00E145F8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14:paraId="7A1E6726" w14:textId="77777777" w:rsidR="009C7921" w:rsidRDefault="009C7921"/>
    <w:sectPr w:rsidR="009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D2F2E"/>
    <w:multiLevelType w:val="hybridMultilevel"/>
    <w:tmpl w:val="BD4221CE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798">
    <w:abstractNumId w:val="2"/>
  </w:num>
  <w:num w:numId="2" w16cid:durableId="16774190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6925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F8"/>
    <w:rsid w:val="009C7921"/>
    <w:rsid w:val="00CE0804"/>
    <w:rsid w:val="00E1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2986"/>
  <w15:chartTrackingRefBased/>
  <w15:docId w15:val="{CB4E6446-0600-4FF3-8613-9A5ED7A3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F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45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E145F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Sivakumar</dc:creator>
  <cp:keywords/>
  <dc:description/>
  <cp:lastModifiedBy>Varsha Sivakumar</cp:lastModifiedBy>
  <cp:revision>1</cp:revision>
  <dcterms:created xsi:type="dcterms:W3CDTF">2024-12-06T17:46:00Z</dcterms:created>
  <dcterms:modified xsi:type="dcterms:W3CDTF">2024-12-06T17:46:00Z</dcterms:modified>
</cp:coreProperties>
</file>