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39FAD" w14:textId="77777777" w:rsidR="0009678D" w:rsidRDefault="0009678D" w:rsidP="0009678D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Experiment </w:t>
      </w:r>
      <w:proofErr w:type="gramStart"/>
      <w:r>
        <w:rPr>
          <w:sz w:val="28"/>
          <w:szCs w:val="28"/>
          <w:lang w:val="en-US"/>
        </w:rPr>
        <w:t xml:space="preserve">9  </w:t>
      </w:r>
      <w:r w:rsidRPr="00DD20D9">
        <w:rPr>
          <w:b/>
          <w:bCs/>
        </w:rPr>
        <w:t>LED</w:t>
      </w:r>
      <w:proofErr w:type="gramEnd"/>
      <w:r w:rsidRPr="00DD20D9">
        <w:rPr>
          <w:b/>
          <w:bCs/>
        </w:rPr>
        <w:t xml:space="preserve"> TOGGLE USING 8051 USING KEIL AND PROTEUS </w:t>
      </w:r>
    </w:p>
    <w:p w14:paraId="520176BB" w14:textId="77777777" w:rsidR="0009678D" w:rsidRDefault="0009678D" w:rsidP="0009678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D34B755" w14:textId="77777777" w:rsidR="0009678D" w:rsidRDefault="0009678D" w:rsidP="0009678D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0A69F1BA" w14:textId="77777777" w:rsidR="0009678D" w:rsidRDefault="0009678D" w:rsidP="0009678D">
      <w:pPr>
        <w:pStyle w:val="Default"/>
        <w:spacing w:line="360" w:lineRule="auto"/>
        <w:rPr>
          <w:color w:val="0F0F0F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Write an assembly language program for LED Toggle </w:t>
      </w:r>
      <w:r>
        <w:rPr>
          <w:color w:val="0F0F0F"/>
        </w:rPr>
        <w:t>Using 8051 using Keil and Proteus</w:t>
      </w:r>
    </w:p>
    <w:p w14:paraId="1D6B28BD" w14:textId="77777777" w:rsidR="0009678D" w:rsidRDefault="0009678D" w:rsidP="0009678D">
      <w:pPr>
        <w:pStyle w:val="Default"/>
        <w:spacing w:line="360" w:lineRule="auto"/>
        <w:rPr>
          <w:b/>
          <w:bCs/>
          <w:color w:val="0F0F0F"/>
        </w:rPr>
      </w:pPr>
    </w:p>
    <w:p w14:paraId="3306AF08" w14:textId="77777777" w:rsidR="0009678D" w:rsidRDefault="0009678D" w:rsidP="0009678D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0F0F0F"/>
        </w:rPr>
        <w:t>SOFTWARE REQUIRED:</w:t>
      </w:r>
      <w:r>
        <w:rPr>
          <w:b/>
          <w:bCs/>
          <w:color w:val="0F0F0F"/>
        </w:rPr>
        <w:br/>
      </w:r>
    </w:p>
    <w:p w14:paraId="22758D9D" w14:textId="77777777" w:rsidR="0009678D" w:rsidRPr="00B40961" w:rsidRDefault="0009678D" w:rsidP="0009678D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Keil software 5.</w:t>
      </w:r>
    </w:p>
    <w:p w14:paraId="12C6935C" w14:textId="77777777" w:rsidR="0009678D" w:rsidRPr="00B40961" w:rsidRDefault="0009678D" w:rsidP="0009678D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Proteus 8 software.</w:t>
      </w:r>
    </w:p>
    <w:p w14:paraId="670FE34C" w14:textId="77777777" w:rsidR="0009678D" w:rsidRDefault="0009678D" w:rsidP="0009678D">
      <w:pPr>
        <w:pStyle w:val="Default"/>
        <w:spacing w:line="360" w:lineRule="auto"/>
        <w:rPr>
          <w:color w:val="auto"/>
        </w:rPr>
      </w:pPr>
    </w:p>
    <w:p w14:paraId="678FC142" w14:textId="77777777" w:rsidR="0009678D" w:rsidRDefault="0009678D" w:rsidP="000967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KEIL PROCEDURE:</w:t>
      </w:r>
    </w:p>
    <w:p w14:paraId="10F5FB56" w14:textId="77777777" w:rsidR="0009678D" w:rsidRDefault="0009678D" w:rsidP="0009678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47B7DD78" w14:textId="77777777" w:rsidR="0009678D" w:rsidRDefault="0009678D" w:rsidP="0009678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73B82C84" w14:textId="77777777" w:rsidR="0009678D" w:rsidRDefault="0009678D" w:rsidP="0009678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7B90C1AE" w14:textId="77777777" w:rsidR="0009678D" w:rsidRDefault="0009678D" w:rsidP="0009678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7B63289E" w14:textId="77777777" w:rsidR="0009678D" w:rsidRDefault="0009678D" w:rsidP="0009678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261A31B5" w14:textId="77777777" w:rsidR="0009678D" w:rsidRDefault="0009678D" w:rsidP="0009678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55F1AD6A" w14:textId="77777777" w:rsidR="0009678D" w:rsidRDefault="0009678D" w:rsidP="0009678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3396B258" w14:textId="77777777" w:rsidR="0009678D" w:rsidRDefault="0009678D" w:rsidP="0009678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3744B6F5" w14:textId="77777777" w:rsidR="0009678D" w:rsidRDefault="0009678D" w:rsidP="0009678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622B9870" w14:textId="77777777" w:rsidR="0009678D" w:rsidRDefault="0009678D" w:rsidP="0009678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3D83ECCF" w14:textId="77777777" w:rsidR="0009678D" w:rsidRDefault="0009678D" w:rsidP="0009678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09209F2A" w14:textId="77777777" w:rsidR="0009678D" w:rsidRDefault="0009678D" w:rsidP="0009678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 hex  file.</w:t>
      </w:r>
    </w:p>
    <w:p w14:paraId="4386B931" w14:textId="77777777" w:rsidR="0009678D" w:rsidRDefault="0009678D" w:rsidP="0009678D">
      <w:pPr>
        <w:pStyle w:val="Default"/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13. Create hex file.</w:t>
      </w:r>
    </w:p>
    <w:p w14:paraId="227B69B7" w14:textId="77777777" w:rsidR="0009678D" w:rsidRDefault="0009678D" w:rsidP="0009678D">
      <w:pPr>
        <w:pStyle w:val="Default"/>
        <w:spacing w:line="360" w:lineRule="auto"/>
        <w:rPr>
          <w:noProof/>
          <w:sz w:val="28"/>
          <w:szCs w:val="28"/>
        </w:rPr>
      </w:pPr>
    </w:p>
    <w:p w14:paraId="73934DF2" w14:textId="77777777" w:rsidR="0009678D" w:rsidRDefault="0009678D" w:rsidP="0009678D">
      <w:pPr>
        <w:pStyle w:val="Default"/>
        <w:spacing w:line="36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PROTEUS PROCEDURE:</w:t>
      </w:r>
    </w:p>
    <w:p w14:paraId="75222D27" w14:textId="77777777" w:rsidR="0009678D" w:rsidRDefault="0009678D" w:rsidP="0009678D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proteus by clicking run as administrator.</w:t>
      </w:r>
    </w:p>
    <w:p w14:paraId="3B2B3544" w14:textId="77777777" w:rsidR="0009678D" w:rsidRDefault="0009678D" w:rsidP="0009678D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03A7548A" w14:textId="77777777" w:rsidR="0009678D" w:rsidRDefault="0009678D" w:rsidP="0009678D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4562D5A6" w14:textId="77777777" w:rsidR="0009678D" w:rsidRDefault="0009678D" w:rsidP="0009678D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7BAB1EE3" w14:textId="77777777" w:rsidR="0009678D" w:rsidRDefault="0009678D" w:rsidP="0009678D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6ECCE5A5" w14:textId="77777777" w:rsidR="0009678D" w:rsidRDefault="0009678D" w:rsidP="0009678D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4592DC75" w14:textId="77777777" w:rsidR="0009678D" w:rsidRDefault="0009678D" w:rsidP="0009678D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2E20558A" w14:textId="77777777" w:rsidR="0009678D" w:rsidRDefault="0009678D" w:rsidP="0009678D">
      <w:pPr>
        <w:pStyle w:val="ListParagraph"/>
        <w:numPr>
          <w:ilvl w:val="0"/>
          <w:numId w:val="3"/>
        </w:numPr>
        <w:tabs>
          <w:tab w:val="left" w:pos="2730"/>
        </w:tabs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AT895C1</w:t>
      </w:r>
    </w:p>
    <w:p w14:paraId="297E4B3A" w14:textId="77777777" w:rsidR="0009678D" w:rsidRDefault="0009678D" w:rsidP="0009678D">
      <w:pPr>
        <w:pStyle w:val="ListParagraph"/>
        <w:numPr>
          <w:ilvl w:val="0"/>
          <w:numId w:val="3"/>
        </w:numPr>
        <w:tabs>
          <w:tab w:val="left" w:pos="2730"/>
        </w:tabs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LED-BARAGRAPH-RED</w:t>
      </w:r>
    </w:p>
    <w:p w14:paraId="6D18BD78" w14:textId="77777777" w:rsidR="0009678D" w:rsidRDefault="0009678D" w:rsidP="0009678D">
      <w:pPr>
        <w:pStyle w:val="ListParagraph"/>
        <w:numPr>
          <w:ilvl w:val="0"/>
          <w:numId w:val="3"/>
        </w:numPr>
        <w:tabs>
          <w:tab w:val="left" w:pos="2730"/>
        </w:tabs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CRYSTAL</w:t>
      </w:r>
    </w:p>
    <w:p w14:paraId="692996C8" w14:textId="77777777" w:rsidR="0009678D" w:rsidRDefault="0009678D" w:rsidP="0009678D">
      <w:pPr>
        <w:pStyle w:val="ListParagraph"/>
        <w:numPr>
          <w:ilvl w:val="0"/>
          <w:numId w:val="3"/>
        </w:numPr>
        <w:tabs>
          <w:tab w:val="left" w:pos="2730"/>
        </w:tabs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</w:t>
      </w:r>
    </w:p>
    <w:p w14:paraId="7B8A6FF6" w14:textId="77777777" w:rsidR="0009678D" w:rsidRDefault="0009678D" w:rsidP="0009678D">
      <w:pPr>
        <w:pStyle w:val="ListParagraph"/>
        <w:numPr>
          <w:ilvl w:val="0"/>
          <w:numId w:val="3"/>
        </w:numPr>
        <w:tabs>
          <w:tab w:val="left" w:pos="2730"/>
        </w:tabs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GROUND TERMINAL</w:t>
      </w:r>
    </w:p>
    <w:p w14:paraId="08F6337F" w14:textId="77777777" w:rsidR="0009678D" w:rsidRDefault="0009678D" w:rsidP="0009678D">
      <w:pPr>
        <w:pStyle w:val="ListParagraph"/>
        <w:numPr>
          <w:ilvl w:val="0"/>
          <w:numId w:val="3"/>
        </w:numPr>
        <w:tabs>
          <w:tab w:val="left" w:pos="2730"/>
        </w:tabs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As per declaration so do your connection </w:t>
      </w:r>
    </w:p>
    <w:p w14:paraId="68223DD1" w14:textId="77777777" w:rsidR="0009678D" w:rsidRDefault="0009678D" w:rsidP="0009678D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</w:p>
    <w:p w14:paraId="04AA5AFD" w14:textId="77777777" w:rsidR="0009678D" w:rsidRDefault="0009678D" w:rsidP="0009678D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 Connect </w:t>
      </w:r>
      <w:proofErr w:type="gramStart"/>
      <w:r>
        <w:rPr>
          <w:rFonts w:ascii="Times New Roman" w:hAnsi="Times New Roman" w:cs="Times New Roman"/>
          <w:sz w:val="28"/>
          <w:szCs w:val="28"/>
        </w:rPr>
        <w:t>pin  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21 to 28 in led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baragraphred</w:t>
      </w:r>
      <w:proofErr w:type="spellEnd"/>
    </w:p>
    <w:p w14:paraId="16714A25" w14:textId="77777777" w:rsidR="0009678D" w:rsidRDefault="0009678D" w:rsidP="0009678D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  And then ground to led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baragraphred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pin you have to connect</w:t>
      </w:r>
    </w:p>
    <w:p w14:paraId="133623B1" w14:textId="77777777" w:rsidR="0009678D" w:rsidRDefault="0009678D" w:rsidP="0009678D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   Left the pin number 11 and 12 in led </w:t>
      </w:r>
      <w:proofErr w:type="spellStart"/>
      <w:r>
        <w:rPr>
          <w:rFonts w:ascii="Times New Roman" w:hAnsi="Times New Roman" w:cs="Times New Roman"/>
          <w:sz w:val="28"/>
          <w:szCs w:val="28"/>
        </w:rPr>
        <w:t>bargraph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expect this connect all pin to GND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F040443" w14:textId="77777777" w:rsidR="0009678D" w:rsidRDefault="0009678D" w:rsidP="0009678D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   U1 19 and 18 pin have to connect in crystal</w:t>
      </w:r>
    </w:p>
    <w:p w14:paraId="78243256" w14:textId="77777777" w:rsidR="0009678D" w:rsidRDefault="0009678D" w:rsidP="0009678D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    Crystal line you have to connect in GND</w:t>
      </w:r>
    </w:p>
    <w:p w14:paraId="1FAC0FB2" w14:textId="77777777" w:rsidR="0009678D" w:rsidRDefault="0009678D" w:rsidP="0009678D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  And then touch the crystal component &amp;change the crystal value and capacitor value</w:t>
      </w:r>
    </w:p>
    <w:p w14:paraId="26E2DC48" w14:textId="77777777" w:rsidR="0009678D" w:rsidRDefault="0009678D" w:rsidP="0009678D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   Crystal value=16mhz &amp; capacitor value=33pF </w:t>
      </w:r>
    </w:p>
    <w:p w14:paraId="68298DF8" w14:textId="77777777" w:rsidR="0009678D" w:rsidRDefault="0009678D" w:rsidP="0009678D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   Give input to AT89C51 as HEX file.</w:t>
      </w:r>
    </w:p>
    <w:p w14:paraId="1D385ECE" w14:textId="77777777" w:rsidR="0009678D" w:rsidRDefault="0009678D" w:rsidP="0009678D">
      <w:pPr>
        <w:pStyle w:val="ListParagraph"/>
        <w:tabs>
          <w:tab w:val="left" w:pos="2730"/>
        </w:tabs>
        <w:ind w:left="1850"/>
        <w:rPr>
          <w:rFonts w:ascii="Times New Roman" w:hAnsi="Times New Roman" w:cs="Times New Roman"/>
          <w:sz w:val="28"/>
          <w:szCs w:val="28"/>
        </w:rPr>
      </w:pPr>
      <w:r w:rsidRPr="00CF49B3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F49B3">
        <w:rPr>
          <w:rFonts w:ascii="Times New Roman" w:hAnsi="Times New Roman" w:cs="Times New Roman"/>
          <w:sz w:val="28"/>
          <w:szCs w:val="28"/>
        </w:rPr>
        <w:t>Start the simulation process</w:t>
      </w:r>
    </w:p>
    <w:p w14:paraId="1699B40B" w14:textId="77777777" w:rsidR="0009678D" w:rsidRDefault="0009678D" w:rsidP="0009678D">
      <w:pPr>
        <w:pStyle w:val="Default"/>
        <w:spacing w:line="360" w:lineRule="auto"/>
        <w:rPr>
          <w:color w:val="auto"/>
        </w:rPr>
      </w:pPr>
    </w:p>
    <w:p w14:paraId="219CCE1C" w14:textId="77777777" w:rsidR="0009678D" w:rsidRDefault="0009678D" w:rsidP="0009678D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PROGRAM:</w:t>
      </w:r>
    </w:p>
    <w:p w14:paraId="179BBFEC" w14:textId="77777777" w:rsidR="0009678D" w:rsidRPr="00E11901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ORG 0000H</w:t>
      </w:r>
    </w:p>
    <w:p w14:paraId="4D1E799B" w14:textId="77777777" w:rsidR="0009678D" w:rsidRPr="00E11901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UP: MOV P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55H</w:t>
      </w:r>
    </w:p>
    <w:p w14:paraId="252C03FB" w14:textId="77777777" w:rsidR="0009678D" w:rsidRPr="00E11901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ACALL DELAY</w:t>
      </w:r>
    </w:p>
    <w:p w14:paraId="24A17167" w14:textId="77777777" w:rsidR="0009678D" w:rsidRPr="00E11901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0AAH</w:t>
      </w:r>
    </w:p>
    <w:p w14:paraId="60883F41" w14:textId="77777777" w:rsidR="0009678D" w:rsidRPr="00E11901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ACALL DELAY</w:t>
      </w:r>
    </w:p>
    <w:p w14:paraId="65EF7B59" w14:textId="77777777" w:rsidR="0009678D" w:rsidRPr="00E11901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SJMP UP</w:t>
      </w:r>
    </w:p>
    <w:p w14:paraId="2F5C0443" w14:textId="77777777" w:rsidR="0009678D" w:rsidRPr="00E11901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1C4CA3" w14:textId="77777777" w:rsidR="0009678D" w:rsidRPr="00E11901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DELAY:MOV R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4,#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10</w:t>
      </w:r>
    </w:p>
    <w:p w14:paraId="70B5024C" w14:textId="77777777" w:rsidR="0009678D" w:rsidRPr="00E11901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H1:MOV R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3,#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255</w:t>
      </w:r>
    </w:p>
    <w:p w14:paraId="6B260BD4" w14:textId="77777777" w:rsidR="0009678D" w:rsidRPr="00E11901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lastRenderedPageBreak/>
        <w:t>H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2:DJNZ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 xml:space="preserve"> R3,H2</w:t>
      </w:r>
    </w:p>
    <w:p w14:paraId="2DA0A559" w14:textId="77777777" w:rsidR="0009678D" w:rsidRPr="00E11901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DJNZ R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4,H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1</w:t>
      </w:r>
    </w:p>
    <w:p w14:paraId="06F41F60" w14:textId="77777777" w:rsidR="0009678D" w:rsidRPr="00E11901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RET</w:t>
      </w:r>
    </w:p>
    <w:p w14:paraId="5E6469C2" w14:textId="77777777" w:rsidR="0009678D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END</w:t>
      </w:r>
    </w:p>
    <w:p w14:paraId="4D3A270B" w14:textId="77777777" w:rsidR="0009678D" w:rsidRPr="00B67FBA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FBA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4AF8BC98" w14:textId="77777777" w:rsidR="0009678D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67E6C4" w14:textId="77777777" w:rsidR="0009678D" w:rsidRPr="00E11901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2735F2" wp14:editId="444D7BC0">
            <wp:extent cx="5731510" cy="3067050"/>
            <wp:effectExtent l="0" t="0" r="2540" b="0"/>
            <wp:docPr id="528245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5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CB4FD" w14:textId="77777777" w:rsidR="0009678D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801D5" w14:textId="77777777" w:rsidR="0009678D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ABB43DC" w14:textId="77777777" w:rsidR="0009678D" w:rsidRDefault="0009678D" w:rsidP="0009678D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70E3D3B1" w14:textId="77777777" w:rsidR="009C7921" w:rsidRDefault="009C7921"/>
    <w:sectPr w:rsidR="009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D2F2E"/>
    <w:multiLevelType w:val="hybridMultilevel"/>
    <w:tmpl w:val="BD4221CE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2"/>
  </w:num>
  <w:num w:numId="2" w16cid:durableId="138499819">
    <w:abstractNumId w:val="0"/>
  </w:num>
  <w:num w:numId="3" w16cid:durableId="161818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8D"/>
    <w:rsid w:val="0009678D"/>
    <w:rsid w:val="009C7921"/>
    <w:rsid w:val="00C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056E"/>
  <w15:chartTrackingRefBased/>
  <w15:docId w15:val="{0B28E417-ECF2-47FC-9854-6ADCD4F2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78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67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09678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1</cp:revision>
  <dcterms:created xsi:type="dcterms:W3CDTF">2024-12-06T17:45:00Z</dcterms:created>
  <dcterms:modified xsi:type="dcterms:W3CDTF">2024-12-06T17:45:00Z</dcterms:modified>
</cp:coreProperties>
</file>