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B4819" w14:textId="77777777" w:rsidR="008620AC" w:rsidRDefault="008620AC" w:rsidP="008620AC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Experiment 6 </w:t>
      </w:r>
      <w:r w:rsidRPr="0081166B">
        <w:rPr>
          <w:b/>
          <w:bCs/>
        </w:rPr>
        <w:t>STEPPER MOTOR USING 8051 USING KEIL AND PROTEUS</w:t>
      </w:r>
    </w:p>
    <w:p w14:paraId="6869A618" w14:textId="77777777" w:rsidR="008620AC" w:rsidRDefault="008620AC" w:rsidP="008620AC">
      <w:pPr>
        <w:pStyle w:val="Default"/>
        <w:spacing w:line="360" w:lineRule="auto"/>
        <w:rPr>
          <w:sz w:val="28"/>
          <w:szCs w:val="28"/>
          <w:lang w:val="en-US"/>
        </w:rPr>
      </w:pPr>
    </w:p>
    <w:p w14:paraId="3815DDB5" w14:textId="77777777" w:rsidR="008620AC" w:rsidRDefault="008620AC" w:rsidP="008620AC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14:paraId="39E72D50" w14:textId="77777777" w:rsidR="008620AC" w:rsidRDefault="008620AC" w:rsidP="008620AC">
      <w:pPr>
        <w:pStyle w:val="Default"/>
        <w:spacing w:line="360" w:lineRule="auto"/>
        <w:rPr>
          <w:color w:val="0F0F0F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Write an assembly language program for Stepper Motor </w:t>
      </w:r>
      <w:r>
        <w:rPr>
          <w:color w:val="0F0F0F"/>
        </w:rPr>
        <w:t>Using 8051 using Keil and Proteus</w:t>
      </w:r>
    </w:p>
    <w:p w14:paraId="74C2379E" w14:textId="77777777" w:rsidR="008620AC" w:rsidRDefault="008620AC" w:rsidP="008620AC">
      <w:pPr>
        <w:pStyle w:val="Default"/>
        <w:spacing w:line="360" w:lineRule="auto"/>
        <w:rPr>
          <w:b/>
          <w:bCs/>
          <w:color w:val="0F0F0F"/>
        </w:rPr>
      </w:pPr>
    </w:p>
    <w:p w14:paraId="59DC9545" w14:textId="77777777" w:rsidR="008620AC" w:rsidRDefault="008620AC" w:rsidP="008620AC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0F0F0F"/>
        </w:rPr>
        <w:t>SOFTWARE REQUIRED:</w:t>
      </w:r>
      <w:r>
        <w:rPr>
          <w:b/>
          <w:bCs/>
          <w:color w:val="0F0F0F"/>
        </w:rPr>
        <w:br/>
      </w:r>
    </w:p>
    <w:p w14:paraId="7E574F0E" w14:textId="77777777" w:rsidR="008620AC" w:rsidRPr="00B40961" w:rsidRDefault="008620AC" w:rsidP="008620AC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Keil software 5.</w:t>
      </w:r>
    </w:p>
    <w:p w14:paraId="7680C7DD" w14:textId="77777777" w:rsidR="008620AC" w:rsidRPr="00B40961" w:rsidRDefault="008620AC" w:rsidP="008620AC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Proteus 8 software.</w:t>
      </w:r>
    </w:p>
    <w:p w14:paraId="45806C2F" w14:textId="77777777" w:rsidR="008620AC" w:rsidRDefault="008620AC" w:rsidP="008620AC">
      <w:pPr>
        <w:pStyle w:val="Default"/>
        <w:spacing w:line="360" w:lineRule="auto"/>
        <w:rPr>
          <w:color w:val="auto"/>
        </w:rPr>
      </w:pPr>
    </w:p>
    <w:p w14:paraId="6AC32D80" w14:textId="77777777" w:rsidR="008620AC" w:rsidRPr="00DB2193" w:rsidRDefault="008620AC" w:rsidP="008620A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KEIL </w:t>
      </w:r>
      <w:r w:rsidRPr="00DB2193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5CB56CF4" w14:textId="77777777" w:rsidR="008620AC" w:rsidRPr="00357456" w:rsidRDefault="008620AC" w:rsidP="008620A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r w:rsidRPr="00357456">
        <w:rPr>
          <w:rFonts w:ascii="Times New Roman" w:hAnsi="Times New Roman" w:cs="Times New Roman"/>
          <w:noProof/>
          <w:sz w:val="28"/>
          <w:szCs w:val="28"/>
        </w:rPr>
        <w:t>1. Open the software, Click on project and open new version project.</w:t>
      </w:r>
    </w:p>
    <w:p w14:paraId="3721A43C" w14:textId="77777777" w:rsidR="008620AC" w:rsidRPr="00357456" w:rsidRDefault="008620AC" w:rsidP="008620A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2. Create  a new project file</w:t>
      </w:r>
    </w:p>
    <w:p w14:paraId="20A6523D" w14:textId="77777777" w:rsidR="008620AC" w:rsidRPr="00357456" w:rsidRDefault="008620AC" w:rsidP="008620A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3.  Enter AT89C51</w:t>
      </w:r>
    </w:p>
    <w:p w14:paraId="27ADA9BB" w14:textId="77777777" w:rsidR="008620AC" w:rsidRPr="00357456" w:rsidRDefault="008620AC" w:rsidP="008620A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4. Click NO</w:t>
      </w:r>
    </w:p>
    <w:p w14:paraId="4C552DEB" w14:textId="77777777" w:rsidR="008620AC" w:rsidRPr="00357456" w:rsidRDefault="008620AC" w:rsidP="008620A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5. Click [Ctrl +N] and Type the code </w:t>
      </w:r>
    </w:p>
    <w:p w14:paraId="7ACF790B" w14:textId="77777777" w:rsidR="008620AC" w:rsidRPr="00357456" w:rsidRDefault="008620AC" w:rsidP="008620A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6. Open project and click Build target</w:t>
      </w:r>
    </w:p>
    <w:p w14:paraId="046391B0" w14:textId="77777777" w:rsidR="008620AC" w:rsidRPr="00357456" w:rsidRDefault="008620AC" w:rsidP="008620A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7. Open Build target and open source file and ADD, CLOSE</w:t>
      </w:r>
    </w:p>
    <w:p w14:paraId="7AD8B59F" w14:textId="77777777" w:rsidR="008620AC" w:rsidRPr="00357456" w:rsidRDefault="008620AC" w:rsidP="008620A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8.  Click build target</w:t>
      </w:r>
    </w:p>
    <w:p w14:paraId="66BC86CD" w14:textId="77777777" w:rsidR="008620AC" w:rsidRPr="00357456" w:rsidRDefault="008620AC" w:rsidP="008620A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9. Next debug start and stop </w:t>
      </w:r>
    </w:p>
    <w:p w14:paraId="698C51FE" w14:textId="77777777" w:rsidR="008620AC" w:rsidRPr="00357456" w:rsidRDefault="008620AC" w:rsidP="008620A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10. Open peripherals  and select port 2</w:t>
      </w:r>
    </w:p>
    <w:p w14:paraId="47327037" w14:textId="77777777" w:rsidR="008620AC" w:rsidRPr="00357456" w:rsidRDefault="008620AC" w:rsidP="008620A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11. Now run the program in Debug</w:t>
      </w:r>
    </w:p>
    <w:p w14:paraId="7507B9E1" w14:textId="77777777" w:rsidR="008620AC" w:rsidRPr="00357456" w:rsidRDefault="008620AC" w:rsidP="008620A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12. Open project and click optional properties and in that give output 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hex  </w:t>
      </w:r>
      <w:r w:rsidRPr="00357456">
        <w:rPr>
          <w:rFonts w:ascii="Times New Roman" w:hAnsi="Times New Roman" w:cs="Times New Roman"/>
          <w:noProof/>
          <w:sz w:val="28"/>
          <w:szCs w:val="28"/>
        </w:rPr>
        <w:t>file.</w:t>
      </w:r>
    </w:p>
    <w:p w14:paraId="4472ED04" w14:textId="77777777" w:rsidR="008620AC" w:rsidRDefault="008620AC" w:rsidP="008620AC">
      <w:pPr>
        <w:pStyle w:val="Default"/>
        <w:spacing w:line="360" w:lineRule="auto"/>
        <w:rPr>
          <w:noProof/>
          <w:sz w:val="28"/>
          <w:szCs w:val="28"/>
        </w:rPr>
      </w:pPr>
      <w:r w:rsidRPr="00357456">
        <w:rPr>
          <w:noProof/>
          <w:sz w:val="28"/>
          <w:szCs w:val="28"/>
        </w:rPr>
        <w:t xml:space="preserve">      13. Create hex file.</w:t>
      </w:r>
    </w:p>
    <w:p w14:paraId="07FB8B19" w14:textId="77777777" w:rsidR="008620AC" w:rsidRDefault="008620AC" w:rsidP="008620AC">
      <w:pPr>
        <w:pStyle w:val="Default"/>
        <w:spacing w:line="360" w:lineRule="auto"/>
        <w:rPr>
          <w:noProof/>
          <w:sz w:val="28"/>
          <w:szCs w:val="28"/>
        </w:rPr>
      </w:pPr>
    </w:p>
    <w:p w14:paraId="5813ECFC" w14:textId="77777777" w:rsidR="008620AC" w:rsidRDefault="008620AC" w:rsidP="008620AC">
      <w:pPr>
        <w:pStyle w:val="Default"/>
        <w:spacing w:line="360" w:lineRule="auto"/>
        <w:rPr>
          <w:b/>
          <w:bCs/>
          <w:noProof/>
          <w:sz w:val="32"/>
          <w:szCs w:val="32"/>
        </w:rPr>
      </w:pPr>
      <w:r w:rsidRPr="00DB2193">
        <w:rPr>
          <w:b/>
          <w:bCs/>
          <w:noProof/>
          <w:sz w:val="32"/>
          <w:szCs w:val="32"/>
        </w:rPr>
        <w:lastRenderedPageBreak/>
        <w:t>PROTEUS PROCEDURE:</w:t>
      </w:r>
    </w:p>
    <w:p w14:paraId="0F777483" w14:textId="77777777" w:rsidR="008620AC" w:rsidRPr="00E145EE" w:rsidRDefault="008620AC" w:rsidP="008620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proteus by clicking run as administrator.</w:t>
      </w:r>
    </w:p>
    <w:p w14:paraId="74BD8DD1" w14:textId="77777777" w:rsidR="008620AC" w:rsidRPr="00E145EE" w:rsidRDefault="008620AC" w:rsidP="008620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26F68F07" w14:textId="77777777" w:rsidR="008620AC" w:rsidRPr="00E145EE" w:rsidRDefault="008620AC" w:rsidP="008620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5BD9BC02" w14:textId="77777777" w:rsidR="008620AC" w:rsidRPr="00E145EE" w:rsidRDefault="008620AC" w:rsidP="008620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4B0E88F8" w14:textId="77777777" w:rsidR="008620AC" w:rsidRPr="00E145EE" w:rsidRDefault="008620AC" w:rsidP="008620AC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07A96FAF" w14:textId="77777777" w:rsidR="008620AC" w:rsidRPr="00E145EE" w:rsidRDefault="008620AC" w:rsidP="008620AC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0A2E3B09" w14:textId="77777777" w:rsidR="008620AC" w:rsidRPr="00E145EE" w:rsidRDefault="008620AC" w:rsidP="008620AC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2A9B6D10" w14:textId="77777777" w:rsidR="008620AC" w:rsidRDefault="008620AC" w:rsidP="008620AC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AT89C51</w:t>
      </w:r>
    </w:p>
    <w:p w14:paraId="27B3B969" w14:textId="77777777" w:rsidR="008620AC" w:rsidRDefault="008620AC" w:rsidP="008620AC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Stepper</w:t>
      </w:r>
    </w:p>
    <w:p w14:paraId="34DCA645" w14:textId="77777777" w:rsidR="008620AC" w:rsidRPr="00E145EE" w:rsidRDefault="008620AC" w:rsidP="008620AC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ULN2803</w:t>
      </w:r>
    </w:p>
    <w:p w14:paraId="0FE37697" w14:textId="77777777" w:rsidR="008620AC" w:rsidRPr="00E145EE" w:rsidRDefault="008620AC" w:rsidP="008620AC">
      <w:pPr>
        <w:pStyle w:val="ListParagraph"/>
        <w:tabs>
          <w:tab w:val="left" w:pos="2730"/>
        </w:tabs>
        <w:ind w:left="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494A4F" w14:textId="77777777" w:rsidR="008620AC" w:rsidRDefault="008620AC" w:rsidP="008620AC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Connecting pin number 21 to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145EE">
        <w:rPr>
          <w:rFonts w:ascii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hAnsi="Times New Roman" w:cs="Times New Roman"/>
          <w:sz w:val="28"/>
          <w:szCs w:val="28"/>
        </w:rPr>
        <w:t>ULN2803</w:t>
      </w:r>
    </w:p>
    <w:p w14:paraId="2AB48F2B" w14:textId="77777777" w:rsidR="008620AC" w:rsidRDefault="008620AC" w:rsidP="008620AC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Likewise, connect pin 22,23 and 24 to the pin 2,3 and 4 in the ULN2803</w:t>
      </w:r>
    </w:p>
    <w:p w14:paraId="6BE52F9F" w14:textId="77777777" w:rsidR="008620AC" w:rsidRPr="00C14048" w:rsidRDefault="008620AC" w:rsidP="008620AC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pin 18 from ULN2803 to one end of the stepper motor</w:t>
      </w:r>
    </w:p>
    <w:p w14:paraId="5260E025" w14:textId="77777777" w:rsidR="008620AC" w:rsidRDefault="008620AC" w:rsidP="008620AC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pin 17,16 and 15 to each end of the stepper motor</w:t>
      </w:r>
    </w:p>
    <w:p w14:paraId="6983CF2B" w14:textId="77777777" w:rsidR="008620AC" w:rsidRDefault="008620AC" w:rsidP="008620AC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the two ends of the stepper motor to each other parallel</w:t>
      </w:r>
    </w:p>
    <w:p w14:paraId="00AF9BC3" w14:textId="77777777" w:rsidR="008620AC" w:rsidRDefault="008620AC" w:rsidP="008620AC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right click and click place and then choose DC to select the Generator</w:t>
      </w:r>
    </w:p>
    <w:p w14:paraId="6BF733F8" w14:textId="77777777" w:rsidR="008620AC" w:rsidRDefault="008620AC" w:rsidP="008620AC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the generator to the Stepper motor</w:t>
      </w:r>
    </w:p>
    <w:p w14:paraId="0591B0C7" w14:textId="77777777" w:rsidR="008620AC" w:rsidRDefault="008620AC" w:rsidP="008620AC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generator and change to 5volts</w:t>
      </w:r>
    </w:p>
    <w:p w14:paraId="41376EBA" w14:textId="77777777" w:rsidR="008620AC" w:rsidRPr="00E145EE" w:rsidRDefault="008620AC" w:rsidP="008620AC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hex file </w:t>
      </w:r>
    </w:p>
    <w:p w14:paraId="069FA466" w14:textId="77777777" w:rsidR="008620AC" w:rsidRPr="00E145EE" w:rsidRDefault="008620AC" w:rsidP="008620AC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 Start the simulation process</w:t>
      </w:r>
    </w:p>
    <w:p w14:paraId="357293D4" w14:textId="77777777" w:rsidR="008620AC" w:rsidRDefault="008620AC" w:rsidP="008620AC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</w:rPr>
        <w:br/>
      </w:r>
    </w:p>
    <w:p w14:paraId="079DFD64" w14:textId="77777777" w:rsidR="008620AC" w:rsidRDefault="008620AC" w:rsidP="008620AC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PROGRAM:</w:t>
      </w:r>
    </w:p>
    <w:p w14:paraId="530EA2D8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ORG 0000H</w:t>
      </w:r>
    </w:p>
    <w:p w14:paraId="738A172D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UP: MOV P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09H</w:t>
      </w:r>
    </w:p>
    <w:p w14:paraId="13A809F8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309322DF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0CH</w:t>
      </w:r>
    </w:p>
    <w:p w14:paraId="17AD8C32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77E82311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06H</w:t>
      </w:r>
    </w:p>
    <w:p w14:paraId="1F963944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ACALL DELAY</w:t>
      </w:r>
    </w:p>
    <w:p w14:paraId="611FA35E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03H</w:t>
      </w:r>
    </w:p>
    <w:p w14:paraId="15CB39CC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 xml:space="preserve">ACALL DELAY </w:t>
      </w:r>
    </w:p>
    <w:p w14:paraId="3075091F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SJMP UP</w:t>
      </w:r>
    </w:p>
    <w:p w14:paraId="14EBC514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F44970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DELAY:MOV R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4,#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18</w:t>
      </w:r>
    </w:p>
    <w:p w14:paraId="3DB217DE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H1:MOV R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3,#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255</w:t>
      </w:r>
    </w:p>
    <w:p w14:paraId="744A72BE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2:DJNZ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 xml:space="preserve"> R3,H2</w:t>
      </w:r>
    </w:p>
    <w:p w14:paraId="6720CDB8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DJNZ R</w:t>
      </w:r>
      <w:proofErr w:type="gramStart"/>
      <w:r w:rsidRPr="00B71610">
        <w:rPr>
          <w:rFonts w:ascii="Times New Roman" w:hAnsi="Times New Roman" w:cs="Times New Roman"/>
          <w:sz w:val="24"/>
          <w:szCs w:val="24"/>
        </w:rPr>
        <w:t>4,H</w:t>
      </w:r>
      <w:proofErr w:type="gramEnd"/>
      <w:r w:rsidRPr="00B71610">
        <w:rPr>
          <w:rFonts w:ascii="Times New Roman" w:hAnsi="Times New Roman" w:cs="Times New Roman"/>
          <w:sz w:val="24"/>
          <w:szCs w:val="24"/>
        </w:rPr>
        <w:t>1</w:t>
      </w:r>
    </w:p>
    <w:p w14:paraId="7080FEDB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RET</w:t>
      </w:r>
    </w:p>
    <w:p w14:paraId="1FBE10CB" w14:textId="77777777" w:rsidR="008620AC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1610">
        <w:rPr>
          <w:rFonts w:ascii="Times New Roman" w:hAnsi="Times New Roman" w:cs="Times New Roman"/>
          <w:sz w:val="24"/>
          <w:szCs w:val="24"/>
        </w:rPr>
        <w:t>END</w:t>
      </w:r>
    </w:p>
    <w:p w14:paraId="599711B0" w14:textId="77777777" w:rsidR="008620AC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8E73E4" w14:textId="77777777" w:rsidR="008620AC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Diagram:</w:t>
      </w:r>
    </w:p>
    <w:p w14:paraId="5B00BB55" w14:textId="77777777" w:rsidR="008620AC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F8CFC" w14:textId="77777777" w:rsidR="008620AC" w:rsidRPr="00B71610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CF1CB5" wp14:editId="788D3A45">
            <wp:extent cx="5731510" cy="3057525"/>
            <wp:effectExtent l="0" t="0" r="2540" b="9525"/>
            <wp:docPr id="27471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1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088F9" w14:textId="77777777" w:rsidR="008620AC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381BC" w14:textId="77777777" w:rsidR="008620AC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BD4FBDC" w14:textId="77777777" w:rsidR="008620AC" w:rsidRDefault="008620AC" w:rsidP="008620A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54D237E6" w14:textId="77777777" w:rsidR="009C7921" w:rsidRDefault="009C7921"/>
    <w:sectPr w:rsidR="009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D2F2E"/>
    <w:multiLevelType w:val="hybridMultilevel"/>
    <w:tmpl w:val="BD4221CE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2"/>
  </w:num>
  <w:num w:numId="2" w16cid:durableId="138499819">
    <w:abstractNumId w:val="0"/>
  </w:num>
  <w:num w:numId="3" w16cid:durableId="161818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C"/>
    <w:rsid w:val="008620AC"/>
    <w:rsid w:val="009C7921"/>
    <w:rsid w:val="00C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4EB6"/>
  <w15:chartTrackingRefBased/>
  <w15:docId w15:val="{091E9470-148C-474B-8D33-38324DD0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0A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2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8620A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1</cp:revision>
  <dcterms:created xsi:type="dcterms:W3CDTF">2024-12-06T17:43:00Z</dcterms:created>
  <dcterms:modified xsi:type="dcterms:W3CDTF">2024-12-06T17:43:00Z</dcterms:modified>
</cp:coreProperties>
</file>