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2D57" w14:textId="5D4BA2B1" w:rsidR="00E22F16" w:rsidRPr="00E22F16" w:rsidRDefault="00E22F16" w:rsidP="00E22F16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bookmarkStart w:id="0" w:name="_Hlk149910822"/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E22F16">
        <w:rPr>
          <w:rFonts w:ascii="Times New Roman" w:eastAsia="Times New Roman" w:hAnsi="Times New Roman" w:cs="Times New Roman"/>
          <w:sz w:val="24"/>
          <w:szCs w:val="24"/>
        </w:rPr>
        <w:t>Develop a lexical Analyzer to test whether a given identifier is valid or not.</w:t>
      </w:r>
      <w:bookmarkEnd w:id="0"/>
    </w:p>
    <w:p w14:paraId="1E8E7C99" w14:textId="26560DC0" w:rsidR="00E22F16" w:rsidRPr="00E22F16" w:rsidRDefault="00E22F16" w:rsidP="00E22F16">
      <w:pPr>
        <w:rPr>
          <w:b/>
          <w:bCs/>
        </w:rPr>
      </w:pPr>
      <w:r w:rsidRPr="00E22F16">
        <w:rPr>
          <w:b/>
          <w:bCs/>
        </w:rPr>
        <w:t>PROGRAM:</w:t>
      </w:r>
    </w:p>
    <w:p w14:paraId="776AB40A" w14:textId="77777777" w:rsidR="00E22F16" w:rsidRDefault="00E22F16" w:rsidP="00E22F16"/>
    <w:p w14:paraId="7DC31EA5" w14:textId="42785CD7" w:rsidR="00E22F16" w:rsidRDefault="00E22F16" w:rsidP="00E22F16">
      <w:r>
        <w:t>#include &lt;stdio.h&gt;</w:t>
      </w:r>
    </w:p>
    <w:p w14:paraId="417BA550" w14:textId="77777777" w:rsidR="00E22F16" w:rsidRDefault="00E22F16" w:rsidP="00E22F16">
      <w:r>
        <w:t>#include &lt;stdbool.h&gt;</w:t>
      </w:r>
    </w:p>
    <w:p w14:paraId="3F81D431" w14:textId="77777777" w:rsidR="00E22F16" w:rsidRDefault="00E22F16" w:rsidP="00E22F16">
      <w:r>
        <w:t>#include &lt;string.h&gt;</w:t>
      </w:r>
    </w:p>
    <w:p w14:paraId="72B62561" w14:textId="77777777" w:rsidR="00E22F16" w:rsidRDefault="00E22F16" w:rsidP="00E22F16">
      <w:r>
        <w:t>#include &lt;ctype.h&gt;</w:t>
      </w:r>
    </w:p>
    <w:p w14:paraId="50C4E250" w14:textId="77777777" w:rsidR="00E22F16" w:rsidRDefault="00E22F16" w:rsidP="00E22F16"/>
    <w:p w14:paraId="2C2AFC71" w14:textId="77777777" w:rsidR="00E22F16" w:rsidRDefault="00E22F16" w:rsidP="00E22F16">
      <w:r>
        <w:t>#define MAX_IDENTIFIER_LENGTH 50</w:t>
      </w:r>
    </w:p>
    <w:p w14:paraId="08234BAD" w14:textId="77777777" w:rsidR="00E22F16" w:rsidRDefault="00E22F16" w:rsidP="00E22F16"/>
    <w:p w14:paraId="4D1AF068" w14:textId="77777777" w:rsidR="00E22F16" w:rsidRDefault="00E22F16" w:rsidP="00E22F16">
      <w:r>
        <w:t>bool isValidIdentifier(char *identifier) {</w:t>
      </w:r>
    </w:p>
    <w:p w14:paraId="1D85A757" w14:textId="77777777" w:rsidR="00E22F16" w:rsidRDefault="00E22F16" w:rsidP="00E22F16">
      <w:r>
        <w:t xml:space="preserve">   </w:t>
      </w:r>
    </w:p>
    <w:p w14:paraId="2B717B1D" w14:textId="77777777" w:rsidR="00E22F16" w:rsidRDefault="00E22F16" w:rsidP="00E22F16">
      <w:r>
        <w:t xml:space="preserve">    if (strlen(identifier) == 0) {</w:t>
      </w:r>
    </w:p>
    <w:p w14:paraId="3B8CDE74" w14:textId="77777777" w:rsidR="00E22F16" w:rsidRDefault="00E22F16" w:rsidP="00E22F16">
      <w:r>
        <w:t xml:space="preserve">        return false;</w:t>
      </w:r>
    </w:p>
    <w:p w14:paraId="263ED698" w14:textId="77777777" w:rsidR="00E22F16" w:rsidRDefault="00E22F16" w:rsidP="00E22F16">
      <w:r>
        <w:t xml:space="preserve">    }</w:t>
      </w:r>
    </w:p>
    <w:p w14:paraId="53BB3F83" w14:textId="77777777" w:rsidR="00E22F16" w:rsidRDefault="00E22F16" w:rsidP="00E22F16"/>
    <w:p w14:paraId="51806A91" w14:textId="77777777" w:rsidR="00E22F16" w:rsidRDefault="00E22F16" w:rsidP="00E22F16">
      <w:r>
        <w:t xml:space="preserve">    </w:t>
      </w:r>
    </w:p>
    <w:p w14:paraId="46851EAF" w14:textId="77777777" w:rsidR="00E22F16" w:rsidRDefault="00E22F16" w:rsidP="00E22F16">
      <w:r>
        <w:t xml:space="preserve">    if (!isalpha(identifier[0]) &amp;&amp; identifier[0] != '_') {</w:t>
      </w:r>
    </w:p>
    <w:p w14:paraId="7BF6E986" w14:textId="77777777" w:rsidR="00E22F16" w:rsidRDefault="00E22F16" w:rsidP="00E22F16">
      <w:r>
        <w:t xml:space="preserve">        return false;</w:t>
      </w:r>
    </w:p>
    <w:p w14:paraId="4A69C499" w14:textId="77777777" w:rsidR="00E22F16" w:rsidRDefault="00E22F16" w:rsidP="00E22F16">
      <w:r>
        <w:t xml:space="preserve">    }</w:t>
      </w:r>
    </w:p>
    <w:p w14:paraId="56A7F26E" w14:textId="77777777" w:rsidR="00E22F16" w:rsidRDefault="00E22F16" w:rsidP="00E22F16"/>
    <w:p w14:paraId="040C3F6E" w14:textId="77777777" w:rsidR="00E22F16" w:rsidRDefault="00E22F16" w:rsidP="00E22F16">
      <w:r>
        <w:t xml:space="preserve">    </w:t>
      </w:r>
    </w:p>
    <w:p w14:paraId="64EA0DCA" w14:textId="77777777" w:rsidR="00E22F16" w:rsidRDefault="00E22F16" w:rsidP="00E22F16">
      <w:r>
        <w:t xml:space="preserve">    for (int i = 1; i &lt; strlen(identifier); i++) {</w:t>
      </w:r>
    </w:p>
    <w:p w14:paraId="021FEC62" w14:textId="77777777" w:rsidR="00E22F16" w:rsidRDefault="00E22F16" w:rsidP="00E22F16">
      <w:r>
        <w:t xml:space="preserve">        if (!isalnum(identifier[i])) {</w:t>
      </w:r>
    </w:p>
    <w:p w14:paraId="1DBC1198" w14:textId="77777777" w:rsidR="00E22F16" w:rsidRDefault="00E22F16" w:rsidP="00E22F16">
      <w:r>
        <w:t xml:space="preserve">            return false;</w:t>
      </w:r>
    </w:p>
    <w:p w14:paraId="52FBAB38" w14:textId="77777777" w:rsidR="00E22F16" w:rsidRDefault="00E22F16" w:rsidP="00E22F16">
      <w:r>
        <w:t xml:space="preserve">        }</w:t>
      </w:r>
    </w:p>
    <w:p w14:paraId="1BE45A43" w14:textId="77777777" w:rsidR="00E22F16" w:rsidRDefault="00E22F16" w:rsidP="00E22F16">
      <w:r>
        <w:t xml:space="preserve">    }</w:t>
      </w:r>
    </w:p>
    <w:p w14:paraId="22678ACB" w14:textId="77777777" w:rsidR="00E22F16" w:rsidRDefault="00E22F16" w:rsidP="00E22F16"/>
    <w:p w14:paraId="7944480A" w14:textId="77777777" w:rsidR="00E22F16" w:rsidRDefault="00E22F16" w:rsidP="00E22F16">
      <w:r>
        <w:t xml:space="preserve">    if (strlen(identifier) &gt; MAX_IDENTIFIER_LENGTH) {</w:t>
      </w:r>
    </w:p>
    <w:p w14:paraId="4B8C8D9C" w14:textId="77777777" w:rsidR="00E22F16" w:rsidRDefault="00E22F16" w:rsidP="00E22F16">
      <w:r>
        <w:t xml:space="preserve">        return false;</w:t>
      </w:r>
    </w:p>
    <w:p w14:paraId="6A217BC0" w14:textId="77777777" w:rsidR="00E22F16" w:rsidRDefault="00E22F16" w:rsidP="00E22F16">
      <w:r>
        <w:t xml:space="preserve">    }</w:t>
      </w:r>
    </w:p>
    <w:p w14:paraId="21956C0A" w14:textId="77777777" w:rsidR="00E22F16" w:rsidRDefault="00E22F16" w:rsidP="00E22F16"/>
    <w:p w14:paraId="7C5E75B3" w14:textId="77777777" w:rsidR="00E22F16" w:rsidRDefault="00E22F16" w:rsidP="00E22F16">
      <w:r>
        <w:t xml:space="preserve">    return true;</w:t>
      </w:r>
    </w:p>
    <w:p w14:paraId="4ED64B76" w14:textId="77777777" w:rsidR="00E22F16" w:rsidRDefault="00E22F16" w:rsidP="00E22F16">
      <w:r>
        <w:t>}</w:t>
      </w:r>
    </w:p>
    <w:p w14:paraId="0E19DC64" w14:textId="77777777" w:rsidR="00E22F16" w:rsidRDefault="00E22F16" w:rsidP="00E22F16"/>
    <w:p w14:paraId="112898BC" w14:textId="77777777" w:rsidR="00E22F16" w:rsidRDefault="00E22F16" w:rsidP="00E22F16">
      <w:r>
        <w:t>int main() {</w:t>
      </w:r>
    </w:p>
    <w:p w14:paraId="5D7824CF" w14:textId="77777777" w:rsidR="00E22F16" w:rsidRDefault="00E22F16" w:rsidP="00E22F16">
      <w:r>
        <w:t xml:space="preserve">    char identifier[MAX_IDENTIFIER_LENGTH + 1];</w:t>
      </w:r>
    </w:p>
    <w:p w14:paraId="65290219" w14:textId="77777777" w:rsidR="00E22F16" w:rsidRDefault="00E22F16" w:rsidP="00E22F16"/>
    <w:p w14:paraId="71425E4F" w14:textId="77777777" w:rsidR="00E22F16" w:rsidRDefault="00E22F16" w:rsidP="00E22F16">
      <w:r>
        <w:t xml:space="preserve">    printf("Enter an identifier: ");</w:t>
      </w:r>
    </w:p>
    <w:p w14:paraId="1A28E5C0" w14:textId="77777777" w:rsidR="00E22F16" w:rsidRDefault="00E22F16" w:rsidP="00E22F16">
      <w:r>
        <w:t xml:space="preserve">    scanf("%s", identifier);</w:t>
      </w:r>
    </w:p>
    <w:p w14:paraId="2E02C3B4" w14:textId="77777777" w:rsidR="00E22F16" w:rsidRDefault="00E22F16" w:rsidP="00E22F16"/>
    <w:p w14:paraId="3B1A98C6" w14:textId="77777777" w:rsidR="00E22F16" w:rsidRDefault="00E22F16" w:rsidP="00E22F16">
      <w:r>
        <w:t xml:space="preserve">    if (isValidIdentifier(identifier)) {</w:t>
      </w:r>
    </w:p>
    <w:p w14:paraId="0663A93E" w14:textId="77777777" w:rsidR="00E22F16" w:rsidRDefault="00E22F16" w:rsidP="00E22F16">
      <w:r>
        <w:t xml:space="preserve">        printf("%s is a valid identifier.\n", identifier);</w:t>
      </w:r>
    </w:p>
    <w:p w14:paraId="386063AD" w14:textId="77777777" w:rsidR="00E22F16" w:rsidRDefault="00E22F16" w:rsidP="00E22F16">
      <w:r>
        <w:t xml:space="preserve">    } else {</w:t>
      </w:r>
    </w:p>
    <w:p w14:paraId="64DCA782" w14:textId="77777777" w:rsidR="00E22F16" w:rsidRDefault="00E22F16" w:rsidP="00E22F16">
      <w:r>
        <w:t xml:space="preserve">        printf("%s is not a valid identifier.\n", identifier);</w:t>
      </w:r>
    </w:p>
    <w:p w14:paraId="001300E5" w14:textId="77777777" w:rsidR="00E22F16" w:rsidRDefault="00E22F16" w:rsidP="00E22F16">
      <w:r>
        <w:t xml:space="preserve">    }</w:t>
      </w:r>
    </w:p>
    <w:p w14:paraId="7415FC6C" w14:textId="77777777" w:rsidR="00E22F16" w:rsidRDefault="00E22F16" w:rsidP="00E22F16"/>
    <w:p w14:paraId="0A81B406" w14:textId="77777777" w:rsidR="00E22F16" w:rsidRDefault="00E22F16" w:rsidP="00E22F16">
      <w:r>
        <w:t xml:space="preserve">    return 0;</w:t>
      </w:r>
    </w:p>
    <w:p w14:paraId="765D7982" w14:textId="2CE403F3" w:rsidR="00E22F16" w:rsidRDefault="00E22F16" w:rsidP="00E22F16">
      <w:r>
        <w:t>}</w:t>
      </w:r>
    </w:p>
    <w:p w14:paraId="63ADDF53" w14:textId="77777777" w:rsidR="00E22F16" w:rsidRDefault="00E22F16" w:rsidP="00E22F16"/>
    <w:p w14:paraId="68EB5D76" w14:textId="3373F0B5" w:rsidR="00E22F16" w:rsidRPr="00E22F16" w:rsidRDefault="00E22F16" w:rsidP="00E22F16">
      <w:pPr>
        <w:rPr>
          <w:b/>
          <w:bCs/>
        </w:rPr>
      </w:pPr>
      <w:r w:rsidRPr="00E22F16">
        <w:rPr>
          <w:b/>
          <w:bCs/>
        </w:rPr>
        <w:t>OUTPUT:</w:t>
      </w:r>
    </w:p>
    <w:p w14:paraId="75A87FF5" w14:textId="3A09D0E7" w:rsidR="00E22F16" w:rsidRDefault="00E22F16" w:rsidP="00E22F16">
      <w:r w:rsidRPr="00E22F16">
        <w:drawing>
          <wp:inline distT="0" distB="0" distL="0" distR="0" wp14:anchorId="25A012C6" wp14:editId="12B55D67">
            <wp:extent cx="5731510" cy="1234440"/>
            <wp:effectExtent l="0" t="0" r="2540" b="3810"/>
            <wp:docPr id="17237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8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2257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16"/>
    <w:rsid w:val="00E2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9D15"/>
  <w15:chartTrackingRefBased/>
  <w15:docId w15:val="{08DC7B2A-488D-46DD-98A1-3388BA49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22F16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</dc:creator>
  <cp:keywords/>
  <dc:description/>
  <cp:lastModifiedBy>keerthana p</cp:lastModifiedBy>
  <cp:revision>1</cp:revision>
  <dcterms:created xsi:type="dcterms:W3CDTF">2024-02-21T14:19:00Z</dcterms:created>
  <dcterms:modified xsi:type="dcterms:W3CDTF">2024-02-21T14:21:00Z</dcterms:modified>
</cp:coreProperties>
</file>