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6233" w14:textId="77C7D084" w:rsidR="005B3112" w:rsidRPr="005B3112" w:rsidRDefault="005B3112" w:rsidP="005B3112">
      <w:pPr>
        <w:rPr>
          <w:rFonts w:ascii="Times New Roman" w:hAnsi="Times New Roman"/>
          <w:sz w:val="24"/>
          <w:szCs w:val="24"/>
        </w:rPr>
      </w:pPr>
      <w:r>
        <w:t>1.</w:t>
      </w:r>
      <w:r w:rsidRPr="005B3112">
        <w:rPr>
          <w:rFonts w:ascii="Times New Roman" w:hAnsi="Times New Roman"/>
          <w:sz w:val="24"/>
          <w:szCs w:val="24"/>
        </w:rPr>
        <w:t xml:space="preserve"> </w:t>
      </w:r>
      <w:r w:rsidRPr="005B3112">
        <w:rPr>
          <w:rFonts w:ascii="Times New Roman" w:hAnsi="Times New Roman"/>
          <w:sz w:val="24"/>
          <w:szCs w:val="24"/>
        </w:rPr>
        <w:t>Write a program to reverse a word using loop? (Not to use inbuilt functions)</w:t>
      </w:r>
    </w:p>
    <w:p w14:paraId="601D1631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Sample Input: </w:t>
      </w:r>
    </w:p>
    <w:p w14:paraId="56E94392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String: TEMPLE</w:t>
      </w:r>
    </w:p>
    <w:p w14:paraId="4DD215D9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0F9D0F8F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String: ELPMET</w:t>
      </w:r>
    </w:p>
    <w:p w14:paraId="176A9FBE" w14:textId="77777777" w:rsidR="005B3112" w:rsidRDefault="005B3112" w:rsidP="005B311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707EF7BD" w14:textId="77777777" w:rsidR="005B3112" w:rsidRDefault="005B3112" w:rsidP="005B31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SIGN UP</w:t>
      </w:r>
    </w:p>
    <w:p w14:paraId="51F304F2" w14:textId="77777777" w:rsidR="005B3112" w:rsidRDefault="005B3112" w:rsidP="005B31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AT-LEAST</w:t>
      </w:r>
    </w:p>
    <w:p w14:paraId="73119858" w14:textId="77777777" w:rsidR="005B3112" w:rsidRDefault="005B3112" w:rsidP="005B31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1245</w:t>
      </w:r>
    </w:p>
    <w:p w14:paraId="050E5F69" w14:textId="77777777" w:rsidR="005B3112" w:rsidRDefault="005B3112" w:rsidP="005B31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136EE0F1" w14:textId="77777777" w:rsidR="005B3112" w:rsidRPr="005B3112" w:rsidRDefault="005B3112" w:rsidP="005B311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17567DE6" w14:textId="67641466" w:rsidR="005B3112" w:rsidRDefault="005B3112" w:rsidP="005B3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Program:</w:t>
      </w:r>
    </w:p>
    <w:p w14:paraId="5CDDEF1A" w14:textId="77777777" w:rsidR="005B3112" w:rsidRPr="005B3112" w:rsidRDefault="005B3112" w:rsidP="005B31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ReverseString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B31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Scanner scanner=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5B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B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1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 string to reverse:"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input=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reversedString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B311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reverseString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(input);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B311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5B311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"Reversed String:"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reversedString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5B311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reverseString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input) {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char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input.toCharArray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start = </w:t>
      </w:r>
      <w:r w:rsidRPr="005B31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end =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charArray.</w:t>
      </w:r>
      <w:r w:rsidRPr="005B31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5B311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 </w:t>
      </w:r>
      <w:r w:rsidRPr="005B311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(start &lt; end) {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char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temp =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[start];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[start] =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[end];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[end] = temp;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start++;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end--;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B311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String(</w:t>
      </w:r>
      <w:proofErr w:type="spellStart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charArray</w:t>
      </w:r>
      <w:proofErr w:type="spellEnd"/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5B311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BF5A5D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392A3BBB" w14:textId="28453B9F" w:rsidR="005B3112" w:rsidRPr="005B3112" w:rsidRDefault="005B3112" w:rsidP="005B3112">
      <w:pPr>
        <w:rPr>
          <w:rFonts w:ascii="Times New Roman" w:hAnsi="Times New Roman"/>
          <w:sz w:val="24"/>
          <w:szCs w:val="24"/>
        </w:rPr>
      </w:pPr>
      <w:r w:rsidRPr="005B3112">
        <w:rPr>
          <w:rFonts w:ascii="Times New Roman" w:hAnsi="Times New Roman"/>
          <w:sz w:val="24"/>
          <w:szCs w:val="24"/>
        </w:rPr>
        <w:t xml:space="preserve">2. </w:t>
      </w:r>
      <w:r w:rsidRPr="005B3112">
        <w:rPr>
          <w:rFonts w:ascii="Times New Roman" w:hAnsi="Times New Roman"/>
          <w:sz w:val="24"/>
          <w:szCs w:val="24"/>
        </w:rPr>
        <w:t>Write a program to check the entered user name is valid or not. Get both the inputs from the user.</w:t>
      </w:r>
    </w:p>
    <w:p w14:paraId="244258E4" w14:textId="77777777" w:rsidR="005B3112" w:rsidRDefault="005B3112" w:rsidP="005B3112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Sample Input:</w:t>
      </w:r>
    </w:p>
    <w:p w14:paraId="2058E225" w14:textId="77777777" w:rsidR="005B3112" w:rsidRDefault="005B3112" w:rsidP="005B3112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the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  <w:r>
        <w:rPr>
          <w:rFonts w:ascii="Times New Roman" w:hAnsi="Times New Roman"/>
          <w:sz w:val="24"/>
          <w:szCs w:val="24"/>
        </w:rPr>
        <w:t xml:space="preserve"> name: Saveetha@789</w:t>
      </w:r>
    </w:p>
    <w:p w14:paraId="0CE86B94" w14:textId="77777777" w:rsidR="005B3112" w:rsidRDefault="005B3112" w:rsidP="005B3112">
      <w:pPr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Reenter</w:t>
      </w:r>
      <w:proofErr w:type="spellEnd"/>
      <w:r>
        <w:rPr>
          <w:rFonts w:ascii="Times New Roman" w:hAnsi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/>
          <w:sz w:val="24"/>
          <w:szCs w:val="24"/>
        </w:rPr>
        <w:t>user</w:t>
      </w:r>
      <w:proofErr w:type="gramEnd"/>
      <w:r>
        <w:rPr>
          <w:rFonts w:ascii="Times New Roman" w:hAnsi="Times New Roman"/>
          <w:sz w:val="24"/>
          <w:szCs w:val="24"/>
        </w:rPr>
        <w:t xml:space="preserve"> name: Saveetha@123</w:t>
      </w:r>
    </w:p>
    <w:p w14:paraId="4B73C0D7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  <w:t>Sample Output:</w:t>
      </w:r>
    </w:p>
    <w:p w14:paraId="32B9DB29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User name is Invalid</w:t>
      </w:r>
    </w:p>
    <w:p w14:paraId="1CF0CB68" w14:textId="1F1992AE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7CDE7DAD" w14:textId="77777777" w:rsidR="005B3112" w:rsidRDefault="005B3112" w:rsidP="005B31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CompareString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username:"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s1=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again:"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s2=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result=s1.equals(s2);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(result==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"Username is valid"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CCCF4B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4B3F270E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4DEE5E41" w14:textId="7B83988D" w:rsidR="005B3112" w:rsidRPr="00511D64" w:rsidRDefault="005B3112" w:rsidP="005B3112">
      <w:pPr>
        <w:pStyle w:val="ListParagraph"/>
        <w:ind w:left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5B3112">
        <w:rPr>
          <w:rFonts w:ascii="Times New Roman" w:hAnsi="Times New Roman"/>
          <w:sz w:val="24"/>
          <w:szCs w:val="24"/>
        </w:rPr>
        <w:t xml:space="preserve"> </w:t>
      </w:r>
      <w:r w:rsidRPr="00511D64">
        <w:rPr>
          <w:rFonts w:ascii="Times New Roman" w:hAnsi="Times New Roman"/>
          <w:sz w:val="24"/>
          <w:szCs w:val="24"/>
        </w:rPr>
        <w:t xml:space="preserve">Write a program to reverse a number using </w:t>
      </w:r>
      <w:proofErr w:type="gramStart"/>
      <w:r w:rsidRPr="00511D64">
        <w:rPr>
          <w:rFonts w:ascii="Times New Roman" w:hAnsi="Times New Roman"/>
          <w:sz w:val="24"/>
          <w:szCs w:val="24"/>
        </w:rPr>
        <w:t>loop?(</w:t>
      </w:r>
      <w:proofErr w:type="gramEnd"/>
      <w:r w:rsidRPr="00511D64">
        <w:rPr>
          <w:rFonts w:ascii="Times New Roman" w:hAnsi="Times New Roman"/>
          <w:sz w:val="24"/>
          <w:szCs w:val="24"/>
        </w:rPr>
        <w:t>Get the input from user)</w:t>
      </w:r>
    </w:p>
    <w:p w14:paraId="4CA2C9BD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1C22479B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Number: 14567</w:t>
      </w:r>
    </w:p>
    <w:p w14:paraId="6A21C705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2CDCF01F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Reverse Number: 76541</w:t>
      </w:r>
    </w:p>
    <w:p w14:paraId="32F49EEB" w14:textId="77777777" w:rsidR="005B3112" w:rsidRDefault="005B3112" w:rsidP="005B311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6D81660D" w14:textId="77777777" w:rsidR="005B3112" w:rsidRDefault="005B3112" w:rsidP="005B3112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-45721</w:t>
      </w:r>
    </w:p>
    <w:p w14:paraId="1834E1E8" w14:textId="77777777" w:rsidR="005B3112" w:rsidRDefault="005B3112" w:rsidP="005B3112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</w:t>
      </w:r>
    </w:p>
    <w:p w14:paraId="3FCB4B63" w14:textId="77777777" w:rsidR="005B3112" w:rsidRDefault="005B3112" w:rsidP="005B3112">
      <w:pPr>
        <w:numPr>
          <w:ilvl w:val="0"/>
          <w:numId w:val="4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AD1947</w:t>
      </w:r>
    </w:p>
    <w:p w14:paraId="7517E117" w14:textId="77777777" w:rsidR="005B3112" w:rsidRDefault="005B3112" w:rsidP="005B311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!@#$%</w:t>
      </w:r>
    </w:p>
    <w:p w14:paraId="30231E2D" w14:textId="77777777" w:rsidR="005B3112" w:rsidRPr="005B3112" w:rsidRDefault="005B3112" w:rsidP="005B311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145*999=144855</w:t>
      </w:r>
    </w:p>
    <w:p w14:paraId="481F4C25" w14:textId="77777777" w:rsidR="005B3112" w:rsidRDefault="005B3112" w:rsidP="005B3112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ReverseNumber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>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reversed=</w:t>
      </w:r>
      <w:proofErr w:type="spellStart"/>
      <w:r>
        <w:rPr>
          <w:i/>
          <w:iCs/>
          <w:color w:val="BCBEC4"/>
        </w:rPr>
        <w:t>reverseNumber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"Reversed number:" </w:t>
      </w:r>
      <w:r>
        <w:rPr>
          <w:color w:val="BCBEC4"/>
        </w:rPr>
        <w:t>+reversed);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reverseNumber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digit=num%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*</w:t>
      </w:r>
      <w:r>
        <w:rPr>
          <w:color w:val="2AACB8"/>
        </w:rPr>
        <w:t>10</w:t>
      </w:r>
      <w:r>
        <w:rPr>
          <w:color w:val="BCBEC4"/>
        </w:rPr>
        <w:t>+digit;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/=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reversedNum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14:paraId="749D5943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6A70BE82" w14:textId="77777777" w:rsid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16317E2B" w14:textId="6D215724" w:rsid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  <w:r w:rsidRPr="005B3112">
        <w:rPr>
          <w:rFonts w:ascii="Times New Roman" w:hAnsi="Times New Roman"/>
          <w:sz w:val="24"/>
          <w:szCs w:val="24"/>
        </w:rPr>
        <w:t>4.</w:t>
      </w:r>
      <w:r w:rsidRPr="005B3112">
        <w:rPr>
          <w:rFonts w:ascii="Times New Roman" w:hAnsi="Times New Roman"/>
          <w:sz w:val="24"/>
          <w:szCs w:val="24"/>
        </w:rPr>
        <w:t>Write a program to find whether the person is eligible for vote or not. And if that particular person is not eligible, then print how many years are left to be eligible.</w:t>
      </w:r>
    </w:p>
    <w:p w14:paraId="73EE3A60" w14:textId="77777777" w:rsid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</w:p>
    <w:p w14:paraId="38F381B3" w14:textId="77777777" w:rsidR="005B3112" w:rsidRDefault="005B3112" w:rsidP="005B31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Voting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age:"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age=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(age&gt;=</w:t>
      </w:r>
      <w:r>
        <w:rPr>
          <w:color w:val="2AACB8"/>
        </w:rPr>
        <w:t>18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"Eligible to vote"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rem=</w:t>
      </w:r>
      <w:r>
        <w:rPr>
          <w:color w:val="2AACB8"/>
        </w:rPr>
        <w:t>18</w:t>
      </w:r>
      <w:r>
        <w:rPr>
          <w:color w:val="BCBEC4"/>
        </w:rPr>
        <w:t>-age;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 are </w:t>
      </w:r>
      <w:proofErr w:type="spellStart"/>
      <w:r>
        <w:rPr>
          <w:color w:val="6AAB73"/>
        </w:rPr>
        <w:t>elgible</w:t>
      </w:r>
      <w:proofErr w:type="spellEnd"/>
      <w:r>
        <w:rPr>
          <w:color w:val="6AAB73"/>
        </w:rPr>
        <w:t xml:space="preserve"> to vote </w:t>
      </w:r>
      <w:proofErr w:type="spellStart"/>
      <w:r>
        <w:rPr>
          <w:color w:val="6AAB73"/>
        </w:rPr>
        <w:t>after"</w:t>
      </w:r>
      <w:r>
        <w:rPr>
          <w:color w:val="BCBEC4"/>
        </w:rPr>
        <w:t>+rem+</w:t>
      </w:r>
      <w:r>
        <w:rPr>
          <w:color w:val="6AAB73"/>
        </w:rPr>
        <w:t>"years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B57E80" w14:textId="77777777" w:rsid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</w:p>
    <w:p w14:paraId="6E365329" w14:textId="77777777" w:rsid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</w:p>
    <w:p w14:paraId="66F52B05" w14:textId="0ECB33C0" w:rsidR="005B3112" w:rsidRPr="00511D64" w:rsidRDefault="005B3112" w:rsidP="005B311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5B3112">
        <w:rPr>
          <w:rFonts w:ascii="Times New Roman" w:hAnsi="Times New Roman"/>
          <w:sz w:val="24"/>
          <w:szCs w:val="24"/>
        </w:rPr>
        <w:t xml:space="preserve"> </w:t>
      </w:r>
      <w:r w:rsidRPr="00511D64">
        <w:rPr>
          <w:rFonts w:ascii="Times New Roman" w:hAnsi="Times New Roman"/>
          <w:sz w:val="24"/>
          <w:szCs w:val="24"/>
        </w:rPr>
        <w:t>Find the LCM and GCD of n numbers?</w:t>
      </w:r>
    </w:p>
    <w:p w14:paraId="6680405F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Input:</w:t>
      </w:r>
    </w:p>
    <w:p w14:paraId="61326961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 value = 2</w:t>
      </w:r>
    </w:p>
    <w:p w14:paraId="6601AB84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1 = 16</w:t>
      </w:r>
    </w:p>
    <w:p w14:paraId="691DDBC4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Number 2 = 20</w:t>
      </w:r>
    </w:p>
    <w:p w14:paraId="3984CEDD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Sample Output:</w:t>
      </w:r>
    </w:p>
    <w:p w14:paraId="3700B3E6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LCM = 80</w:t>
      </w:r>
    </w:p>
    <w:p w14:paraId="31026090" w14:textId="77777777" w:rsidR="005B3112" w:rsidRDefault="005B3112" w:rsidP="005B3112">
      <w:pPr>
        <w:pStyle w:val="ListParagraph"/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GCD = 4</w:t>
      </w:r>
    </w:p>
    <w:p w14:paraId="433F3E44" w14:textId="77777777" w:rsidR="005B3112" w:rsidRDefault="005B3112" w:rsidP="005B311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cases:</w:t>
      </w:r>
    </w:p>
    <w:p w14:paraId="6C449B41" w14:textId="77777777" w:rsidR="005B3112" w:rsidRDefault="005B3112" w:rsidP="005B3112">
      <w:pPr>
        <w:numPr>
          <w:ilvl w:val="0"/>
          <w:numId w:val="5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{12, 25, 30}</w:t>
      </w:r>
    </w:p>
    <w:p w14:paraId="1F0503AD" w14:textId="77777777" w:rsidR="005B3112" w:rsidRDefault="005B3112" w:rsidP="005B3112">
      <w:pPr>
        <w:numPr>
          <w:ilvl w:val="0"/>
          <w:numId w:val="5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{52, 25, 63}</w:t>
      </w:r>
    </w:p>
    <w:p w14:paraId="1E6ACF74" w14:textId="77777777" w:rsidR="005B3112" w:rsidRDefault="005B3112" w:rsidP="005B3112">
      <w:pPr>
        <w:numPr>
          <w:ilvl w:val="0"/>
          <w:numId w:val="5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3, {17, 19, 11}</w:t>
      </w:r>
    </w:p>
    <w:p w14:paraId="02A5532F" w14:textId="77777777" w:rsidR="005B3112" w:rsidRDefault="005B3112" w:rsidP="005B3112">
      <w:pPr>
        <w:numPr>
          <w:ilvl w:val="0"/>
          <w:numId w:val="5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-2, {52, 60}</w:t>
      </w:r>
    </w:p>
    <w:p w14:paraId="1B74F4D6" w14:textId="77777777" w:rsidR="005B3112" w:rsidRDefault="005B3112" w:rsidP="005B3112">
      <w:pPr>
        <w:numPr>
          <w:ilvl w:val="0"/>
          <w:numId w:val="5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= 2, {30, 45}</w:t>
      </w:r>
    </w:p>
    <w:p w14:paraId="5896B6A8" w14:textId="70E18983" w:rsid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</w:p>
    <w:p w14:paraId="6E95BC1D" w14:textId="77777777" w:rsidR="005B3112" w:rsidRDefault="005B3112" w:rsidP="005B311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Calculate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static int </w:t>
      </w:r>
      <w:proofErr w:type="spellStart"/>
      <w:r>
        <w:rPr>
          <w:color w:val="56A8F5"/>
        </w:rPr>
        <w:t>gcd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 = </w:t>
      </w:r>
      <w:r>
        <w:rPr>
          <w:color w:val="2AACB8"/>
        </w:rPr>
        <w:t>0</w:t>
      </w:r>
      <w:r>
        <w:rPr>
          <w:color w:val="BCBEC4"/>
        </w:rPr>
        <w:t>, a, b;</w:t>
      </w:r>
      <w:r>
        <w:rPr>
          <w:color w:val="BCBEC4"/>
        </w:rPr>
        <w:br/>
        <w:t xml:space="preserve">        a = (x &gt; y) ? x : y;</w:t>
      </w:r>
      <w:r>
        <w:rPr>
          <w:color w:val="BCBEC4"/>
        </w:rPr>
        <w:br/>
        <w:t xml:space="preserve">        b = (x &lt; y) ? x : y;</w:t>
      </w:r>
      <w:r>
        <w:rPr>
          <w:color w:val="BCBEC4"/>
        </w:rPr>
        <w:br/>
        <w:t xml:space="preserve">        r = b;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(a % b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 = a % b;</w:t>
      </w:r>
      <w:r>
        <w:rPr>
          <w:color w:val="BCBEC4"/>
        </w:rPr>
        <w:br/>
        <w:t xml:space="preserve">            a = b;</w:t>
      </w:r>
      <w:r>
        <w:rPr>
          <w:color w:val="BCBEC4"/>
        </w:rPr>
        <w:br/>
        <w:t xml:space="preserve">            b = r;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int </w:t>
      </w:r>
      <w:r>
        <w:rPr>
          <w:color w:val="56A8F5"/>
        </w:rPr>
        <w:t>lcm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    a = (x &gt; y) ? x : y;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% x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 % y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a;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++a;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values"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two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"GCD of the two number:"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BCBEC4"/>
        </w:rPr>
        <w:t>gcd</w:t>
      </w:r>
      <w:proofErr w:type="spellEnd"/>
      <w:r>
        <w:rPr>
          <w:color w:val="BCBEC4"/>
        </w:rPr>
        <w:t>(x, y));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"LCM of the two numbers:" </w:t>
      </w:r>
      <w:r>
        <w:rPr>
          <w:color w:val="BCBEC4"/>
        </w:rPr>
        <w:t xml:space="preserve">+ </w:t>
      </w:r>
      <w:r>
        <w:rPr>
          <w:i/>
          <w:iCs/>
          <w:color w:val="BCBEC4"/>
        </w:rPr>
        <w:t>lcm</w:t>
      </w:r>
      <w:r>
        <w:rPr>
          <w:color w:val="BCBEC4"/>
        </w:rPr>
        <w:t>(x, y));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three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z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 xml:space="preserve">(x,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(y, z));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 % x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 % y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a % z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</w:t>
      </w:r>
      <w:r>
        <w:rPr>
          <w:color w:val="BCBEC4"/>
        </w:rPr>
        <w:t>++a;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"LCM of three numbers is:" </w:t>
      </w:r>
      <w:r>
        <w:rPr>
          <w:color w:val="BCBEC4"/>
        </w:rPr>
        <w:t>+ a);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b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 xml:space="preserve">(x,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min</w:t>
      </w:r>
      <w:proofErr w:type="spellEnd"/>
      <w:r>
        <w:rPr>
          <w:color w:val="BCBEC4"/>
        </w:rPr>
        <w:t>(y, z));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b;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((x %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 xml:space="preserve">) &amp;&amp; (x % y == </w:t>
      </w:r>
      <w:r>
        <w:rPr>
          <w:color w:val="2AACB8"/>
        </w:rPr>
        <w:t>0</w:t>
      </w:r>
      <w:r>
        <w:rPr>
          <w:color w:val="BCBEC4"/>
        </w:rPr>
        <w:t xml:space="preserve">) &amp;&amp; (x % z ==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gcd</w:t>
      </w:r>
      <w:proofErr w:type="spellEnd"/>
      <w:r>
        <w:rPr>
          <w:color w:val="6AAB73"/>
        </w:rPr>
        <w:t xml:space="preserve"> of three numbers is:"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787F52" w14:textId="77777777" w:rsidR="005B3112" w:rsidRPr="005B3112" w:rsidRDefault="005B3112" w:rsidP="005B3112">
      <w:pPr>
        <w:jc w:val="both"/>
        <w:rPr>
          <w:rFonts w:ascii="Times New Roman" w:hAnsi="Times New Roman"/>
          <w:sz w:val="24"/>
          <w:szCs w:val="24"/>
        </w:rPr>
      </w:pPr>
    </w:p>
    <w:p w14:paraId="5690064F" w14:textId="77777777" w:rsidR="005B3112" w:rsidRP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00D4F8D8" w14:textId="4E4970B3" w:rsidR="005B3112" w:rsidRPr="005B3112" w:rsidRDefault="005B3112" w:rsidP="005B3112">
      <w:pPr>
        <w:rPr>
          <w:rFonts w:ascii="Times New Roman" w:hAnsi="Times New Roman"/>
          <w:sz w:val="24"/>
          <w:szCs w:val="24"/>
        </w:rPr>
      </w:pPr>
    </w:p>
    <w:p w14:paraId="3183096E" w14:textId="1FB82DF5" w:rsidR="00966051" w:rsidRDefault="00966051"/>
    <w:sectPr w:rsidR="0096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534C899"/>
    <w:multiLevelType w:val="singleLevel"/>
    <w:tmpl w:val="4534C8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2D143E0"/>
    <w:multiLevelType w:val="hybridMultilevel"/>
    <w:tmpl w:val="AC5CB528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90846824">
    <w:abstractNumId w:val="1"/>
  </w:num>
  <w:num w:numId="2" w16cid:durableId="1188327565">
    <w:abstractNumId w:val="2"/>
  </w:num>
  <w:num w:numId="3" w16cid:durableId="892229646">
    <w:abstractNumId w:val="4"/>
  </w:num>
  <w:num w:numId="4" w16cid:durableId="1999533281">
    <w:abstractNumId w:val="3"/>
  </w:num>
  <w:num w:numId="5" w16cid:durableId="138911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12"/>
    <w:rsid w:val="005B3112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3912"/>
  <w15:chartTrackingRefBased/>
  <w15:docId w15:val="{AA64BAF2-9430-43AF-98F2-71B6BD8D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112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1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2024-02-07T11:41:00Z</dcterms:created>
  <dcterms:modified xsi:type="dcterms:W3CDTF">2024-02-07T11:48:00Z</dcterms:modified>
</cp:coreProperties>
</file>