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D9263">
      <w:pPr>
        <w:wordWrap/>
        <w:jc w:val="right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Varshasri K</w:t>
      </w:r>
    </w:p>
    <w:p w14:paraId="5019C263">
      <w:pPr>
        <w:wordWrap/>
        <w:jc w:val="right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23ISR0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60</w:t>
      </w:r>
    </w:p>
    <w:bookmarkEnd w:id="0"/>
    <w:p w14:paraId="01AFEDA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876073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Openai with dotenvs ;</w:t>
      </w:r>
    </w:p>
    <w:p w14:paraId="1F2E1F36"/>
    <w:p w14:paraId="6E7259BA"/>
    <w:p w14:paraId="50E33BE4">
      <w:r>
        <w:drawing>
          <wp:inline distT="0" distB="0" distL="114300" distR="114300">
            <wp:extent cx="5266690" cy="3291840"/>
            <wp:effectExtent l="0" t="0" r="1016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1A6FE"/>
    <w:p w14:paraId="000C4DDF">
      <w:r>
        <w:drawing>
          <wp:inline distT="0" distB="0" distL="114300" distR="114300">
            <wp:extent cx="5266690" cy="3291840"/>
            <wp:effectExtent l="0" t="0" r="1016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03BD4"/>
    <w:p w14:paraId="42703BDB"/>
    <w:p w14:paraId="374A17DA"/>
    <w:p w14:paraId="10F3DC9D"/>
    <w:p w14:paraId="326ACD29"/>
    <w:p w14:paraId="4A7D8C6A"/>
    <w:p w14:paraId="31353F64"/>
    <w:p w14:paraId="501EB550"/>
    <w:p w14:paraId="1CB8A8D6"/>
    <w:p w14:paraId="7B627FB9"/>
    <w:p w14:paraId="77949E84"/>
    <w:p w14:paraId="7054B17C"/>
    <w:p w14:paraId="3A59C694"/>
    <w:p w14:paraId="567974DC"/>
    <w:p w14:paraId="236F856A">
      <w:r>
        <w:drawing>
          <wp:inline distT="0" distB="0" distL="114300" distR="114300">
            <wp:extent cx="5266690" cy="3291840"/>
            <wp:effectExtent l="0" t="0" r="1016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842D"/>
    <w:p w14:paraId="70FC3546"/>
    <w:p w14:paraId="71D5CD04"/>
    <w:p w14:paraId="1D622D3C"/>
    <w:p w14:paraId="1782F405">
      <w:r>
        <w:drawing>
          <wp:inline distT="0" distB="0" distL="114300" distR="114300">
            <wp:extent cx="5266690" cy="3291840"/>
            <wp:effectExtent l="0" t="0" r="1016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D4C7A"/>
    <w:p w14:paraId="0DCCE442"/>
    <w:p w14:paraId="17B1FC0A"/>
    <w:p w14:paraId="6F55E5F8"/>
    <w:p w14:paraId="69105F30"/>
    <w:p w14:paraId="33994BF6"/>
    <w:p w14:paraId="57AF815E"/>
    <w:p w14:paraId="385AF071"/>
    <w:p w14:paraId="3ADCF9D1"/>
    <w:p w14:paraId="7E9B93B7"/>
    <w:p w14:paraId="376C75C6"/>
    <w:p w14:paraId="45436D7C"/>
    <w:p w14:paraId="5E7F1C17"/>
    <w:p w14:paraId="145B124E"/>
    <w:p w14:paraId="5A3A2456"/>
    <w:p w14:paraId="2D5C1DC4">
      <w:r>
        <w:drawing>
          <wp:inline distT="0" distB="0" distL="114300" distR="114300">
            <wp:extent cx="5266690" cy="3291840"/>
            <wp:effectExtent l="0" t="0" r="1016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9E536"/>
    <w:p w14:paraId="3CC3F103"/>
    <w:p w14:paraId="72D903FA"/>
    <w:p w14:paraId="4CAED7C0"/>
    <w:p w14:paraId="252931EB">
      <w:r>
        <w:drawing>
          <wp:inline distT="0" distB="0" distL="114300" distR="114300">
            <wp:extent cx="5266690" cy="3291840"/>
            <wp:effectExtent l="0" t="0" r="1016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2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150CDD"/>
    <w:rsid w:val="05C66F89"/>
    <w:rsid w:val="05CC560F"/>
    <w:rsid w:val="103E0032"/>
    <w:rsid w:val="13A47ABC"/>
    <w:rsid w:val="15BD1CB8"/>
    <w:rsid w:val="1C857158"/>
    <w:rsid w:val="201E69BF"/>
    <w:rsid w:val="255414CA"/>
    <w:rsid w:val="2B7A4BE2"/>
    <w:rsid w:val="33A05842"/>
    <w:rsid w:val="34155E66"/>
    <w:rsid w:val="3E0C2AD8"/>
    <w:rsid w:val="3F333BBF"/>
    <w:rsid w:val="4C361B10"/>
    <w:rsid w:val="4D973F59"/>
    <w:rsid w:val="52C9005E"/>
    <w:rsid w:val="53F41D4A"/>
    <w:rsid w:val="55620BB0"/>
    <w:rsid w:val="56B55151"/>
    <w:rsid w:val="59F2429E"/>
    <w:rsid w:val="5D211ED7"/>
    <w:rsid w:val="5E150CDD"/>
    <w:rsid w:val="66401FA8"/>
    <w:rsid w:val="6841159B"/>
    <w:rsid w:val="6D6F471B"/>
    <w:rsid w:val="70AA0678"/>
    <w:rsid w:val="72A74928"/>
    <w:rsid w:val="74D93943"/>
    <w:rsid w:val="756E1C38"/>
    <w:rsid w:val="75776CC4"/>
    <w:rsid w:val="760A7538"/>
    <w:rsid w:val="780F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2026-03-14T04:40:00Z</dcterms:created>
  <dc:creator>Administrator</dc:creator>
  <cp:lastModifiedBy>Pradeep Dhass.R</cp:lastModifiedBy>
  <dcterms:modified xsi:type="dcterms:W3CDTF">2026-04-08T14:59:33Z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30B32D07F52E49AEB2E22FA9E3F998F8_13</vt:lpwstr>
  </property>
</Properties>
</file>