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03" w:rsidRDefault="005159ED">
      <w:r>
        <w:t>Twitch Application</w:t>
      </w:r>
    </w:p>
    <w:p w:rsidR="005159ED" w:rsidRDefault="005159ED"/>
    <w:p w:rsidR="005159ED" w:rsidRDefault="00E00884">
      <w:r>
        <w:t>A simple android application that consumes the data from the TWITCH API and plays live streams.</w:t>
      </w:r>
    </w:p>
    <w:p w:rsidR="00E00884" w:rsidRDefault="00E00884"/>
    <w:p w:rsidR="00E00884" w:rsidRDefault="00E00884">
      <w:r>
        <w:t xml:space="preserve">There are </w:t>
      </w:r>
      <w:r w:rsidR="00B91DF8">
        <w:t>four modules in the application</w:t>
      </w:r>
      <w:r>
        <w:t>.</w:t>
      </w:r>
    </w:p>
    <w:p w:rsidR="00E00884" w:rsidRDefault="00E00884"/>
    <w:p w:rsidR="00E00884" w:rsidRDefault="00E00884" w:rsidP="00E00884">
      <w:pPr>
        <w:pStyle w:val="ListParagraph"/>
        <w:numPr>
          <w:ilvl w:val="0"/>
          <w:numId w:val="1"/>
        </w:numPr>
      </w:pPr>
      <w:r>
        <w:t>Login</w:t>
      </w:r>
    </w:p>
    <w:p w:rsidR="00E00884" w:rsidRDefault="00E00884" w:rsidP="00E00884">
      <w:pPr>
        <w:pStyle w:val="ListParagraph"/>
        <w:numPr>
          <w:ilvl w:val="0"/>
          <w:numId w:val="1"/>
        </w:numPr>
      </w:pPr>
      <w:r>
        <w:t>Video player</w:t>
      </w:r>
      <w:bookmarkStart w:id="0" w:name="_GoBack"/>
      <w:bookmarkEnd w:id="0"/>
    </w:p>
    <w:p w:rsidR="00E00884" w:rsidRDefault="00E00884" w:rsidP="00E00884">
      <w:pPr>
        <w:pStyle w:val="ListParagraph"/>
        <w:numPr>
          <w:ilvl w:val="0"/>
          <w:numId w:val="1"/>
        </w:numPr>
      </w:pPr>
      <w:r>
        <w:t>Chat Bot</w:t>
      </w:r>
    </w:p>
    <w:p w:rsidR="00E00884" w:rsidRDefault="00E00884" w:rsidP="00E00884"/>
    <w:p w:rsidR="00E00884" w:rsidRDefault="00E00884" w:rsidP="00E00884">
      <w:r>
        <w:t>To use the Twitch API application, we need to first create a client id from the TWITCH dev portal (</w:t>
      </w:r>
      <w:hyperlink r:id="rId5" w:history="1">
        <w:r w:rsidRPr="00B312C0">
          <w:rPr>
            <w:rStyle w:val="Hyperlink"/>
          </w:rPr>
          <w:t>https://dev.twitch.tv/</w:t>
        </w:r>
      </w:hyperlink>
      <w:r>
        <w:t>).</w:t>
      </w:r>
    </w:p>
    <w:p w:rsidR="00E00884" w:rsidRDefault="00E00884" w:rsidP="00E00884"/>
    <w:p w:rsidR="00E00884" w:rsidRDefault="00E00884">
      <w:r>
        <w:t>Login:</w:t>
      </w:r>
    </w:p>
    <w:p w:rsidR="00B91DF8" w:rsidRDefault="00B91DF8" w:rsidP="00B91DF8"/>
    <w:p w:rsidR="00B91DF8" w:rsidRDefault="00B91DF8" w:rsidP="00B91DF8">
      <w:r>
        <w:t>Login page is a web view with the URL (</w:t>
      </w:r>
      <w:hyperlink r:id="rId6" w:history="1">
        <w:r w:rsidRPr="00B312C0">
          <w:rPr>
            <w:rStyle w:val="Hyperlink"/>
          </w:rPr>
          <w:t>https://api.twitch.tv/kraken/oauth2/authorize?response_type=token&amp;client_id</w:t>
        </w:r>
      </w:hyperlink>
      <w:r w:rsidRPr="00B91DF8">
        <w:t>=</w:t>
      </w:r>
      <w:r w:rsidRPr="00B91DF8">
        <w:t>)</w:t>
      </w:r>
      <w:r>
        <w:t xml:space="preserve"> that provides user to login to the twitch </w:t>
      </w:r>
      <w:proofErr w:type="spellStart"/>
      <w:r>
        <w:t>api</w:t>
      </w:r>
      <w:proofErr w:type="spellEnd"/>
      <w:r>
        <w:t>. Once the user successfully login, the token is retrieved and redirected to the search streams page.</w:t>
      </w:r>
    </w:p>
    <w:p w:rsidR="00B91DF8" w:rsidRDefault="00B91DF8" w:rsidP="00B91DF8"/>
    <w:p w:rsidR="00E00884" w:rsidRDefault="00B91DF8" w:rsidP="00B91DF8">
      <w:r>
        <w:t>Search:</w:t>
      </w:r>
    </w:p>
    <w:p w:rsidR="00B91DF8" w:rsidRDefault="00B91DF8" w:rsidP="00B91DF8"/>
    <w:p w:rsidR="00B91DF8" w:rsidRDefault="00B91DF8" w:rsidP="00B91DF8">
      <w:r>
        <w:t>User is provided with a search streams options where they can search for the live streams using the keywords. Using the keywords, the streams are retrieved using the API call((</w:t>
      </w:r>
      <w:r w:rsidRPr="00B91DF8">
        <w:t>https://api.twitch.tv/kraken/search/streams</w:t>
      </w:r>
      <w:r>
        <w:t xml:space="preserve">?query=). </w:t>
      </w:r>
    </w:p>
    <w:p w:rsidR="00B91DF8" w:rsidRDefault="00B91DF8" w:rsidP="00B91DF8"/>
    <w:p w:rsidR="00B91DF8" w:rsidRDefault="00B91DF8" w:rsidP="00B91DF8">
      <w:r>
        <w:t xml:space="preserve">Video Player: </w:t>
      </w:r>
    </w:p>
    <w:p w:rsidR="00B91DF8" w:rsidRDefault="00B91DF8" w:rsidP="00B91DF8"/>
    <w:p w:rsidR="00B91DF8" w:rsidRDefault="00B91DF8" w:rsidP="00A20C5B">
      <w:r>
        <w:t xml:space="preserve">After the live stream is selected, the live stream is displayed using the </w:t>
      </w:r>
      <w:proofErr w:type="spellStart"/>
      <w:r>
        <w:t>ExoPlay</w:t>
      </w:r>
      <w:r w:rsidR="00A20C5B">
        <w:t>er</w:t>
      </w:r>
      <w:proofErr w:type="spellEnd"/>
      <w:r w:rsidR="00A20C5B">
        <w:t>. The live stream file is retrieved using the URL (</w:t>
      </w:r>
      <w:r w:rsidR="00A20C5B">
        <w:t>http://usher.twitc</w:t>
      </w:r>
      <w:r w:rsidR="00A20C5B">
        <w:t>h.tv/api/channel/hls/%s.m3u8" +"?player=</w:t>
      </w:r>
      <w:proofErr w:type="spellStart"/>
      <w:r w:rsidR="00A20C5B">
        <w:t>twitchweb</w:t>
      </w:r>
      <w:proofErr w:type="spellEnd"/>
      <w:r w:rsidR="00A20C5B">
        <w:t>&amp;" +</w:t>
      </w:r>
      <w:r w:rsidR="00A20C5B">
        <w:t>"&amp;token=%s" +"&amp;sig=%s" +"&amp;</w:t>
      </w:r>
      <w:proofErr w:type="spellStart"/>
      <w:r w:rsidR="00A20C5B">
        <w:t>allow_audio_only</w:t>
      </w:r>
      <w:proofErr w:type="spellEnd"/>
      <w:r w:rsidR="00A20C5B">
        <w:t>=true" +</w:t>
      </w:r>
      <w:r w:rsidR="00A20C5B">
        <w:t xml:space="preserve"> </w:t>
      </w:r>
      <w:r w:rsidR="00A20C5B">
        <w:t>"&amp;</w:t>
      </w:r>
      <w:proofErr w:type="spellStart"/>
      <w:r w:rsidR="00A20C5B">
        <w:t>allow_source</w:t>
      </w:r>
      <w:proofErr w:type="spellEnd"/>
      <w:r w:rsidR="00A20C5B">
        <w:t xml:space="preserve">=true" </w:t>
      </w:r>
      <w:r w:rsidR="00A20C5B">
        <w:t xml:space="preserve">+ </w:t>
      </w:r>
      <w:r w:rsidR="00A20C5B">
        <w:t>"&amp;type=any" +"&amp;p=%s"</w:t>
      </w:r>
      <w:r w:rsidR="00A20C5B">
        <w:t xml:space="preserve">). </w:t>
      </w:r>
    </w:p>
    <w:p w:rsidR="00A20C5B" w:rsidRDefault="00A20C5B" w:rsidP="00A20C5B"/>
    <w:p w:rsidR="00A20C5B" w:rsidRDefault="00A20C5B" w:rsidP="00A20C5B">
      <w:r>
        <w:t>Chat Bot:</w:t>
      </w:r>
    </w:p>
    <w:p w:rsidR="00A20C5B" w:rsidRDefault="00A20C5B" w:rsidP="00A20C5B"/>
    <w:p w:rsidR="00A20C5B" w:rsidRDefault="00A20C5B" w:rsidP="00A20C5B">
      <w:r>
        <w:t xml:space="preserve">When the user starts streaming, the application automatically connects to the chat server and receives the message. But when the user logins into the twitch </w:t>
      </w:r>
      <w:proofErr w:type="spellStart"/>
      <w:r>
        <w:t>api</w:t>
      </w:r>
      <w:proofErr w:type="spellEnd"/>
      <w:r>
        <w:t xml:space="preserve">, he is provided with a send message textbox to communicate with the chat room. </w:t>
      </w:r>
    </w:p>
    <w:p w:rsidR="00A20C5B" w:rsidRDefault="00A20C5B" w:rsidP="00A20C5B"/>
    <w:p w:rsidR="00A20C5B" w:rsidRDefault="00A20C5B" w:rsidP="00A20C5B">
      <w:r>
        <w:t xml:space="preserve">Twitch follows IRC protocol. To communicate with the chat server and to keep the connection alive, we need to create a Socket connection to the twitch chat </w:t>
      </w:r>
      <w:proofErr w:type="spellStart"/>
      <w:r>
        <w:t>irc</w:t>
      </w:r>
      <w:proofErr w:type="spellEnd"/>
      <w:r>
        <w:t xml:space="preserve"> endpoint. The server name is “irc.chat.twitch.tv</w:t>
      </w:r>
      <w:r w:rsidR="0088405B">
        <w:t>: 6667</w:t>
      </w:r>
      <w:r>
        <w:t>”</w:t>
      </w:r>
      <w:r w:rsidR="0088405B">
        <w:t>. The chat servers for the channel is retrieved using “</w:t>
      </w:r>
      <w:r w:rsidR="0088405B" w:rsidRPr="0088405B">
        <w:t>/</w:t>
      </w:r>
      <w:proofErr w:type="spellStart"/>
      <w:r w:rsidR="0088405B" w:rsidRPr="0088405B">
        <w:t>api</w:t>
      </w:r>
      <w:proofErr w:type="spellEnd"/>
      <w:r w:rsidR="0088405B" w:rsidRPr="0088405B">
        <w:t>/channels/{CHANNEL_NAME}/</w:t>
      </w:r>
      <w:proofErr w:type="spellStart"/>
      <w:r w:rsidR="0088405B" w:rsidRPr="0088405B">
        <w:t>chat_properties</w:t>
      </w:r>
      <w:proofErr w:type="spellEnd"/>
      <w:r w:rsidR="0088405B">
        <w:t xml:space="preserve">” and based on the id of the chatrooms, the </w:t>
      </w:r>
      <w:r w:rsidR="0088405B">
        <w:lastRenderedPageBreak/>
        <w:t xml:space="preserve">chat stream is connected. The following are commands used to communicate with the server for receiving, sending the messages. </w:t>
      </w:r>
    </w:p>
    <w:p w:rsidR="0088405B" w:rsidRDefault="0088405B" w:rsidP="00A20C5B"/>
    <w:p w:rsidR="0088405B" w:rsidRDefault="0088405B" w:rsidP="0088405B">
      <w:r>
        <w:t xml:space="preserve">After connecting to the chat room, the user is authenticated by sending the following messages, </w:t>
      </w:r>
    </w:p>
    <w:p w:rsidR="0088405B" w:rsidRDefault="0088405B" w:rsidP="0088405B">
      <w:r>
        <w:t xml:space="preserve">&lt; PASS </w:t>
      </w:r>
      <w:proofErr w:type="spellStart"/>
      <w:proofErr w:type="gramStart"/>
      <w:r>
        <w:t>oauth:twitch</w:t>
      </w:r>
      <w:proofErr w:type="gramEnd"/>
      <w:r>
        <w:t>_oauth_token</w:t>
      </w:r>
      <w:proofErr w:type="spellEnd"/>
    </w:p>
    <w:p w:rsidR="0088405B" w:rsidRDefault="0088405B" w:rsidP="0088405B">
      <w:r>
        <w:t xml:space="preserve">&lt; NICK </w:t>
      </w:r>
      <w:proofErr w:type="spellStart"/>
      <w:r>
        <w:t>twitch_username</w:t>
      </w:r>
      <w:proofErr w:type="spellEnd"/>
    </w:p>
    <w:p w:rsidR="0088405B" w:rsidRDefault="0088405B" w:rsidP="0088405B"/>
    <w:p w:rsidR="0088405B" w:rsidRDefault="0088405B" w:rsidP="0088405B">
      <w:r>
        <w:t xml:space="preserve">The channel room is joined by </w:t>
      </w:r>
    </w:p>
    <w:p w:rsidR="0088405B" w:rsidRDefault="0088405B" w:rsidP="0088405B"/>
    <w:p w:rsidR="0088405B" w:rsidRDefault="0088405B" w:rsidP="0088405B">
      <w:r w:rsidRPr="0088405B">
        <w:t>JOIN #</w:t>
      </w:r>
      <w:proofErr w:type="spellStart"/>
      <w:r w:rsidRPr="0088405B">
        <w:t>channelname</w:t>
      </w:r>
      <w:proofErr w:type="spellEnd"/>
    </w:p>
    <w:p w:rsidR="0088405B" w:rsidRDefault="0088405B" w:rsidP="0088405B"/>
    <w:p w:rsidR="0088405B" w:rsidRDefault="0088405B" w:rsidP="0088405B">
      <w:r>
        <w:t xml:space="preserve">TO send a message to a channel. </w:t>
      </w:r>
    </w:p>
    <w:p w:rsidR="0088405B" w:rsidRDefault="0088405B" w:rsidP="0088405B"/>
    <w:p w:rsidR="00A20C5B" w:rsidRDefault="0088405B" w:rsidP="00A20C5B">
      <w:r w:rsidRPr="0088405B">
        <w:t>PRIVMSG: Someone sent a message to a channel</w:t>
      </w:r>
      <w:r>
        <w:t>.</w:t>
      </w:r>
    </w:p>
    <w:p w:rsidR="0088405B" w:rsidRDefault="0088405B" w:rsidP="00A20C5B"/>
    <w:p w:rsidR="0088405B" w:rsidRDefault="0088405B" w:rsidP="00A20C5B"/>
    <w:p w:rsidR="0088405B" w:rsidRDefault="0088405B" w:rsidP="00A20C5B">
      <w:r>
        <w:t xml:space="preserve">Resources: </w:t>
      </w:r>
    </w:p>
    <w:p w:rsidR="0088405B" w:rsidRDefault="0088405B" w:rsidP="00A20C5B"/>
    <w:p w:rsidR="0088405B" w:rsidRDefault="0088405B" w:rsidP="00A20C5B">
      <w:r>
        <w:t xml:space="preserve">[1]: </w:t>
      </w:r>
      <w:hyperlink r:id="rId7" w:history="1">
        <w:r w:rsidRPr="00B312C0">
          <w:rPr>
            <w:rStyle w:val="Hyperlink"/>
          </w:rPr>
          <w:t>https://help.twitch.tv/customer/en/portal/articles/1302780-twitch-irc#KVIRC</w:t>
        </w:r>
      </w:hyperlink>
    </w:p>
    <w:p w:rsidR="0088405B" w:rsidRDefault="0088405B" w:rsidP="00A20C5B">
      <w:r>
        <w:t xml:space="preserve">[2]: </w:t>
      </w:r>
      <w:hyperlink r:id="rId8" w:history="1">
        <w:r w:rsidRPr="00B312C0">
          <w:rPr>
            <w:rStyle w:val="Hyperlink"/>
          </w:rPr>
          <w:t>http</w:t>
        </w:r>
        <w:r w:rsidRPr="00B312C0">
          <w:rPr>
            <w:rStyle w:val="Hyperlink"/>
          </w:rPr>
          <w:t>s://blog.decicus.com/twitch-api-</w:t>
        </w:r>
        <w:r w:rsidRPr="00B312C0">
          <w:rPr>
            <w:rStyle w:val="Hyperlink"/>
          </w:rPr>
          <w:t>endpoints/#/api/channels/%7BCHANNEL_NAME%7D/chat_properties</w:t>
        </w:r>
      </w:hyperlink>
    </w:p>
    <w:p w:rsidR="0088405B" w:rsidRDefault="0088405B" w:rsidP="00A20C5B">
      <w:r>
        <w:t xml:space="preserve">[3]: </w:t>
      </w:r>
      <w:hyperlink r:id="rId9" w:history="1">
        <w:r w:rsidRPr="00B312C0">
          <w:rPr>
            <w:rStyle w:val="Hyperlink"/>
          </w:rPr>
          <w:t>https://dev.twitch.tv/</w:t>
        </w:r>
      </w:hyperlink>
    </w:p>
    <w:p w:rsidR="0088405B" w:rsidRDefault="0088405B" w:rsidP="00A20C5B"/>
    <w:p w:rsidR="00B91DF8" w:rsidRPr="00B91DF8" w:rsidRDefault="00B91DF8" w:rsidP="00B91DF8"/>
    <w:p w:rsidR="00E00884" w:rsidRDefault="00E00884"/>
    <w:p w:rsidR="00E00884" w:rsidRDefault="00E00884"/>
    <w:p w:rsidR="00E00884" w:rsidRDefault="00E00884"/>
    <w:p w:rsidR="005159ED" w:rsidRDefault="005159ED"/>
    <w:sectPr w:rsidR="005159ED" w:rsidSect="0033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4093C"/>
    <w:multiLevelType w:val="hybridMultilevel"/>
    <w:tmpl w:val="73340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ED"/>
    <w:rsid w:val="0033067B"/>
    <w:rsid w:val="003378D0"/>
    <w:rsid w:val="005159ED"/>
    <w:rsid w:val="0088405B"/>
    <w:rsid w:val="00A20C5B"/>
    <w:rsid w:val="00B91DF8"/>
    <w:rsid w:val="00E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E723E"/>
  <w15:chartTrackingRefBased/>
  <w15:docId w15:val="{71754A30-C8FA-434D-8050-1765A5BA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8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1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1D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ecicus.com/twitch-api-endpoints/#/api/channels/%7BCHANNEL_NAME%7D/chat_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twitch.tv/customer/en/portal/articles/1302780-twitch-irc#KVI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witch.tv/kraken/oauth2/authorize?response_type=token&amp;client_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twitch.t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twitch.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Teratipally</dc:creator>
  <cp:keywords/>
  <dc:description/>
  <cp:lastModifiedBy>Varsha Teratipally</cp:lastModifiedBy>
  <cp:revision>1</cp:revision>
  <dcterms:created xsi:type="dcterms:W3CDTF">2018-10-11T21:00:00Z</dcterms:created>
  <dcterms:modified xsi:type="dcterms:W3CDTF">2018-10-12T15:32:00Z</dcterms:modified>
</cp:coreProperties>
</file>