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D86F" w14:textId="123F1F3B" w:rsidR="00533BDA" w:rsidRDefault="00533BDA">
      <w:r>
        <w:t>Varsha Sarabudla</w:t>
      </w:r>
    </w:p>
    <w:p w14:paraId="2EAA9972" w14:textId="46E62FC0" w:rsidR="00533BDA" w:rsidRDefault="00533BDA" w:rsidP="00533BDA">
      <w:proofErr w:type="spellStart"/>
      <w:r>
        <w:t>WeatherPy</w:t>
      </w:r>
      <w:bookmarkStart w:id="0" w:name="_GoBack"/>
      <w:bookmarkEnd w:id="0"/>
      <w:proofErr w:type="spellEnd"/>
    </w:p>
    <w:p w14:paraId="2D1736A6" w14:textId="5B5EB858" w:rsidR="008B1088" w:rsidRDefault="008B1088" w:rsidP="00533BDA">
      <w:pPr>
        <w:spacing w:line="480" w:lineRule="auto"/>
        <w:jc w:val="center"/>
      </w:pPr>
      <w:r>
        <w:t>Three Observable Trends</w:t>
      </w:r>
      <w:r w:rsidR="00533BDA">
        <w:t xml:space="preserve"> Based on the Data Retrieved on 01/01/2019</w:t>
      </w:r>
    </w:p>
    <w:p w14:paraId="1EC219AB" w14:textId="65D2F326" w:rsidR="00533BDA" w:rsidRDefault="008B1088" w:rsidP="00533BDA">
      <w:pPr>
        <w:pStyle w:val="ListParagraph"/>
        <w:numPr>
          <w:ilvl w:val="0"/>
          <w:numId w:val="1"/>
        </w:numPr>
        <w:spacing w:line="480" w:lineRule="auto"/>
      </w:pPr>
      <w:r>
        <w:t>As latitude increases after 20 degrees, max temperature generally decreases</w:t>
      </w:r>
      <w:r w:rsidR="00533BDA">
        <w:t>.</w:t>
      </w:r>
    </w:p>
    <w:p w14:paraId="78BCA675" w14:textId="390DEEA4" w:rsidR="00533BDA" w:rsidRDefault="008B1088" w:rsidP="00533BDA">
      <w:pPr>
        <w:pStyle w:val="ListParagraph"/>
        <w:numPr>
          <w:ilvl w:val="0"/>
          <w:numId w:val="1"/>
        </w:numPr>
        <w:spacing w:line="480" w:lineRule="auto"/>
      </w:pPr>
      <w:r>
        <w:t>There is the most variation in humidity between 0 and 40 degrees of latitude.</w:t>
      </w:r>
    </w:p>
    <w:p w14:paraId="63D30097" w14:textId="371D0FF3" w:rsidR="008B1088" w:rsidRDefault="008B1088" w:rsidP="00533BDA">
      <w:pPr>
        <w:pStyle w:val="ListParagraph"/>
        <w:numPr>
          <w:ilvl w:val="0"/>
          <w:numId w:val="1"/>
        </w:numPr>
        <w:spacing w:line="480" w:lineRule="auto"/>
      </w:pPr>
      <w:r>
        <w:t xml:space="preserve">There is the most variation in wind speed between 60 and 80 degrees of latitude. </w:t>
      </w:r>
    </w:p>
    <w:sectPr w:rsidR="008B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00EB0"/>
    <w:multiLevelType w:val="hybridMultilevel"/>
    <w:tmpl w:val="95D6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8"/>
    <w:rsid w:val="00533BDA"/>
    <w:rsid w:val="0066265E"/>
    <w:rsid w:val="008B1088"/>
    <w:rsid w:val="00BA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DC91"/>
  <w15:chartTrackingRefBased/>
  <w15:docId w15:val="{4AABDAEE-7DF2-42EF-B938-1CFB72D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Sarabudla</dc:creator>
  <cp:keywords/>
  <dc:description/>
  <cp:lastModifiedBy>Varsha Sarabudla</cp:lastModifiedBy>
  <cp:revision>1</cp:revision>
  <dcterms:created xsi:type="dcterms:W3CDTF">2019-01-01T18:58:00Z</dcterms:created>
  <dcterms:modified xsi:type="dcterms:W3CDTF">2019-01-01T19:15:00Z</dcterms:modified>
</cp:coreProperties>
</file>