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1785" w14:textId="77777777" w:rsidR="001C2853" w:rsidRDefault="00E307D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4401786" w14:textId="77777777" w:rsidR="001C2853" w:rsidRDefault="00E307D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4401787" w14:textId="77777777" w:rsidR="001C2853" w:rsidRDefault="001C285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C2853" w14:paraId="3440178A" w14:textId="77777777">
        <w:tc>
          <w:tcPr>
            <w:tcW w:w="4508" w:type="dxa"/>
          </w:tcPr>
          <w:p w14:paraId="34401788" w14:textId="2A5C7F09" w:rsidR="001C2853" w:rsidRDefault="00E307DC">
            <w:r>
              <w:t>Date</w:t>
            </w:r>
          </w:p>
        </w:tc>
        <w:tc>
          <w:tcPr>
            <w:tcW w:w="4508" w:type="dxa"/>
          </w:tcPr>
          <w:p w14:paraId="34401789" w14:textId="4F62A148" w:rsidR="001C2853" w:rsidRDefault="007962C7">
            <w:r w:rsidRPr="00180392">
              <w:t>26 september 2026</w:t>
            </w:r>
          </w:p>
        </w:tc>
      </w:tr>
      <w:tr w:rsidR="001C2853" w14:paraId="3440178D" w14:textId="77777777">
        <w:tc>
          <w:tcPr>
            <w:tcW w:w="4508" w:type="dxa"/>
          </w:tcPr>
          <w:p w14:paraId="3440178B" w14:textId="2C2955E9" w:rsidR="001C2853" w:rsidRDefault="00E307DC">
            <w:r>
              <w:t>Team ID</w:t>
            </w:r>
          </w:p>
        </w:tc>
        <w:tc>
          <w:tcPr>
            <w:tcW w:w="4508" w:type="dxa"/>
          </w:tcPr>
          <w:p w14:paraId="3440178C" w14:textId="19A98053" w:rsidR="001C2853" w:rsidRDefault="007962C7">
            <w:r w:rsidRPr="00180392">
              <w:t>SWTID-2026-8569</w:t>
            </w:r>
          </w:p>
        </w:tc>
      </w:tr>
      <w:tr w:rsidR="001C2853" w14:paraId="34401790" w14:textId="77777777">
        <w:tc>
          <w:tcPr>
            <w:tcW w:w="4508" w:type="dxa"/>
          </w:tcPr>
          <w:p w14:paraId="3440178E" w14:textId="73D27D0A" w:rsidR="001C2853" w:rsidRDefault="00E307DC">
            <w:r>
              <w:t>Project Name</w:t>
            </w:r>
          </w:p>
        </w:tc>
        <w:tc>
          <w:tcPr>
            <w:tcW w:w="4508" w:type="dxa"/>
          </w:tcPr>
          <w:p w14:paraId="3440178F" w14:textId="4ADBF854" w:rsidR="001C2853" w:rsidRDefault="007962C7">
            <w:r>
              <w:t xml:space="preserve">AI </w:t>
            </w:r>
            <w:r w:rsidRPr="00180392">
              <w:t>Blog Nest API</w:t>
            </w:r>
          </w:p>
        </w:tc>
      </w:tr>
      <w:tr w:rsidR="001C2853" w14:paraId="34401793" w14:textId="77777777">
        <w:tc>
          <w:tcPr>
            <w:tcW w:w="4508" w:type="dxa"/>
          </w:tcPr>
          <w:p w14:paraId="34401791" w14:textId="77777777" w:rsidR="001C2853" w:rsidRDefault="00E307DC">
            <w:r>
              <w:t>Maximum Marks</w:t>
            </w:r>
          </w:p>
        </w:tc>
        <w:tc>
          <w:tcPr>
            <w:tcW w:w="4508" w:type="dxa"/>
          </w:tcPr>
          <w:p w14:paraId="34401792" w14:textId="77777777" w:rsidR="001C2853" w:rsidRDefault="00E307DC">
            <w:r>
              <w:t>2 Marks</w:t>
            </w:r>
          </w:p>
        </w:tc>
      </w:tr>
    </w:tbl>
    <w:p w14:paraId="34401794" w14:textId="77777777" w:rsidR="001C2853" w:rsidRDefault="001C2853">
      <w:pPr>
        <w:rPr>
          <w:b/>
          <w:sz w:val="24"/>
          <w:szCs w:val="24"/>
        </w:rPr>
      </w:pPr>
    </w:p>
    <w:p w14:paraId="34401795" w14:textId="77777777" w:rsidR="001C2853" w:rsidRDefault="00E307DC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34401796" w14:textId="77777777" w:rsidR="00180392" w:rsidRDefault="00180392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A customer problem statement clearly identifies the difficulties, needs, and frustrations experienced by customers. It helps teams look at a product or service from the customer’s perspective rather than making assumptions. By understanding the customer’s expectations and challenges, teams can identify the root cause of a problem and develop solutions that are useful and meaningful. A well-defined problem statement also encourages empathy and guides the team toward creating better customer experiences.</w:t>
      </w:r>
    </w:p>
    <w:p w14:paraId="34401797" w14:textId="77777777" w:rsidR="001C2853" w:rsidRDefault="00E307DC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34401798" w14:textId="77777777" w:rsidR="001C2853" w:rsidRDefault="00E307DC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44017AF" wp14:editId="344017B0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1C2853" w14:paraId="3440179F" w14:textId="77777777">
        <w:tc>
          <w:tcPr>
            <w:tcW w:w="1838" w:type="dxa"/>
          </w:tcPr>
          <w:p w14:paraId="34401799" w14:textId="77777777" w:rsidR="001C2853" w:rsidRDefault="00E307D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3440179A" w14:textId="77777777" w:rsidR="001C2853" w:rsidRDefault="00E307D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3440179B" w14:textId="77777777" w:rsidR="001C2853" w:rsidRDefault="00E307D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3440179C" w14:textId="77777777" w:rsidR="001C2853" w:rsidRDefault="00E307D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3440179D" w14:textId="77777777" w:rsidR="001C2853" w:rsidRDefault="00E307D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3440179E" w14:textId="77777777" w:rsidR="001C2853" w:rsidRDefault="00E307D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1C2853" w14:paraId="344017A6" w14:textId="77777777">
        <w:tc>
          <w:tcPr>
            <w:tcW w:w="1838" w:type="dxa"/>
          </w:tcPr>
          <w:p w14:paraId="344017A0" w14:textId="77777777" w:rsidR="001C2853" w:rsidRDefault="00E307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344017A1" w14:textId="4ED9F4A0" w:rsidR="001C2853" w:rsidRDefault="00BB4939">
            <w:pPr>
              <w:rPr>
                <w:sz w:val="24"/>
                <w:szCs w:val="24"/>
              </w:rPr>
            </w:pPr>
            <w:r w:rsidRPr="00BB4939">
              <w:rPr>
                <w:sz w:val="24"/>
                <w:szCs w:val="24"/>
              </w:rPr>
              <w:t>I am a blogger or content creator</w:t>
            </w:r>
          </w:p>
        </w:tc>
        <w:tc>
          <w:tcPr>
            <w:tcW w:w="1559" w:type="dxa"/>
          </w:tcPr>
          <w:p w14:paraId="344017A2" w14:textId="5F1DD57B" w:rsidR="001C2853" w:rsidRDefault="000A6222">
            <w:pPr>
              <w:rPr>
                <w:sz w:val="24"/>
                <w:szCs w:val="24"/>
              </w:rPr>
            </w:pPr>
            <w:r w:rsidRPr="000A6222">
              <w:rPr>
                <w:sz w:val="24"/>
                <w:szCs w:val="24"/>
              </w:rPr>
              <w:t>create and publish blog content quickly and efficiently</w:t>
            </w:r>
          </w:p>
        </w:tc>
        <w:tc>
          <w:tcPr>
            <w:tcW w:w="1207" w:type="dxa"/>
          </w:tcPr>
          <w:p w14:paraId="344017A3" w14:textId="7559C9B0" w:rsidR="001C2853" w:rsidRDefault="000A6222">
            <w:pPr>
              <w:rPr>
                <w:sz w:val="24"/>
                <w:szCs w:val="24"/>
              </w:rPr>
            </w:pPr>
            <w:r w:rsidRPr="000A6222">
              <w:rPr>
                <w:sz w:val="24"/>
                <w:szCs w:val="24"/>
              </w:rPr>
              <w:t>I need to research topics, organize ideas, write content, and edit the blog before publishing</w:t>
            </w:r>
          </w:p>
        </w:tc>
        <w:tc>
          <w:tcPr>
            <w:tcW w:w="1501" w:type="dxa"/>
          </w:tcPr>
          <w:p w14:paraId="344017A4" w14:textId="2AFCEBFB" w:rsidR="001C2853" w:rsidRDefault="001C76E9">
            <w:pPr>
              <w:rPr>
                <w:sz w:val="24"/>
                <w:szCs w:val="24"/>
              </w:rPr>
            </w:pPr>
            <w:r w:rsidRPr="001C76E9">
              <w:rPr>
                <w:sz w:val="24"/>
                <w:szCs w:val="24"/>
              </w:rPr>
              <w:t>I need to research topics, organize ideas, write content, and edit the blog before publishing</w:t>
            </w:r>
          </w:p>
        </w:tc>
        <w:tc>
          <w:tcPr>
            <w:tcW w:w="2537" w:type="dxa"/>
          </w:tcPr>
          <w:p w14:paraId="344017A5" w14:textId="3A95755D" w:rsidR="001C2853" w:rsidRDefault="001C76E9">
            <w:pPr>
              <w:rPr>
                <w:sz w:val="24"/>
                <w:szCs w:val="24"/>
              </w:rPr>
            </w:pPr>
            <w:r w:rsidRPr="001C76E9">
              <w:rPr>
                <w:sz w:val="24"/>
                <w:szCs w:val="24"/>
              </w:rPr>
              <w:t>time-consuming and less productive when I need to create content regularly</w:t>
            </w:r>
          </w:p>
        </w:tc>
      </w:tr>
      <w:tr w:rsidR="001C2853" w14:paraId="344017AD" w14:textId="77777777">
        <w:tc>
          <w:tcPr>
            <w:tcW w:w="1838" w:type="dxa"/>
          </w:tcPr>
          <w:p w14:paraId="344017A7" w14:textId="77777777" w:rsidR="001C2853" w:rsidRDefault="00E307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344017A8" w14:textId="6F20832F" w:rsidR="001C2853" w:rsidRDefault="005F6860">
            <w:pPr>
              <w:rPr>
                <w:sz w:val="24"/>
                <w:szCs w:val="24"/>
              </w:rPr>
            </w:pPr>
            <w:r w:rsidRPr="005F6860">
              <w:rPr>
                <w:sz w:val="24"/>
                <w:szCs w:val="24"/>
              </w:rPr>
              <w:t>I am a user who wants to create and manage blogs through an application</w:t>
            </w:r>
          </w:p>
        </w:tc>
        <w:tc>
          <w:tcPr>
            <w:tcW w:w="1559" w:type="dxa"/>
          </w:tcPr>
          <w:p w14:paraId="344017A9" w14:textId="0EDD2781" w:rsidR="001C2853" w:rsidRDefault="005F6860">
            <w:pPr>
              <w:rPr>
                <w:sz w:val="24"/>
                <w:szCs w:val="24"/>
              </w:rPr>
            </w:pPr>
            <w:r w:rsidRPr="005F6860">
              <w:rPr>
                <w:sz w:val="24"/>
                <w:szCs w:val="24"/>
              </w:rPr>
              <w:t>create blogs, generate blog content using AI, and summarize content through a single API</w:t>
            </w:r>
          </w:p>
        </w:tc>
        <w:tc>
          <w:tcPr>
            <w:tcW w:w="1207" w:type="dxa"/>
          </w:tcPr>
          <w:p w14:paraId="344017AA" w14:textId="00C0A6F7" w:rsidR="001C2853" w:rsidRDefault="005F6860">
            <w:pPr>
              <w:rPr>
                <w:sz w:val="24"/>
                <w:szCs w:val="24"/>
              </w:rPr>
            </w:pPr>
            <w:r w:rsidRPr="005F6860">
              <w:rPr>
                <w:sz w:val="24"/>
                <w:szCs w:val="24"/>
              </w:rPr>
              <w:t>these activities may require using multiple separate tools or performin</w:t>
            </w:r>
            <w:r w:rsidRPr="005F6860">
              <w:rPr>
                <w:sz w:val="24"/>
                <w:szCs w:val="24"/>
              </w:rPr>
              <w:lastRenderedPageBreak/>
              <w:t>g them manually</w:t>
            </w:r>
          </w:p>
        </w:tc>
        <w:tc>
          <w:tcPr>
            <w:tcW w:w="1501" w:type="dxa"/>
          </w:tcPr>
          <w:p w14:paraId="344017AB" w14:textId="294A16CB" w:rsidR="001C2853" w:rsidRDefault="005F6860">
            <w:pPr>
              <w:rPr>
                <w:sz w:val="24"/>
                <w:szCs w:val="24"/>
              </w:rPr>
            </w:pPr>
            <w:r w:rsidRPr="005F6860">
              <w:rPr>
                <w:sz w:val="24"/>
                <w:szCs w:val="24"/>
              </w:rPr>
              <w:lastRenderedPageBreak/>
              <w:t xml:space="preserve">there is a need for a centralized API that provides authentication, blog management, AI blog </w:t>
            </w:r>
            <w:r w:rsidRPr="005F6860">
              <w:rPr>
                <w:sz w:val="24"/>
                <w:szCs w:val="24"/>
              </w:rPr>
              <w:lastRenderedPageBreak/>
              <w:t>generation, and summarization</w:t>
            </w:r>
          </w:p>
        </w:tc>
        <w:tc>
          <w:tcPr>
            <w:tcW w:w="2537" w:type="dxa"/>
          </w:tcPr>
          <w:p w14:paraId="344017AC" w14:textId="55676534" w:rsidR="001C2853" w:rsidRDefault="00B5117B">
            <w:pPr>
              <w:rPr>
                <w:sz w:val="24"/>
                <w:szCs w:val="24"/>
              </w:rPr>
            </w:pPr>
            <w:r w:rsidRPr="00B5117B">
              <w:rPr>
                <w:sz w:val="24"/>
                <w:szCs w:val="24"/>
              </w:rPr>
              <w:lastRenderedPageBreak/>
              <w:t>inconvenienced and less efficient when managing blog content</w:t>
            </w:r>
          </w:p>
        </w:tc>
      </w:tr>
    </w:tbl>
    <w:p w14:paraId="344017AE" w14:textId="77777777" w:rsidR="001C2853" w:rsidRDefault="001C2853">
      <w:pPr>
        <w:rPr>
          <w:sz w:val="24"/>
          <w:szCs w:val="24"/>
        </w:rPr>
      </w:pPr>
    </w:p>
    <w:sectPr w:rsidR="001C285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853"/>
    <w:rsid w:val="000A6222"/>
    <w:rsid w:val="00180392"/>
    <w:rsid w:val="001C2853"/>
    <w:rsid w:val="001C76E9"/>
    <w:rsid w:val="005F6860"/>
    <w:rsid w:val="006049A6"/>
    <w:rsid w:val="007962C7"/>
    <w:rsid w:val="00B5117B"/>
    <w:rsid w:val="00BB4939"/>
    <w:rsid w:val="00CF761E"/>
    <w:rsid w:val="00E3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1785"/>
  <w15:docId w15:val="{B0909E87-D858-414A-91CF-EB098015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varshavs412@outlook.com</cp:lastModifiedBy>
  <cp:revision>8</cp:revision>
  <dcterms:created xsi:type="dcterms:W3CDTF">2026-09-26T15:54:00Z</dcterms:created>
  <dcterms:modified xsi:type="dcterms:W3CDTF">2026-09-27T06:25:00Z</dcterms:modified>
</cp:coreProperties>
</file>