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F92B9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F92B9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25FEC14B" w:rsidR="00E370AF" w:rsidRDefault="00F92B9D">
            <w:r>
              <w:t xml:space="preserve">Date: </w:t>
            </w:r>
          </w:p>
        </w:tc>
        <w:tc>
          <w:tcPr>
            <w:tcW w:w="4508" w:type="dxa"/>
          </w:tcPr>
          <w:p w14:paraId="23F44226" w14:textId="6BFCC159" w:rsidR="00E370AF" w:rsidRDefault="00536C6B">
            <w:r w:rsidRPr="00F92B9D">
              <w:t>26 september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06AF9142" w:rsidR="00E370AF" w:rsidRDefault="00F92B9D">
            <w:r>
              <w:t xml:space="preserve">Team ID: </w:t>
            </w:r>
          </w:p>
        </w:tc>
        <w:tc>
          <w:tcPr>
            <w:tcW w:w="4508" w:type="dxa"/>
          </w:tcPr>
          <w:p w14:paraId="039224E5" w14:textId="18644D4C" w:rsidR="00E370AF" w:rsidRDefault="00536C6B">
            <w:r w:rsidRPr="00F92B9D">
              <w:t>SWTID-2026-8569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066629CC" w:rsidR="00E370AF" w:rsidRDefault="00F92B9D">
            <w:r>
              <w:t xml:space="preserve">Project Name: </w:t>
            </w:r>
          </w:p>
        </w:tc>
        <w:tc>
          <w:tcPr>
            <w:tcW w:w="4508" w:type="dxa"/>
          </w:tcPr>
          <w:p w14:paraId="4E717950" w14:textId="185E22F2" w:rsidR="00E370AF" w:rsidRDefault="00536C6B">
            <w:r w:rsidRPr="00F92B9D">
              <w:t>AI Blog Nest API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F92B9D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F92B9D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56EB8100" w14:textId="77777777" w:rsidR="00F92B9D" w:rsidRDefault="00F92B9D" w:rsidP="00F92B9D">
      <w:pPr>
        <w:pStyle w:val="x1yc453h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Solution architecture is the process of designing a structured technology solution to address specific business problems. It connects business requirements with suitable technological components and provides a clear framework for developing and implementing the system.</w:t>
      </w:r>
    </w:p>
    <w:p w14:paraId="23C0B412" w14:textId="77777777" w:rsidR="00F92B9D" w:rsidRDefault="00F92B9D" w:rsidP="00F92B9D">
      <w:pPr>
        <w:pStyle w:val="x1yc453h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main objectives of solution architecture are to:</w:t>
      </w:r>
    </w:p>
    <w:p w14:paraId="32C8CC90" w14:textId="77777777" w:rsidR="00F92B9D" w:rsidRDefault="00F92B9D" w:rsidP="00F92B9D">
      <w:pPr>
        <w:pStyle w:val="x1yc453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Identify the most suitable technology to address existing business problems.</w:t>
      </w:r>
    </w:p>
    <w:p w14:paraId="5C5C88BA" w14:textId="77777777" w:rsidR="00F92B9D" w:rsidRDefault="00F92B9D" w:rsidP="00F92B9D">
      <w:pPr>
        <w:pStyle w:val="x1yc453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Explain the structure, components, functionality, and behavior of the software to stakeholders.</w:t>
      </w:r>
    </w:p>
    <w:p w14:paraId="64F62E4C" w14:textId="77777777" w:rsidR="00F92B9D" w:rsidRDefault="00F92B9D" w:rsidP="00F92B9D">
      <w:pPr>
        <w:pStyle w:val="x1yc453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Define the key features, development stages, and technical requirements of the solution.</w:t>
      </w:r>
    </w:p>
    <w:p w14:paraId="535AF492" w14:textId="77777777" w:rsidR="00F92B9D" w:rsidRDefault="00F92B9D" w:rsidP="00F92B9D">
      <w:pPr>
        <w:pStyle w:val="x1yc453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Provide clear specifications and guidelines for designing, developing, managing, and delivering the final solution.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F92B9D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F92B9D">
      <w:pPr>
        <w:tabs>
          <w:tab w:val="left" w:pos="5529"/>
        </w:tabs>
        <w:rPr>
          <w:b/>
        </w:rPr>
      </w:pPr>
      <w:r>
        <w:rPr>
          <w:noProof/>
          <w:lang w:val="en-US" w:eastAsia="en-US"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F92B9D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  <w:embedRegular r:id="rId1" w:fontKey="{01ECEC33-9F1F-43DF-9BEF-C5B8E5934B5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BBB645D-9E91-4AEA-A409-FD60AED7BCA9}"/>
    <w:embedBold r:id="rId3" w:fontKey="{C4E5CD40-31C6-4BB9-8F81-0B7F94365C1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406469F7-E881-4544-903E-35E5216F6E84}"/>
    <w:embedItalic r:id="rId5" w:fontKey="{58FE1F1A-4FA5-458A-8035-B1B87A7903A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6" w:fontKey="{802FB78E-4302-41F2-8A51-E82AFCEEC9DA}"/>
  </w:font>
  <w:font w:name="Helvetica Neue">
    <w:charset w:val="00"/>
    <w:family w:val="auto"/>
    <w:pitch w:val="default"/>
    <w:embedRegular r:id="rId7" w:fontKey="{21659C6A-8DAC-422D-9842-D3A951E2DF1D}"/>
    <w:embedItalic r:id="rId8" w:fontKey="{2D67CE3D-AAC8-4CCB-8B8F-7530631D9C2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D0A30D63-678E-4413-BEA1-E3C7A98021F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37D17A10"/>
    <w:multiLevelType w:val="multilevel"/>
    <w:tmpl w:val="F388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807546">
    <w:abstractNumId w:val="0"/>
  </w:num>
  <w:num w:numId="2" w16cid:durableId="2492358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536C6B"/>
    <w:rsid w:val="00862077"/>
    <w:rsid w:val="00984996"/>
    <w:rsid w:val="00E370AF"/>
    <w:rsid w:val="00F92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x1yc453h">
    <w:name w:val="x1yc453h"/>
    <w:basedOn w:val="Normal"/>
    <w:rsid w:val="00F9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728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varshavs412@outlook.com</cp:lastModifiedBy>
  <cp:revision>3</cp:revision>
  <dcterms:created xsi:type="dcterms:W3CDTF">2026-09-26T16:29:00Z</dcterms:created>
  <dcterms:modified xsi:type="dcterms:W3CDTF">2026-09-27T05:55:00Z</dcterms:modified>
</cp:coreProperties>
</file>