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3BF0C" w14:textId="77777777" w:rsidR="009E6F5E" w:rsidRDefault="00AE4C8C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1743BF0D" w14:textId="77777777" w:rsidR="009E6F5E" w:rsidRDefault="00AE4C8C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1743BF0E" w14:textId="77777777" w:rsidR="009E6F5E" w:rsidRDefault="009E6F5E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9E6F5E" w14:paraId="1743BF11" w14:textId="77777777">
        <w:tc>
          <w:tcPr>
            <w:tcW w:w="4508" w:type="dxa"/>
          </w:tcPr>
          <w:p w14:paraId="1743BF0F" w14:textId="584F0077" w:rsidR="009E6F5E" w:rsidRDefault="00AE4C8C">
            <w:r>
              <w:t>Date</w:t>
            </w:r>
            <w:r w:rsidR="00B02B4C">
              <w:t xml:space="preserve">: </w:t>
            </w:r>
            <w:r w:rsidR="00B02B4C" w:rsidRPr="00B02B4C">
              <w:t>2</w:t>
            </w:r>
          </w:p>
        </w:tc>
        <w:tc>
          <w:tcPr>
            <w:tcW w:w="4843" w:type="dxa"/>
          </w:tcPr>
          <w:p w14:paraId="1743BF10" w14:textId="2C4196B2" w:rsidR="009E6F5E" w:rsidRDefault="009517FF">
            <w:r w:rsidRPr="00B02B4C">
              <w:t xml:space="preserve">6 </w:t>
            </w:r>
            <w:proofErr w:type="spellStart"/>
            <w:r w:rsidRPr="00B02B4C">
              <w:t>september</w:t>
            </w:r>
            <w:proofErr w:type="spellEnd"/>
            <w:r w:rsidRPr="00B02B4C">
              <w:t xml:space="preserve"> 2026</w:t>
            </w:r>
          </w:p>
        </w:tc>
      </w:tr>
      <w:tr w:rsidR="009E6F5E" w14:paraId="1743BF14" w14:textId="77777777">
        <w:tc>
          <w:tcPr>
            <w:tcW w:w="4508" w:type="dxa"/>
          </w:tcPr>
          <w:p w14:paraId="1743BF12" w14:textId="1838C1A0" w:rsidR="009E6F5E" w:rsidRDefault="00AE4C8C">
            <w:r>
              <w:t>Team ID</w:t>
            </w:r>
            <w:r w:rsidR="00B02B4C">
              <w:t xml:space="preserve">: </w:t>
            </w:r>
          </w:p>
        </w:tc>
        <w:tc>
          <w:tcPr>
            <w:tcW w:w="4843" w:type="dxa"/>
          </w:tcPr>
          <w:p w14:paraId="1743BF13" w14:textId="5468CB94" w:rsidR="009E6F5E" w:rsidRDefault="009517FF">
            <w:r w:rsidRPr="00B02B4C">
              <w:t>SWTID-2026-8569</w:t>
            </w:r>
          </w:p>
        </w:tc>
      </w:tr>
      <w:tr w:rsidR="009E6F5E" w14:paraId="1743BF17" w14:textId="77777777">
        <w:tc>
          <w:tcPr>
            <w:tcW w:w="4508" w:type="dxa"/>
          </w:tcPr>
          <w:p w14:paraId="1743BF15" w14:textId="78C08FAD" w:rsidR="009E6F5E" w:rsidRDefault="00AE4C8C">
            <w:r>
              <w:t>Project Name</w:t>
            </w:r>
            <w:r w:rsidR="00B02B4C">
              <w:t xml:space="preserve">: </w:t>
            </w:r>
          </w:p>
        </w:tc>
        <w:tc>
          <w:tcPr>
            <w:tcW w:w="4843" w:type="dxa"/>
          </w:tcPr>
          <w:p w14:paraId="1743BF16" w14:textId="0E54CA79" w:rsidR="009E6F5E" w:rsidRDefault="009517FF">
            <w:r>
              <w:t xml:space="preserve">AI </w:t>
            </w:r>
            <w:r w:rsidRPr="00B02B4C">
              <w:t>Blog Nest API</w:t>
            </w:r>
          </w:p>
        </w:tc>
      </w:tr>
      <w:tr w:rsidR="009E6F5E" w14:paraId="1743BF1A" w14:textId="77777777">
        <w:tc>
          <w:tcPr>
            <w:tcW w:w="4508" w:type="dxa"/>
          </w:tcPr>
          <w:p w14:paraId="1743BF18" w14:textId="77777777" w:rsidR="009E6F5E" w:rsidRDefault="00AE4C8C">
            <w:r>
              <w:t>Maximum Marks</w:t>
            </w:r>
          </w:p>
        </w:tc>
        <w:tc>
          <w:tcPr>
            <w:tcW w:w="4843" w:type="dxa"/>
          </w:tcPr>
          <w:p w14:paraId="1743BF19" w14:textId="77777777" w:rsidR="009E6F5E" w:rsidRDefault="00AE4C8C">
            <w:r>
              <w:t>4 Marks</w:t>
            </w:r>
          </w:p>
        </w:tc>
      </w:tr>
    </w:tbl>
    <w:p w14:paraId="1743BF1B" w14:textId="77777777" w:rsidR="009E6F5E" w:rsidRDefault="009E6F5E">
      <w:pPr>
        <w:rPr>
          <w:b/>
        </w:rPr>
      </w:pPr>
    </w:p>
    <w:p w14:paraId="1743BF1C" w14:textId="77777777" w:rsidR="009E6F5E" w:rsidRDefault="00AE4C8C">
      <w:pPr>
        <w:rPr>
          <w:b/>
        </w:rPr>
      </w:pPr>
      <w:r>
        <w:rPr>
          <w:b/>
        </w:rPr>
        <w:t>Functional Requirements:</w:t>
      </w:r>
    </w:p>
    <w:p w14:paraId="1743BF1D" w14:textId="77777777" w:rsidR="009E6F5E" w:rsidRDefault="00AE4C8C">
      <w:r>
        <w:t>Following are the functional requirements of the proposed solution.</w:t>
      </w:r>
    </w:p>
    <w:tbl>
      <w:tblPr>
        <w:tblStyle w:val="a0"/>
        <w:tblW w:w="93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1"/>
        <w:gridCol w:w="3167"/>
        <w:gridCol w:w="5277"/>
      </w:tblGrid>
      <w:tr w:rsidR="009E6F5E" w14:paraId="1743BF21" w14:textId="77777777" w:rsidTr="009517FF">
        <w:trPr>
          <w:trHeight w:val="341"/>
        </w:trPr>
        <w:tc>
          <w:tcPr>
            <w:tcW w:w="931" w:type="dxa"/>
          </w:tcPr>
          <w:p w14:paraId="1743BF1E" w14:textId="77777777" w:rsidR="009E6F5E" w:rsidRDefault="00AE4C8C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67" w:type="dxa"/>
          </w:tcPr>
          <w:p w14:paraId="1743BF1F" w14:textId="77777777" w:rsidR="009E6F5E" w:rsidRDefault="00AE4C8C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77" w:type="dxa"/>
          </w:tcPr>
          <w:p w14:paraId="1743BF20" w14:textId="77777777" w:rsidR="009E6F5E" w:rsidRDefault="00AE4C8C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9E6F5E" w14:paraId="1743BF27" w14:textId="77777777" w:rsidTr="009517FF">
        <w:trPr>
          <w:trHeight w:val="501"/>
        </w:trPr>
        <w:tc>
          <w:tcPr>
            <w:tcW w:w="931" w:type="dxa"/>
          </w:tcPr>
          <w:p w14:paraId="1743BF22" w14:textId="77777777" w:rsidR="009E6F5E" w:rsidRDefault="00AE4C8C">
            <w:r>
              <w:t>FR-1</w:t>
            </w:r>
          </w:p>
        </w:tc>
        <w:tc>
          <w:tcPr>
            <w:tcW w:w="3167" w:type="dxa"/>
          </w:tcPr>
          <w:p w14:paraId="1743BF23" w14:textId="77777777" w:rsidR="009E6F5E" w:rsidRDefault="00AE4C8C">
            <w:r>
              <w:t>User Registration</w:t>
            </w:r>
          </w:p>
        </w:tc>
        <w:tc>
          <w:tcPr>
            <w:tcW w:w="527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783"/>
            </w:tblGrid>
            <w:tr w:rsidR="004309D5" w:rsidRPr="004309D5" w14:paraId="70AE6A54" w14:textId="77777777">
              <w:trPr>
                <w:tblCellSpacing w:w="15" w:type="dxa"/>
              </w:trPr>
              <w:tc>
                <w:tcPr>
                  <w:tcW w:w="5723" w:type="dxa"/>
                  <w:vAlign w:val="center"/>
                  <w:hideMark/>
                </w:tcPr>
                <w:p w14:paraId="478C693F" w14:textId="77777777" w:rsidR="004309D5" w:rsidRPr="004309D5" w:rsidRDefault="004309D5" w:rsidP="004309D5">
                  <w:pPr>
                    <w:spacing w:after="0" w:line="240" w:lineRule="auto"/>
                  </w:pPr>
                  <w:r w:rsidRPr="004309D5">
                    <w:t>Registration through form using name, email and password</w:t>
                  </w:r>
                </w:p>
              </w:tc>
            </w:tr>
          </w:tbl>
          <w:p w14:paraId="6E320D8D" w14:textId="77777777" w:rsidR="004309D5" w:rsidRPr="004309D5" w:rsidRDefault="004309D5" w:rsidP="004309D5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3188"/>
            </w:tblGrid>
            <w:tr w:rsidR="004309D5" w:rsidRPr="004309D5" w14:paraId="0B6E353C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13ECFF0" w14:textId="77777777" w:rsidR="004309D5" w:rsidRPr="004309D5" w:rsidRDefault="004309D5" w:rsidP="004309D5">
                  <w:pPr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31BBEB74" w14:textId="77777777" w:rsidR="004309D5" w:rsidRPr="004309D5" w:rsidRDefault="004309D5" w:rsidP="004309D5">
                  <w:pPr>
                    <w:spacing w:after="0" w:line="240" w:lineRule="auto"/>
                  </w:pPr>
                </w:p>
              </w:tc>
              <w:tc>
                <w:tcPr>
                  <w:tcW w:w="3143" w:type="dxa"/>
                  <w:vAlign w:val="center"/>
                  <w:hideMark/>
                </w:tcPr>
                <w:p w14:paraId="11447CA3" w14:textId="77777777" w:rsidR="004309D5" w:rsidRPr="004309D5" w:rsidRDefault="004309D5" w:rsidP="004309D5">
                  <w:pPr>
                    <w:spacing w:after="0" w:line="240" w:lineRule="auto"/>
                  </w:pPr>
                  <w:r w:rsidRPr="004309D5">
                    <w:t>Validation of registration details</w:t>
                  </w:r>
                </w:p>
              </w:tc>
            </w:tr>
          </w:tbl>
          <w:p w14:paraId="1DFD053B" w14:textId="77777777" w:rsidR="004309D5" w:rsidRPr="004309D5" w:rsidRDefault="004309D5" w:rsidP="004309D5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3394"/>
            </w:tblGrid>
            <w:tr w:rsidR="004309D5" w:rsidRPr="004309D5" w14:paraId="6A051C33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EBE7863" w14:textId="77777777" w:rsidR="004309D5" w:rsidRPr="004309D5" w:rsidRDefault="004309D5" w:rsidP="004309D5">
                  <w:pPr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3C1D1A2C" w14:textId="77777777" w:rsidR="004309D5" w:rsidRPr="004309D5" w:rsidRDefault="004309D5" w:rsidP="004309D5">
                  <w:pPr>
                    <w:spacing w:after="0" w:line="240" w:lineRule="auto"/>
                  </w:pPr>
                </w:p>
              </w:tc>
              <w:tc>
                <w:tcPr>
                  <w:tcW w:w="3349" w:type="dxa"/>
                  <w:vAlign w:val="center"/>
                  <w:hideMark/>
                </w:tcPr>
                <w:p w14:paraId="4381EA44" w14:textId="77777777" w:rsidR="004309D5" w:rsidRPr="004309D5" w:rsidRDefault="004309D5" w:rsidP="004309D5">
                  <w:pPr>
                    <w:spacing w:after="0" w:line="240" w:lineRule="auto"/>
                  </w:pPr>
                  <w:r w:rsidRPr="004309D5">
                    <w:t>Secure storage of user information</w:t>
                  </w:r>
                </w:p>
              </w:tc>
            </w:tr>
          </w:tbl>
          <w:p w14:paraId="1743BF26" w14:textId="1A3935DF" w:rsidR="009E6F5E" w:rsidRDefault="009E6F5E"/>
        </w:tc>
      </w:tr>
      <w:tr w:rsidR="009E6F5E" w14:paraId="1743BF2C" w14:textId="77777777" w:rsidTr="009517FF">
        <w:trPr>
          <w:trHeight w:val="501"/>
        </w:trPr>
        <w:tc>
          <w:tcPr>
            <w:tcW w:w="931" w:type="dxa"/>
          </w:tcPr>
          <w:p w14:paraId="1743BF28" w14:textId="77777777" w:rsidR="009E6F5E" w:rsidRDefault="00AE4C8C">
            <w:r>
              <w:t>FR-2</w:t>
            </w:r>
          </w:p>
        </w:tc>
        <w:tc>
          <w:tcPr>
            <w:tcW w:w="3167" w:type="dxa"/>
          </w:tcPr>
          <w:p w14:paraId="1743BF29" w14:textId="77777777" w:rsidR="009E6F5E" w:rsidRDefault="00AE4C8C">
            <w:r>
              <w:t>User Confirmation</w:t>
            </w:r>
          </w:p>
        </w:tc>
        <w:tc>
          <w:tcPr>
            <w:tcW w:w="527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10"/>
            </w:tblGrid>
            <w:tr w:rsidR="004309D5" w:rsidRPr="004309D5" w14:paraId="691F5DEC" w14:textId="77777777">
              <w:trPr>
                <w:tblCellSpacing w:w="15" w:type="dxa"/>
              </w:trPr>
              <w:tc>
                <w:tcPr>
                  <w:tcW w:w="3150" w:type="dxa"/>
                  <w:vAlign w:val="center"/>
                  <w:hideMark/>
                </w:tcPr>
                <w:p w14:paraId="1FB475FE" w14:textId="77777777" w:rsidR="004309D5" w:rsidRPr="004309D5" w:rsidRDefault="004309D5" w:rsidP="004309D5">
                  <w:pPr>
                    <w:spacing w:after="0" w:line="240" w:lineRule="auto"/>
                  </w:pPr>
                  <w:r w:rsidRPr="004309D5">
                    <w:t>Login using email and password</w:t>
                  </w:r>
                </w:p>
              </w:tc>
            </w:tr>
          </w:tbl>
          <w:p w14:paraId="73631FF7" w14:textId="77777777" w:rsidR="004309D5" w:rsidRPr="004309D5" w:rsidRDefault="004309D5" w:rsidP="004309D5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2095"/>
            </w:tblGrid>
            <w:tr w:rsidR="004309D5" w:rsidRPr="004309D5" w14:paraId="14C9D536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CCE42E3" w14:textId="77777777" w:rsidR="004309D5" w:rsidRPr="004309D5" w:rsidRDefault="004309D5" w:rsidP="004309D5">
                  <w:pPr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4FE8D78E" w14:textId="77777777" w:rsidR="004309D5" w:rsidRPr="004309D5" w:rsidRDefault="004309D5" w:rsidP="004309D5">
                  <w:pPr>
                    <w:spacing w:after="0" w:line="240" w:lineRule="auto"/>
                  </w:pPr>
                </w:p>
              </w:tc>
              <w:tc>
                <w:tcPr>
                  <w:tcW w:w="2050" w:type="dxa"/>
                  <w:vAlign w:val="center"/>
                  <w:hideMark/>
                </w:tcPr>
                <w:p w14:paraId="32A23B4D" w14:textId="77777777" w:rsidR="004309D5" w:rsidRPr="004309D5" w:rsidRDefault="004309D5" w:rsidP="004309D5">
                  <w:pPr>
                    <w:spacing w:after="0" w:line="240" w:lineRule="auto"/>
                  </w:pPr>
                  <w:r w:rsidRPr="004309D5">
                    <w:t>Credential validation</w:t>
                  </w:r>
                </w:p>
              </w:tc>
            </w:tr>
          </w:tbl>
          <w:p w14:paraId="1E054319" w14:textId="77777777" w:rsidR="004309D5" w:rsidRPr="004309D5" w:rsidRDefault="004309D5" w:rsidP="004309D5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3168"/>
            </w:tblGrid>
            <w:tr w:rsidR="004309D5" w:rsidRPr="004309D5" w14:paraId="792D3C92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AEBDEB0" w14:textId="77777777" w:rsidR="004309D5" w:rsidRPr="004309D5" w:rsidRDefault="004309D5" w:rsidP="004309D5">
                  <w:pPr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55CAE026" w14:textId="77777777" w:rsidR="004309D5" w:rsidRPr="004309D5" w:rsidRDefault="004309D5" w:rsidP="004309D5">
                  <w:pPr>
                    <w:spacing w:after="0" w:line="240" w:lineRule="auto"/>
                  </w:pPr>
                </w:p>
              </w:tc>
              <w:tc>
                <w:tcPr>
                  <w:tcW w:w="3123" w:type="dxa"/>
                  <w:vAlign w:val="center"/>
                  <w:hideMark/>
                </w:tcPr>
                <w:p w14:paraId="63060651" w14:textId="77777777" w:rsidR="004309D5" w:rsidRPr="004309D5" w:rsidRDefault="004309D5" w:rsidP="004309D5">
                  <w:pPr>
                    <w:spacing w:after="0" w:line="240" w:lineRule="auto"/>
                  </w:pPr>
                  <w:r w:rsidRPr="004309D5">
                    <w:t>Authentication token generation</w:t>
                  </w:r>
                </w:p>
              </w:tc>
            </w:tr>
          </w:tbl>
          <w:p w14:paraId="5779A380" w14:textId="77777777" w:rsidR="004309D5" w:rsidRPr="004309D5" w:rsidRDefault="004309D5" w:rsidP="004309D5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2634"/>
            </w:tblGrid>
            <w:tr w:rsidR="004309D5" w:rsidRPr="004309D5" w14:paraId="3BBDA28D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0824614" w14:textId="77777777" w:rsidR="004309D5" w:rsidRPr="004309D5" w:rsidRDefault="004309D5" w:rsidP="004309D5">
                  <w:pPr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50C772A3" w14:textId="77777777" w:rsidR="004309D5" w:rsidRPr="004309D5" w:rsidRDefault="004309D5" w:rsidP="004309D5">
                  <w:pPr>
                    <w:spacing w:after="0" w:line="240" w:lineRule="auto"/>
                  </w:pPr>
                </w:p>
              </w:tc>
              <w:tc>
                <w:tcPr>
                  <w:tcW w:w="2589" w:type="dxa"/>
                  <w:vAlign w:val="center"/>
                  <w:hideMark/>
                </w:tcPr>
                <w:p w14:paraId="0E85BD58" w14:textId="77777777" w:rsidR="004309D5" w:rsidRPr="004309D5" w:rsidRDefault="004309D5" w:rsidP="004309D5">
                  <w:pPr>
                    <w:spacing w:after="0" w:line="240" w:lineRule="auto"/>
                  </w:pPr>
                  <w:r w:rsidRPr="004309D5">
                    <w:t>Bearer token authorization</w:t>
                  </w:r>
                </w:p>
              </w:tc>
            </w:tr>
          </w:tbl>
          <w:p w14:paraId="1743BF2B" w14:textId="44FCEE93" w:rsidR="009E6F5E" w:rsidRDefault="009E6F5E"/>
        </w:tc>
      </w:tr>
      <w:tr w:rsidR="009E6F5E" w14:paraId="1743BF30" w14:textId="77777777" w:rsidTr="009517FF">
        <w:trPr>
          <w:trHeight w:val="482"/>
        </w:trPr>
        <w:tc>
          <w:tcPr>
            <w:tcW w:w="931" w:type="dxa"/>
          </w:tcPr>
          <w:p w14:paraId="1743BF2D" w14:textId="77777777" w:rsidR="009E6F5E" w:rsidRDefault="00AE4C8C">
            <w:r>
              <w:t>FR-3</w:t>
            </w:r>
          </w:p>
        </w:tc>
        <w:tc>
          <w:tcPr>
            <w:tcW w:w="3167" w:type="dxa"/>
          </w:tcPr>
          <w:p w14:paraId="1743BF2E" w14:textId="1154E170" w:rsidR="009E6F5E" w:rsidRDefault="004309D5">
            <w:r w:rsidRPr="004309D5">
              <w:t>Blog Management</w:t>
            </w:r>
          </w:p>
        </w:tc>
        <w:tc>
          <w:tcPr>
            <w:tcW w:w="527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336"/>
            </w:tblGrid>
            <w:tr w:rsidR="007A7D90" w:rsidRPr="007A7D90" w14:paraId="191CFF7B" w14:textId="77777777">
              <w:trPr>
                <w:tblCellSpacing w:w="15" w:type="dxa"/>
              </w:trPr>
              <w:tc>
                <w:tcPr>
                  <w:tcW w:w="4276" w:type="dxa"/>
                  <w:vAlign w:val="center"/>
                  <w:hideMark/>
                </w:tcPr>
                <w:p w14:paraId="611FB985" w14:textId="77777777" w:rsidR="007A7D90" w:rsidRPr="007A7D90" w:rsidRDefault="007A7D90" w:rsidP="007A7D90">
                  <w:pPr>
                    <w:tabs>
                      <w:tab w:val="left" w:pos="3153"/>
                    </w:tabs>
                    <w:spacing w:after="0" w:line="240" w:lineRule="auto"/>
                  </w:pPr>
                  <w:r w:rsidRPr="007A7D90">
                    <w:t>Create blog using title, content and category</w:t>
                  </w:r>
                </w:p>
              </w:tc>
            </w:tr>
          </w:tbl>
          <w:p w14:paraId="0881D533" w14:textId="77777777" w:rsidR="007A7D90" w:rsidRPr="007A7D90" w:rsidRDefault="007A7D90" w:rsidP="007A7D90">
            <w:pPr>
              <w:tabs>
                <w:tab w:val="left" w:pos="3153"/>
              </w:tabs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2062"/>
            </w:tblGrid>
            <w:tr w:rsidR="007A7D90" w:rsidRPr="007A7D90" w14:paraId="64B0AD01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7DCABE3" w14:textId="77777777" w:rsidR="007A7D90" w:rsidRPr="007A7D90" w:rsidRDefault="007A7D90" w:rsidP="007A7D90">
                  <w:pPr>
                    <w:tabs>
                      <w:tab w:val="left" w:pos="3153"/>
                    </w:tabs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67BB23AA" w14:textId="77777777" w:rsidR="007A7D90" w:rsidRPr="007A7D90" w:rsidRDefault="007A7D90" w:rsidP="007A7D90">
                  <w:pPr>
                    <w:tabs>
                      <w:tab w:val="left" w:pos="3153"/>
                    </w:tabs>
                    <w:spacing w:after="0" w:line="240" w:lineRule="auto"/>
                  </w:pPr>
                </w:p>
              </w:tc>
              <w:tc>
                <w:tcPr>
                  <w:tcW w:w="2017" w:type="dxa"/>
                  <w:vAlign w:val="center"/>
                  <w:hideMark/>
                </w:tcPr>
                <w:p w14:paraId="115428DF" w14:textId="77777777" w:rsidR="007A7D90" w:rsidRPr="007A7D90" w:rsidRDefault="007A7D90" w:rsidP="007A7D90">
                  <w:pPr>
                    <w:tabs>
                      <w:tab w:val="left" w:pos="3153"/>
                    </w:tabs>
                    <w:spacing w:after="0" w:line="240" w:lineRule="auto"/>
                  </w:pPr>
                  <w:r w:rsidRPr="007A7D90">
                    <w:t>Validate blog details</w:t>
                  </w:r>
                </w:p>
              </w:tc>
            </w:tr>
          </w:tbl>
          <w:p w14:paraId="68E9EFD4" w14:textId="77777777" w:rsidR="007A7D90" w:rsidRPr="007A7D90" w:rsidRDefault="007A7D90" w:rsidP="007A7D90">
            <w:pPr>
              <w:tabs>
                <w:tab w:val="left" w:pos="3153"/>
              </w:tabs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2741"/>
            </w:tblGrid>
            <w:tr w:rsidR="007A7D90" w:rsidRPr="007A7D90" w14:paraId="4FE37F75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1A28A81" w14:textId="77777777" w:rsidR="007A7D90" w:rsidRPr="007A7D90" w:rsidRDefault="007A7D90" w:rsidP="007A7D90">
                  <w:pPr>
                    <w:tabs>
                      <w:tab w:val="left" w:pos="3153"/>
                    </w:tabs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03A865B0" w14:textId="77777777" w:rsidR="007A7D90" w:rsidRPr="007A7D90" w:rsidRDefault="007A7D90" w:rsidP="007A7D90">
                  <w:pPr>
                    <w:tabs>
                      <w:tab w:val="left" w:pos="3153"/>
                    </w:tabs>
                    <w:spacing w:after="0" w:line="240" w:lineRule="auto"/>
                  </w:pPr>
                </w:p>
              </w:tc>
              <w:tc>
                <w:tcPr>
                  <w:tcW w:w="2696" w:type="dxa"/>
                  <w:vAlign w:val="center"/>
                  <w:hideMark/>
                </w:tcPr>
                <w:p w14:paraId="6E51B6EC" w14:textId="77777777" w:rsidR="007A7D90" w:rsidRPr="007A7D90" w:rsidRDefault="007A7D90" w:rsidP="007A7D90">
                  <w:pPr>
                    <w:tabs>
                      <w:tab w:val="left" w:pos="3153"/>
                    </w:tabs>
                    <w:spacing w:after="0" w:line="240" w:lineRule="auto"/>
                  </w:pPr>
                  <w:r w:rsidRPr="007A7D90">
                    <w:t>Authenticated blog creation</w:t>
                  </w:r>
                </w:p>
              </w:tc>
            </w:tr>
          </w:tbl>
          <w:p w14:paraId="659D91EE" w14:textId="77777777" w:rsidR="007A7D90" w:rsidRPr="007A7D90" w:rsidRDefault="007A7D90" w:rsidP="007A7D90">
            <w:pPr>
              <w:tabs>
                <w:tab w:val="left" w:pos="3153"/>
              </w:tabs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3161"/>
            </w:tblGrid>
            <w:tr w:rsidR="007A7D90" w:rsidRPr="007A7D90" w14:paraId="6721E988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8F43CE9" w14:textId="77777777" w:rsidR="007A7D90" w:rsidRPr="007A7D90" w:rsidRDefault="007A7D90" w:rsidP="007A7D90">
                  <w:pPr>
                    <w:tabs>
                      <w:tab w:val="left" w:pos="3153"/>
                    </w:tabs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7CD1B498" w14:textId="77777777" w:rsidR="007A7D90" w:rsidRPr="007A7D90" w:rsidRDefault="007A7D90" w:rsidP="007A7D90">
                  <w:pPr>
                    <w:tabs>
                      <w:tab w:val="left" w:pos="3153"/>
                    </w:tabs>
                    <w:spacing w:after="0" w:line="240" w:lineRule="auto"/>
                  </w:pPr>
                </w:p>
              </w:tc>
              <w:tc>
                <w:tcPr>
                  <w:tcW w:w="3116" w:type="dxa"/>
                  <w:vAlign w:val="center"/>
                  <w:hideMark/>
                </w:tcPr>
                <w:p w14:paraId="140A3863" w14:textId="77777777" w:rsidR="007A7D90" w:rsidRPr="007A7D90" w:rsidRDefault="007A7D90" w:rsidP="007A7D90">
                  <w:pPr>
                    <w:tabs>
                      <w:tab w:val="left" w:pos="3153"/>
                    </w:tabs>
                    <w:spacing w:after="0" w:line="240" w:lineRule="auto"/>
                  </w:pPr>
                  <w:r w:rsidRPr="007A7D90">
                    <w:t>Return created blog information</w:t>
                  </w:r>
                </w:p>
              </w:tc>
            </w:tr>
          </w:tbl>
          <w:p w14:paraId="1743BF2F" w14:textId="3D553580" w:rsidR="009E6F5E" w:rsidRDefault="009E6F5E" w:rsidP="007A7D90">
            <w:pPr>
              <w:tabs>
                <w:tab w:val="left" w:pos="3153"/>
              </w:tabs>
            </w:pPr>
          </w:p>
        </w:tc>
      </w:tr>
      <w:tr w:rsidR="009E6F5E" w14:paraId="1743BF34" w14:textId="77777777" w:rsidTr="009517FF">
        <w:trPr>
          <w:trHeight w:val="501"/>
        </w:trPr>
        <w:tc>
          <w:tcPr>
            <w:tcW w:w="931" w:type="dxa"/>
          </w:tcPr>
          <w:p w14:paraId="1743BF31" w14:textId="77777777" w:rsidR="009E6F5E" w:rsidRDefault="00AE4C8C">
            <w:r>
              <w:t>FR-4</w:t>
            </w:r>
          </w:p>
        </w:tc>
        <w:tc>
          <w:tcPr>
            <w:tcW w:w="3167" w:type="dxa"/>
          </w:tcPr>
          <w:p w14:paraId="1743BF32" w14:textId="77C91686" w:rsidR="009E6F5E" w:rsidRDefault="007A7D90">
            <w:r w:rsidRPr="007A7D90">
              <w:t>AI Blog Generation</w:t>
            </w:r>
          </w:p>
        </w:tc>
        <w:tc>
          <w:tcPr>
            <w:tcW w:w="527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03"/>
            </w:tblGrid>
            <w:tr w:rsidR="007A7D90" w:rsidRPr="007A7D90" w14:paraId="438B885C" w14:textId="77777777">
              <w:trPr>
                <w:tblCellSpacing w:w="15" w:type="dxa"/>
              </w:trPr>
              <w:tc>
                <w:tcPr>
                  <w:tcW w:w="2543" w:type="dxa"/>
                  <w:vAlign w:val="center"/>
                  <w:hideMark/>
                </w:tcPr>
                <w:p w14:paraId="07BEF361" w14:textId="77777777" w:rsidR="007A7D90" w:rsidRPr="007A7D90" w:rsidRDefault="007A7D90" w:rsidP="007A7D90">
                  <w:pPr>
                    <w:spacing w:after="0" w:line="240" w:lineRule="auto"/>
                  </w:pPr>
                  <w:r w:rsidRPr="007A7D90">
                    <w:t>Accept topic and category</w:t>
                  </w:r>
                </w:p>
              </w:tc>
            </w:tr>
          </w:tbl>
          <w:p w14:paraId="5AFB0D22" w14:textId="77777777" w:rsidR="007A7D90" w:rsidRPr="007A7D90" w:rsidRDefault="007A7D90" w:rsidP="007A7D9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3088"/>
            </w:tblGrid>
            <w:tr w:rsidR="007A7D90" w:rsidRPr="007A7D90" w14:paraId="606B3D5D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C33B7C7" w14:textId="77777777" w:rsidR="007A7D90" w:rsidRPr="007A7D90" w:rsidRDefault="007A7D90" w:rsidP="007A7D90">
                  <w:pPr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171E32C0" w14:textId="77777777" w:rsidR="007A7D90" w:rsidRPr="007A7D90" w:rsidRDefault="007A7D90" w:rsidP="007A7D90">
                  <w:pPr>
                    <w:spacing w:after="0" w:line="240" w:lineRule="auto"/>
                  </w:pPr>
                </w:p>
              </w:tc>
              <w:tc>
                <w:tcPr>
                  <w:tcW w:w="3043" w:type="dxa"/>
                  <w:vAlign w:val="center"/>
                  <w:hideMark/>
                </w:tcPr>
                <w:p w14:paraId="7C8DA120" w14:textId="77777777" w:rsidR="007A7D90" w:rsidRPr="007A7D90" w:rsidRDefault="007A7D90" w:rsidP="007A7D90">
                  <w:pPr>
                    <w:spacing w:after="0" w:line="240" w:lineRule="auto"/>
                  </w:pPr>
                  <w:r w:rsidRPr="007A7D90">
                    <w:t>Generate blog content using AI</w:t>
                  </w:r>
                </w:p>
              </w:tc>
            </w:tr>
          </w:tbl>
          <w:p w14:paraId="0D1DF2A1" w14:textId="77777777" w:rsidR="007A7D90" w:rsidRPr="007A7D90" w:rsidRDefault="007A7D90" w:rsidP="007A7D9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3328"/>
            </w:tblGrid>
            <w:tr w:rsidR="007A7D90" w:rsidRPr="007A7D90" w14:paraId="0665C354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0F1B5CC" w14:textId="77777777" w:rsidR="007A7D90" w:rsidRPr="007A7D90" w:rsidRDefault="007A7D90" w:rsidP="007A7D90">
                  <w:pPr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63D82C7F" w14:textId="77777777" w:rsidR="007A7D90" w:rsidRPr="007A7D90" w:rsidRDefault="007A7D90" w:rsidP="007A7D90">
                  <w:pPr>
                    <w:spacing w:after="0" w:line="240" w:lineRule="auto"/>
                  </w:pPr>
                </w:p>
              </w:tc>
              <w:tc>
                <w:tcPr>
                  <w:tcW w:w="3283" w:type="dxa"/>
                  <w:vAlign w:val="center"/>
                  <w:hideMark/>
                </w:tcPr>
                <w:p w14:paraId="772FF8B9" w14:textId="77777777" w:rsidR="007A7D90" w:rsidRPr="007A7D90" w:rsidRDefault="007A7D90" w:rsidP="007A7D90">
                  <w:pPr>
                    <w:spacing w:after="0" w:line="240" w:lineRule="auto"/>
                  </w:pPr>
                  <w:r w:rsidRPr="007A7D90">
                    <w:t>Return generated title and content</w:t>
                  </w:r>
                </w:p>
              </w:tc>
            </w:tr>
          </w:tbl>
          <w:p w14:paraId="1743BF33" w14:textId="77777777" w:rsidR="009E6F5E" w:rsidRDefault="009E6F5E"/>
        </w:tc>
      </w:tr>
      <w:tr w:rsidR="007A7D90" w14:paraId="678DCEA7" w14:textId="77777777" w:rsidTr="009517FF">
        <w:trPr>
          <w:trHeight w:val="501"/>
        </w:trPr>
        <w:tc>
          <w:tcPr>
            <w:tcW w:w="931" w:type="dxa"/>
          </w:tcPr>
          <w:p w14:paraId="37A2FC29" w14:textId="0D94F1FD" w:rsidR="007A7D90" w:rsidRDefault="007A7D90">
            <w:r>
              <w:t>FR-5</w:t>
            </w:r>
          </w:p>
        </w:tc>
        <w:tc>
          <w:tcPr>
            <w:tcW w:w="3167" w:type="dxa"/>
          </w:tcPr>
          <w:p w14:paraId="02B083C5" w14:textId="36B8FD2B" w:rsidR="007A7D90" w:rsidRPr="007A7D90" w:rsidRDefault="001207D2">
            <w:r w:rsidRPr="001207D2">
              <w:t>AI Content Summarization</w:t>
            </w:r>
          </w:p>
        </w:tc>
        <w:tc>
          <w:tcPr>
            <w:tcW w:w="527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36"/>
            </w:tblGrid>
            <w:tr w:rsidR="001207D2" w:rsidRPr="001207D2" w14:paraId="6F0E287E" w14:textId="77777777">
              <w:trPr>
                <w:tblCellSpacing w:w="15" w:type="dxa"/>
              </w:trPr>
              <w:tc>
                <w:tcPr>
                  <w:tcW w:w="1476" w:type="dxa"/>
                  <w:vAlign w:val="center"/>
                  <w:hideMark/>
                </w:tcPr>
                <w:p w14:paraId="0C608D01" w14:textId="77777777" w:rsidR="001207D2" w:rsidRPr="001207D2" w:rsidRDefault="001207D2" w:rsidP="001207D2">
                  <w:pPr>
                    <w:spacing w:after="0" w:line="240" w:lineRule="auto"/>
                  </w:pPr>
                  <w:r w:rsidRPr="001207D2">
                    <w:t>Accept content</w:t>
                  </w:r>
                </w:p>
              </w:tc>
            </w:tr>
          </w:tbl>
          <w:p w14:paraId="0D344E68" w14:textId="77777777" w:rsidR="001207D2" w:rsidRPr="001207D2" w:rsidRDefault="001207D2" w:rsidP="001207D2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2468"/>
            </w:tblGrid>
            <w:tr w:rsidR="001207D2" w:rsidRPr="001207D2" w14:paraId="27192237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AB09D29" w14:textId="77777777" w:rsidR="001207D2" w:rsidRPr="001207D2" w:rsidRDefault="001207D2" w:rsidP="001207D2">
                  <w:pPr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5489FC45" w14:textId="77777777" w:rsidR="001207D2" w:rsidRPr="001207D2" w:rsidRDefault="001207D2" w:rsidP="001207D2">
                  <w:pPr>
                    <w:spacing w:after="0" w:line="240" w:lineRule="auto"/>
                  </w:pPr>
                </w:p>
              </w:tc>
              <w:tc>
                <w:tcPr>
                  <w:tcW w:w="2423" w:type="dxa"/>
                  <w:vAlign w:val="center"/>
                  <w:hideMark/>
                </w:tcPr>
                <w:p w14:paraId="4C9FBCC1" w14:textId="77777777" w:rsidR="001207D2" w:rsidRPr="001207D2" w:rsidRDefault="001207D2" w:rsidP="001207D2">
                  <w:pPr>
                    <w:spacing w:after="0" w:line="240" w:lineRule="auto"/>
                  </w:pPr>
                  <w:r w:rsidRPr="001207D2">
                    <w:t>Process content using AI</w:t>
                  </w:r>
                </w:p>
              </w:tc>
            </w:tr>
          </w:tbl>
          <w:p w14:paraId="0A425341" w14:textId="77777777" w:rsidR="001207D2" w:rsidRPr="001207D2" w:rsidRDefault="001207D2" w:rsidP="001207D2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1895"/>
            </w:tblGrid>
            <w:tr w:rsidR="001207D2" w:rsidRPr="001207D2" w14:paraId="7F477A97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D808BBA" w14:textId="77777777" w:rsidR="001207D2" w:rsidRPr="001207D2" w:rsidRDefault="001207D2" w:rsidP="001207D2">
                  <w:pPr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377D315E" w14:textId="77777777" w:rsidR="001207D2" w:rsidRPr="001207D2" w:rsidRDefault="001207D2" w:rsidP="001207D2">
                  <w:pPr>
                    <w:spacing w:after="0" w:line="240" w:lineRule="auto"/>
                  </w:pPr>
                </w:p>
              </w:tc>
              <w:tc>
                <w:tcPr>
                  <w:tcW w:w="1850" w:type="dxa"/>
                  <w:vAlign w:val="center"/>
                  <w:hideMark/>
                </w:tcPr>
                <w:p w14:paraId="58DBB1F9" w14:textId="77777777" w:rsidR="001207D2" w:rsidRPr="001207D2" w:rsidRDefault="001207D2" w:rsidP="001207D2">
                  <w:pPr>
                    <w:spacing w:after="0" w:line="240" w:lineRule="auto"/>
                  </w:pPr>
                  <w:r w:rsidRPr="001207D2">
                    <w:t>Generate summary</w:t>
                  </w:r>
                </w:p>
              </w:tc>
            </w:tr>
          </w:tbl>
          <w:p w14:paraId="7436EA97" w14:textId="77777777" w:rsidR="001207D2" w:rsidRPr="001207D2" w:rsidRDefault="001207D2" w:rsidP="001207D2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1682"/>
            </w:tblGrid>
            <w:tr w:rsidR="001207D2" w:rsidRPr="001207D2" w14:paraId="763EA069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9D286E2" w14:textId="77777777" w:rsidR="001207D2" w:rsidRPr="001207D2" w:rsidRDefault="001207D2" w:rsidP="001207D2">
                  <w:pPr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1C8D78D3" w14:textId="77777777" w:rsidR="001207D2" w:rsidRPr="001207D2" w:rsidRDefault="001207D2" w:rsidP="001207D2">
                  <w:pPr>
                    <w:spacing w:after="0" w:line="240" w:lineRule="auto"/>
                  </w:pPr>
                </w:p>
              </w:tc>
              <w:tc>
                <w:tcPr>
                  <w:tcW w:w="1637" w:type="dxa"/>
                  <w:vAlign w:val="center"/>
                  <w:hideMark/>
                </w:tcPr>
                <w:p w14:paraId="7A60FFB4" w14:textId="77777777" w:rsidR="001207D2" w:rsidRPr="001207D2" w:rsidRDefault="001207D2" w:rsidP="001207D2">
                  <w:pPr>
                    <w:spacing w:after="0" w:line="240" w:lineRule="auto"/>
                  </w:pPr>
                  <w:r w:rsidRPr="001207D2">
                    <w:t>Return summary</w:t>
                  </w:r>
                </w:p>
              </w:tc>
            </w:tr>
          </w:tbl>
          <w:p w14:paraId="48BBCBFF" w14:textId="77777777" w:rsidR="007A7D90" w:rsidRPr="007A7D90" w:rsidRDefault="007A7D90" w:rsidP="007A7D90"/>
        </w:tc>
      </w:tr>
    </w:tbl>
    <w:p w14:paraId="1743BF3E" w14:textId="77777777" w:rsidR="009E6F5E" w:rsidRDefault="009E6F5E">
      <w:pPr>
        <w:rPr>
          <w:b/>
        </w:rPr>
      </w:pPr>
    </w:p>
    <w:p w14:paraId="1743BF3F" w14:textId="77777777" w:rsidR="009E6F5E" w:rsidRDefault="009E6F5E">
      <w:pPr>
        <w:rPr>
          <w:b/>
        </w:rPr>
      </w:pPr>
    </w:p>
    <w:p w14:paraId="54C507DB" w14:textId="77777777" w:rsidR="00692C37" w:rsidRDefault="00692C37">
      <w:pPr>
        <w:rPr>
          <w:b/>
        </w:rPr>
      </w:pPr>
    </w:p>
    <w:p w14:paraId="7F79FE28" w14:textId="77777777" w:rsidR="00692C37" w:rsidRDefault="00692C37">
      <w:pPr>
        <w:rPr>
          <w:b/>
        </w:rPr>
      </w:pPr>
    </w:p>
    <w:p w14:paraId="6931D326" w14:textId="77777777" w:rsidR="00692C37" w:rsidRDefault="00692C37">
      <w:pPr>
        <w:rPr>
          <w:b/>
        </w:rPr>
      </w:pPr>
    </w:p>
    <w:p w14:paraId="0343A942" w14:textId="77777777" w:rsidR="00692C37" w:rsidRDefault="00692C37">
      <w:pPr>
        <w:rPr>
          <w:b/>
        </w:rPr>
      </w:pPr>
    </w:p>
    <w:p w14:paraId="6873965F" w14:textId="77777777" w:rsidR="00692C37" w:rsidRDefault="00692C37">
      <w:pPr>
        <w:rPr>
          <w:b/>
        </w:rPr>
      </w:pPr>
    </w:p>
    <w:p w14:paraId="3FFE20F7" w14:textId="77777777" w:rsidR="00692C37" w:rsidRDefault="00692C37">
      <w:pPr>
        <w:rPr>
          <w:b/>
        </w:rPr>
      </w:pPr>
    </w:p>
    <w:p w14:paraId="1EF01ED1" w14:textId="77777777" w:rsidR="00692C37" w:rsidRDefault="00692C37">
      <w:pPr>
        <w:rPr>
          <w:b/>
        </w:rPr>
      </w:pPr>
    </w:p>
    <w:p w14:paraId="1743BF40" w14:textId="13437BC6" w:rsidR="009E6F5E" w:rsidRDefault="00AE4C8C">
      <w:pPr>
        <w:rPr>
          <w:b/>
        </w:rPr>
      </w:pPr>
      <w:r>
        <w:rPr>
          <w:b/>
        </w:rPr>
        <w:lastRenderedPageBreak/>
        <w:t>Non-functional Requirements:</w:t>
      </w:r>
    </w:p>
    <w:p w14:paraId="1743BF41" w14:textId="77777777" w:rsidR="009E6F5E" w:rsidRDefault="00AE4C8C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9E6F5E" w14:paraId="1743BF45" w14:textId="77777777">
        <w:trPr>
          <w:trHeight w:val="333"/>
        </w:trPr>
        <w:tc>
          <w:tcPr>
            <w:tcW w:w="926" w:type="dxa"/>
          </w:tcPr>
          <w:p w14:paraId="1743BF42" w14:textId="77777777" w:rsidR="009E6F5E" w:rsidRDefault="00AE4C8C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1743BF43" w14:textId="77777777" w:rsidR="009E6F5E" w:rsidRDefault="00AE4C8C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1743BF44" w14:textId="77777777" w:rsidR="009E6F5E" w:rsidRDefault="00AE4C8C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9E6F5E" w14:paraId="1743BF49" w14:textId="77777777">
        <w:trPr>
          <w:trHeight w:val="489"/>
        </w:trPr>
        <w:tc>
          <w:tcPr>
            <w:tcW w:w="926" w:type="dxa"/>
          </w:tcPr>
          <w:p w14:paraId="1743BF46" w14:textId="77777777" w:rsidR="009E6F5E" w:rsidRDefault="00AE4C8C">
            <w:r>
              <w:t>NFR-1</w:t>
            </w:r>
          </w:p>
        </w:tc>
        <w:tc>
          <w:tcPr>
            <w:tcW w:w="3464" w:type="dxa"/>
          </w:tcPr>
          <w:p w14:paraId="1743BF47" w14:textId="77777777" w:rsidR="009E6F5E" w:rsidRDefault="00AE4C8C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1743BF48" w14:textId="51163BB6" w:rsidR="009E6F5E" w:rsidRDefault="001207D2">
            <w:r w:rsidRPr="001207D2">
              <w:t>The API should provide simple and understandable request and response formats so that users and developers can easily interact with the available services.</w:t>
            </w:r>
          </w:p>
        </w:tc>
      </w:tr>
      <w:tr w:rsidR="009E6F5E" w14:paraId="1743BF4D" w14:textId="77777777">
        <w:trPr>
          <w:trHeight w:val="489"/>
        </w:trPr>
        <w:tc>
          <w:tcPr>
            <w:tcW w:w="926" w:type="dxa"/>
          </w:tcPr>
          <w:p w14:paraId="1743BF4A" w14:textId="77777777" w:rsidR="009E6F5E" w:rsidRDefault="00AE4C8C">
            <w:r>
              <w:t>NFR-2</w:t>
            </w:r>
          </w:p>
        </w:tc>
        <w:tc>
          <w:tcPr>
            <w:tcW w:w="3464" w:type="dxa"/>
          </w:tcPr>
          <w:p w14:paraId="1743BF4B" w14:textId="77777777" w:rsidR="009E6F5E" w:rsidRDefault="00AE4C8C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1743BF4C" w14:textId="21A4DD35" w:rsidR="009E6F5E" w:rsidRDefault="001207D2">
            <w:r w:rsidRPr="001207D2">
              <w:t>User authentication should be protected using secure authentication mechanisms. Protected API endpoints should require a valid Bearer authentication token, and passwords should not be exposed in API responses.</w:t>
            </w:r>
          </w:p>
        </w:tc>
      </w:tr>
      <w:tr w:rsidR="009E6F5E" w14:paraId="1743BF51" w14:textId="77777777">
        <w:trPr>
          <w:trHeight w:val="470"/>
        </w:trPr>
        <w:tc>
          <w:tcPr>
            <w:tcW w:w="926" w:type="dxa"/>
          </w:tcPr>
          <w:p w14:paraId="1743BF4E" w14:textId="77777777" w:rsidR="009E6F5E" w:rsidRDefault="00AE4C8C">
            <w:r>
              <w:t>NFR-3</w:t>
            </w:r>
          </w:p>
        </w:tc>
        <w:tc>
          <w:tcPr>
            <w:tcW w:w="3464" w:type="dxa"/>
          </w:tcPr>
          <w:p w14:paraId="1743BF4F" w14:textId="77777777" w:rsidR="009E6F5E" w:rsidRDefault="00AE4C8C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1743BF50" w14:textId="2864BA50" w:rsidR="009E6F5E" w:rsidRDefault="00692C37">
            <w:r w:rsidRPr="00692C37">
              <w:t>The API should consistently process valid requests and return appropriate responses without unexpected failures.</w:t>
            </w:r>
          </w:p>
        </w:tc>
      </w:tr>
      <w:tr w:rsidR="009E6F5E" w14:paraId="1743BF55" w14:textId="77777777">
        <w:trPr>
          <w:trHeight w:val="489"/>
        </w:trPr>
        <w:tc>
          <w:tcPr>
            <w:tcW w:w="926" w:type="dxa"/>
          </w:tcPr>
          <w:p w14:paraId="1743BF52" w14:textId="77777777" w:rsidR="009E6F5E" w:rsidRDefault="00AE4C8C">
            <w:r>
              <w:t>NFR-4</w:t>
            </w:r>
          </w:p>
        </w:tc>
        <w:tc>
          <w:tcPr>
            <w:tcW w:w="3464" w:type="dxa"/>
          </w:tcPr>
          <w:p w14:paraId="1743BF53" w14:textId="77777777" w:rsidR="009E6F5E" w:rsidRDefault="00AE4C8C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1743BF54" w14:textId="4665FFC7" w:rsidR="009E6F5E" w:rsidRDefault="00692C37">
            <w:r w:rsidRPr="00692C37">
              <w:t>The API should process normal requests within an acceptable response time and should efficiently handle authentication, blog and AI-related operations.</w:t>
            </w:r>
          </w:p>
        </w:tc>
      </w:tr>
      <w:tr w:rsidR="009E6F5E" w14:paraId="1743BF59" w14:textId="77777777">
        <w:trPr>
          <w:trHeight w:val="489"/>
        </w:trPr>
        <w:tc>
          <w:tcPr>
            <w:tcW w:w="926" w:type="dxa"/>
          </w:tcPr>
          <w:p w14:paraId="1743BF56" w14:textId="77777777" w:rsidR="009E6F5E" w:rsidRDefault="00AE4C8C">
            <w:r>
              <w:t>NFR-5</w:t>
            </w:r>
          </w:p>
        </w:tc>
        <w:tc>
          <w:tcPr>
            <w:tcW w:w="3464" w:type="dxa"/>
          </w:tcPr>
          <w:p w14:paraId="1743BF57" w14:textId="77777777" w:rsidR="009E6F5E" w:rsidRDefault="00AE4C8C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1743BF58" w14:textId="6D582896" w:rsidR="009E6F5E" w:rsidRDefault="00692C37">
            <w:r w:rsidRPr="00692C37">
              <w:t>The API should be available whenever the application server is running and should provide consistent access to its implemented endpoints.</w:t>
            </w:r>
          </w:p>
        </w:tc>
      </w:tr>
      <w:tr w:rsidR="009E6F5E" w14:paraId="1743BF5D" w14:textId="77777777">
        <w:trPr>
          <w:trHeight w:val="489"/>
        </w:trPr>
        <w:tc>
          <w:tcPr>
            <w:tcW w:w="926" w:type="dxa"/>
          </w:tcPr>
          <w:p w14:paraId="1743BF5A" w14:textId="77777777" w:rsidR="009E6F5E" w:rsidRDefault="00AE4C8C">
            <w:r>
              <w:t>NFR-6</w:t>
            </w:r>
          </w:p>
        </w:tc>
        <w:tc>
          <w:tcPr>
            <w:tcW w:w="3464" w:type="dxa"/>
          </w:tcPr>
          <w:p w14:paraId="1743BF5B" w14:textId="77777777" w:rsidR="009E6F5E" w:rsidRDefault="00AE4C8C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1743BF5C" w14:textId="0F78F5D4" w:rsidR="009E6F5E" w:rsidRDefault="00692C37">
            <w:r w:rsidRPr="00692C37">
              <w:t>The application architecture should allow additional users, blogs and AI requests to be handled as the number of users and requests increases.</w:t>
            </w:r>
          </w:p>
        </w:tc>
      </w:tr>
    </w:tbl>
    <w:p w14:paraId="1743BF5E" w14:textId="77777777" w:rsidR="009E6F5E" w:rsidRDefault="009E6F5E"/>
    <w:sectPr w:rsidR="009E6F5E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6F5E"/>
    <w:rsid w:val="001207D2"/>
    <w:rsid w:val="004309D5"/>
    <w:rsid w:val="005C627E"/>
    <w:rsid w:val="00692C37"/>
    <w:rsid w:val="006F6F63"/>
    <w:rsid w:val="007A7D90"/>
    <w:rsid w:val="009517FF"/>
    <w:rsid w:val="009E6F5E"/>
    <w:rsid w:val="00AC14B4"/>
    <w:rsid w:val="00AE4C8C"/>
    <w:rsid w:val="00B02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3BF0C"/>
  <w15:docId w15:val="{05A1DAA9-1148-44FC-BD87-54269E07B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336</Words>
  <Characters>1916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varshavs412@outlook.com</cp:lastModifiedBy>
  <cp:revision>8</cp:revision>
  <dcterms:created xsi:type="dcterms:W3CDTF">2026-09-26T16:11:00Z</dcterms:created>
  <dcterms:modified xsi:type="dcterms:W3CDTF">2026-09-27T06:53:00Z</dcterms:modified>
</cp:coreProperties>
</file>