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ED0D0" w14:textId="56FFFD6D" w:rsidR="008C290D" w:rsidRDefault="008C290D" w:rsidP="008C290D">
      <w:pPr>
        <w:jc w:val="center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8C290D">
        <w:rPr>
          <w:rFonts w:cstheme="minorHAnsi"/>
          <w:b/>
          <w:bCs/>
          <w:sz w:val="32"/>
          <w:szCs w:val="32"/>
        </w:rPr>
        <w:t xml:space="preserve">Week 3 - </w:t>
      </w:r>
      <w:r w:rsidRPr="008C290D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Entity Framework Core 8.0</w:t>
      </w:r>
      <w:r w:rsidR="00C15F1F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br/>
      </w:r>
      <w:r w:rsidR="00C15F1F" w:rsidRPr="00C15F1F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EF Core 8.0 Guided Hands-On Exercises</w:t>
      </w:r>
    </w:p>
    <w:p w14:paraId="63CF5C99" w14:textId="77777777" w:rsidR="008C290D" w:rsidRPr="00B95C2F" w:rsidRDefault="008C290D" w:rsidP="008C290D">
      <w:pP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95C2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Lab 1: Understanding ORM with a Retail Inventory System </w:t>
      </w:r>
    </w:p>
    <w:p w14:paraId="628C236F" w14:textId="77777777" w:rsidR="008C290D" w:rsidRDefault="008C290D" w:rsidP="008C290D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C290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Scenario: You’re building an inventory management system for a retail store. The store wants to track products, categories, and stock levels in a SQL Server database. </w:t>
      </w:r>
    </w:p>
    <w:p w14:paraId="184723F6" w14:textId="2520488E" w:rsidR="008C290D" w:rsidRDefault="008C290D" w:rsidP="008C290D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C290D">
        <w:rPr>
          <w:rFonts w:eastAsia="Times New Roman" w:cstheme="minorHAnsi"/>
          <w:color w:val="000000"/>
          <w:kern w:val="0"/>
          <w:lang w:eastAsia="en-IN"/>
          <w14:ligatures w14:val="none"/>
        </w:rPr>
        <w:t>Objective: Understand what ORM is and how EF Core helps bridge the gap between C# objects and relational tables.</w:t>
      </w:r>
    </w:p>
    <w:p w14:paraId="24F69DCF" w14:textId="34C8BF1C" w:rsidR="008C290D" w:rsidRPr="008C290D" w:rsidRDefault="008C290D" w:rsidP="008C290D">
      <w:pP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8C290D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- Create</w:t>
      </w:r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d</w:t>
      </w:r>
      <w:r w:rsidRPr="008C290D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 a .NET Console App: </w:t>
      </w:r>
    </w:p>
    <w:p w14:paraId="13516628" w14:textId="77777777" w:rsidR="008C290D" w:rsidRDefault="008C290D" w:rsidP="008C290D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C290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dotnet new console -n </w:t>
      </w:r>
      <w:proofErr w:type="spellStart"/>
      <w:r w:rsidRPr="008C290D">
        <w:rPr>
          <w:rFonts w:eastAsia="Times New Roman" w:cstheme="minorHAnsi"/>
          <w:color w:val="000000"/>
          <w:kern w:val="0"/>
          <w:lang w:eastAsia="en-IN"/>
          <w14:ligatures w14:val="none"/>
        </w:rPr>
        <w:t>RetailInventory</w:t>
      </w:r>
      <w:proofErr w:type="spellEnd"/>
      <w:r w:rsidRPr="008C290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</w:p>
    <w:p w14:paraId="60E7BBED" w14:textId="5BEFA31D" w:rsidR="008C290D" w:rsidRDefault="008C290D" w:rsidP="008C290D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C290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cd </w:t>
      </w:r>
      <w:proofErr w:type="spellStart"/>
      <w:r w:rsidRPr="008C290D">
        <w:rPr>
          <w:rFonts w:eastAsia="Times New Roman" w:cstheme="minorHAnsi"/>
          <w:color w:val="000000"/>
          <w:kern w:val="0"/>
          <w:lang w:eastAsia="en-IN"/>
          <w14:ligatures w14:val="none"/>
        </w:rPr>
        <w:t>RetailInventory</w:t>
      </w:r>
      <w:proofErr w:type="spellEnd"/>
    </w:p>
    <w:p w14:paraId="7C29221B" w14:textId="1D65D1C2" w:rsidR="008C290D" w:rsidRPr="008C290D" w:rsidRDefault="008C290D" w:rsidP="008C290D">
      <w:pP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8C290D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 - Install</w:t>
      </w:r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ed</w:t>
      </w:r>
      <w:r w:rsidRPr="008C290D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 EF Core Packages: </w:t>
      </w:r>
    </w:p>
    <w:p w14:paraId="3035B538" w14:textId="77777777" w:rsidR="008C290D" w:rsidRDefault="008C290D" w:rsidP="008C290D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C290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dotnet add package </w:t>
      </w:r>
      <w:proofErr w:type="spellStart"/>
      <w:proofErr w:type="gramStart"/>
      <w:r w:rsidRPr="008C290D">
        <w:rPr>
          <w:rFonts w:eastAsia="Times New Roman" w:cstheme="minorHAnsi"/>
          <w:color w:val="000000"/>
          <w:kern w:val="0"/>
          <w:lang w:eastAsia="en-IN"/>
          <w14:ligatures w14:val="none"/>
        </w:rPr>
        <w:t>Microsoft.EntityFrameworkCore.SqlServer</w:t>
      </w:r>
      <w:proofErr w:type="spellEnd"/>
      <w:proofErr w:type="gramEnd"/>
      <w:r w:rsidRPr="008C290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</w:p>
    <w:p w14:paraId="4C0EF5E4" w14:textId="510E6496" w:rsidR="008C290D" w:rsidRPr="008C290D" w:rsidRDefault="008C290D" w:rsidP="008C290D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C290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dotnet add package </w:t>
      </w:r>
      <w:proofErr w:type="spellStart"/>
      <w:proofErr w:type="gramStart"/>
      <w:r w:rsidRPr="008C290D">
        <w:rPr>
          <w:rFonts w:eastAsia="Times New Roman" w:cstheme="minorHAnsi"/>
          <w:color w:val="000000"/>
          <w:kern w:val="0"/>
          <w:lang w:eastAsia="en-IN"/>
          <w14:ligatures w14:val="none"/>
        </w:rPr>
        <w:t>Microsoft.EntityFrameworkCore.Design</w:t>
      </w:r>
      <w:proofErr w:type="spellEnd"/>
      <w:proofErr w:type="gramEnd"/>
    </w:p>
    <w:p w14:paraId="471233DA" w14:textId="77777777" w:rsidR="008C290D" w:rsidRPr="00B95C2F" w:rsidRDefault="008C290D" w:rsidP="008C290D">
      <w:pP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95C2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Lab 2: Setting Up the Database Context for a Retail Store </w:t>
      </w:r>
    </w:p>
    <w:p w14:paraId="06A562AD" w14:textId="77777777" w:rsidR="008C290D" w:rsidRPr="00B95C2F" w:rsidRDefault="008C290D" w:rsidP="008C290D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95C2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Scenario: The retail store wants to store product and category data in SQL Server. </w:t>
      </w:r>
    </w:p>
    <w:p w14:paraId="490C890A" w14:textId="77777777" w:rsidR="00B95C2F" w:rsidRDefault="008C290D" w:rsidP="008C290D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95C2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Objective: Configure </w:t>
      </w:r>
      <w:proofErr w:type="spellStart"/>
      <w:r w:rsidRPr="00B95C2F">
        <w:rPr>
          <w:rFonts w:eastAsia="Times New Roman" w:cstheme="minorHAnsi"/>
          <w:color w:val="000000"/>
          <w:kern w:val="0"/>
          <w:lang w:eastAsia="en-IN"/>
          <w14:ligatures w14:val="none"/>
        </w:rPr>
        <w:t>DbContext</w:t>
      </w:r>
      <w:proofErr w:type="spellEnd"/>
      <w:r w:rsidRPr="00B95C2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and connect to SQL Server.</w:t>
      </w:r>
      <w:r w:rsidR="00B95C2F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="00B95C2F" w:rsidRPr="00A32E4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br/>
      </w:r>
      <w:proofErr w:type="spellStart"/>
      <w:r w:rsidR="00B95C2F" w:rsidRPr="00A32E4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Models.cs</w:t>
      </w:r>
      <w:proofErr w:type="spellEnd"/>
      <w:r w:rsidR="00B95C2F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="00B95C2F">
        <w:rPr>
          <w:rFonts w:eastAsia="Times New Roman" w:cstheme="minorHAnsi"/>
          <w:noProof/>
          <w:color w:val="000000"/>
          <w:kern w:val="0"/>
          <w:lang w:eastAsia="en-IN"/>
        </w:rPr>
        <w:drawing>
          <wp:inline distT="0" distB="0" distL="0" distR="0" wp14:anchorId="6BE172F7" wp14:editId="675728FB">
            <wp:extent cx="5731510" cy="2448560"/>
            <wp:effectExtent l="0" t="0" r="2540" b="8890"/>
            <wp:docPr id="1408371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71802" name="Picture 14083718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C2F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</w:p>
    <w:p w14:paraId="627F6586" w14:textId="77777777" w:rsidR="00B95C2F" w:rsidRDefault="00B95C2F" w:rsidP="008C290D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1D0494C7" w14:textId="77777777" w:rsidR="00B95C2F" w:rsidRDefault="00B95C2F" w:rsidP="008C290D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253EAE6F" w14:textId="3F3296DD" w:rsidR="008C290D" w:rsidRPr="00A32E44" w:rsidRDefault="00B95C2F" w:rsidP="008C290D">
      <w:pP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A32E4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AppDbContext.cs</w:t>
      </w:r>
      <w:proofErr w:type="spellEnd"/>
      <w:r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>
        <w:rPr>
          <w:rFonts w:eastAsia="Times New Roman" w:cstheme="minorHAnsi"/>
          <w:noProof/>
          <w:color w:val="000000"/>
          <w:kern w:val="0"/>
          <w:lang w:eastAsia="en-IN"/>
        </w:rPr>
        <w:drawing>
          <wp:inline distT="0" distB="0" distL="0" distR="0" wp14:anchorId="12D26DE3" wp14:editId="2691143C">
            <wp:extent cx="5731510" cy="2637155"/>
            <wp:effectExtent l="0" t="0" r="2540" b="0"/>
            <wp:docPr id="1274441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4113" name="Picture 1274441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</w:p>
    <w:p w14:paraId="1FDDBB13" w14:textId="77777777" w:rsidR="00B95C2F" w:rsidRPr="00A32E44" w:rsidRDefault="00B95C2F" w:rsidP="00B95C2F">
      <w:pP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32E4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Lab 3: Using EF Core CLI to Create and Apply Migrations</w:t>
      </w:r>
    </w:p>
    <w:p w14:paraId="7F4390B7" w14:textId="77777777" w:rsidR="00B95C2F" w:rsidRPr="00A32E44" w:rsidRDefault="00B95C2F" w:rsidP="00B95C2F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32E4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Scenario: The retail store's database needs to be created based on the models you've defined. You’ll use EF Core CLI to generate and apply migrations.</w:t>
      </w:r>
    </w:p>
    <w:p w14:paraId="37CE351D" w14:textId="77777777" w:rsidR="00B95C2F" w:rsidRPr="00A32E44" w:rsidRDefault="00B95C2F" w:rsidP="00B95C2F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32E4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Objective: Learn how to use EF Core CLI to manage database schema changes.</w:t>
      </w:r>
    </w:p>
    <w:p w14:paraId="557CC025" w14:textId="77777777" w:rsidR="00A32E44" w:rsidRPr="00A32E44" w:rsidRDefault="00B95C2F" w:rsidP="00B95C2F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32E4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Steps: </w:t>
      </w:r>
    </w:p>
    <w:p w14:paraId="26AA737B" w14:textId="77777777" w:rsidR="00A32E44" w:rsidRPr="00A32E44" w:rsidRDefault="00B95C2F" w:rsidP="00B95C2F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32E44">
        <w:rPr>
          <w:rFonts w:eastAsia="Times New Roman" w:cstheme="minorHAnsi"/>
          <w:color w:val="000000"/>
          <w:kern w:val="0"/>
          <w:lang w:eastAsia="en-IN"/>
          <w14:ligatures w14:val="none"/>
        </w:rPr>
        <w:t>1. Install EF Core CLI (if not already): dotnet tool install --global dotnet-</w:t>
      </w:r>
      <w:proofErr w:type="spellStart"/>
      <w:r w:rsidRPr="00A32E44">
        <w:rPr>
          <w:rFonts w:eastAsia="Times New Roman" w:cstheme="minorHAnsi"/>
          <w:color w:val="000000"/>
          <w:kern w:val="0"/>
          <w:lang w:eastAsia="en-IN"/>
          <w14:ligatures w14:val="none"/>
        </w:rPr>
        <w:t>ef</w:t>
      </w:r>
      <w:proofErr w:type="spellEnd"/>
      <w:r w:rsidRPr="00A32E4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</w:p>
    <w:p w14:paraId="22955F74" w14:textId="77777777" w:rsidR="00A32E44" w:rsidRPr="00A32E44" w:rsidRDefault="00B95C2F" w:rsidP="00B95C2F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32E4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2. Create Initial Migration: dotnet </w:t>
      </w:r>
      <w:proofErr w:type="spellStart"/>
      <w:r w:rsidRPr="00A32E44">
        <w:rPr>
          <w:rFonts w:eastAsia="Times New Roman" w:cstheme="minorHAnsi"/>
          <w:color w:val="000000"/>
          <w:kern w:val="0"/>
          <w:lang w:eastAsia="en-IN"/>
          <w14:ligatures w14:val="none"/>
        </w:rPr>
        <w:t>ef</w:t>
      </w:r>
      <w:proofErr w:type="spellEnd"/>
      <w:r w:rsidRPr="00A32E4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migrations add </w:t>
      </w:r>
      <w:proofErr w:type="spellStart"/>
      <w:r w:rsidRPr="00A32E44">
        <w:rPr>
          <w:rFonts w:eastAsia="Times New Roman" w:cstheme="minorHAnsi"/>
          <w:color w:val="000000"/>
          <w:kern w:val="0"/>
          <w:lang w:eastAsia="en-IN"/>
          <w14:ligatures w14:val="none"/>
        </w:rPr>
        <w:t>InitialCreate</w:t>
      </w:r>
      <w:proofErr w:type="spellEnd"/>
      <w:r w:rsidRPr="00A32E4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This generates a Migrations folder with code that represents the schema. </w:t>
      </w:r>
    </w:p>
    <w:p w14:paraId="7FB04A8D" w14:textId="2928F03F" w:rsidR="00A32E44" w:rsidRPr="00A32E44" w:rsidRDefault="00B95C2F" w:rsidP="00B95C2F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32E4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3. Apply Migration to Create Database: dotnet </w:t>
      </w:r>
      <w:proofErr w:type="spellStart"/>
      <w:r w:rsidRPr="00A32E44">
        <w:rPr>
          <w:rFonts w:eastAsia="Times New Roman" w:cstheme="minorHAnsi"/>
          <w:color w:val="000000"/>
          <w:kern w:val="0"/>
          <w:lang w:eastAsia="en-IN"/>
          <w14:ligatures w14:val="none"/>
        </w:rPr>
        <w:t>ef</w:t>
      </w:r>
      <w:proofErr w:type="spellEnd"/>
      <w:r w:rsidRPr="00A32E4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database update </w:t>
      </w:r>
    </w:p>
    <w:p w14:paraId="7A1B8D62" w14:textId="722E9252" w:rsidR="008C290D" w:rsidRPr="00A32E44" w:rsidRDefault="00B95C2F" w:rsidP="00B95C2F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32E44">
        <w:rPr>
          <w:rFonts w:eastAsia="Times New Roman" w:cstheme="minorHAnsi"/>
          <w:color w:val="000000"/>
          <w:kern w:val="0"/>
          <w:lang w:eastAsia="en-IN"/>
          <w14:ligatures w14:val="none"/>
        </w:rPr>
        <w:t>4. Verify in SQL Server: Open SQL Server Management Studio (SSMS) or Azure Data Studio and confirm that tables Products and Categories are created.</w:t>
      </w:r>
    </w:p>
    <w:p w14:paraId="7CC6F467" w14:textId="59C9453E" w:rsidR="00B23EBA" w:rsidRDefault="00C15F1F" w:rsidP="00A32E44">
      <w:pP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noProof/>
          <w:color w:val="000000"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19723969" wp14:editId="5217B88C">
            <wp:extent cx="5731510" cy="3303905"/>
            <wp:effectExtent l="0" t="0" r="2540" b="0"/>
            <wp:docPr id="252184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84417" name="Picture 2521844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1972" w14:textId="77777777" w:rsidR="00B23EBA" w:rsidRDefault="00B23EBA" w:rsidP="00A32E44">
      <w:pP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80FCB31" w14:textId="77777777" w:rsidR="00B23EBA" w:rsidRDefault="00B23EBA" w:rsidP="00A32E44">
      <w:pP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162E821" w14:textId="77777777" w:rsidR="00B23EBA" w:rsidRDefault="00B23EBA" w:rsidP="00A32E44">
      <w:pP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C925146" w14:textId="77777777" w:rsidR="00B23EBA" w:rsidRDefault="00B23EBA" w:rsidP="00A32E44">
      <w:pP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D329984" w14:textId="7A702D99" w:rsidR="00A32E44" w:rsidRPr="00B23EBA" w:rsidRDefault="00A32E44" w:rsidP="00A32E44">
      <w:pP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23EB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Lab 4: Inserting Initial Data into the Database </w:t>
      </w:r>
    </w:p>
    <w:p w14:paraId="6F721AB2" w14:textId="77777777" w:rsidR="00A32E44" w:rsidRPr="00A32E44" w:rsidRDefault="00A32E44" w:rsidP="00A32E44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32E4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Scenario: The store manager wants to add initial product categories and products to the system. </w:t>
      </w:r>
    </w:p>
    <w:p w14:paraId="2D7449F6" w14:textId="77777777" w:rsidR="00C15F1F" w:rsidRDefault="00A32E44" w:rsidP="00C15F1F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32E4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Objective: Use EF Core to insert records using </w:t>
      </w:r>
      <w:proofErr w:type="spellStart"/>
      <w:r w:rsidRPr="00A32E44">
        <w:rPr>
          <w:rFonts w:eastAsia="Times New Roman" w:cstheme="minorHAnsi"/>
          <w:color w:val="000000"/>
          <w:kern w:val="0"/>
          <w:lang w:eastAsia="en-IN"/>
          <w14:ligatures w14:val="none"/>
        </w:rPr>
        <w:t>AddAsync</w:t>
      </w:r>
      <w:proofErr w:type="spellEnd"/>
      <w:r w:rsidRPr="00A32E4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and </w:t>
      </w:r>
      <w:proofErr w:type="spellStart"/>
      <w:r w:rsidRPr="00A32E44">
        <w:rPr>
          <w:rFonts w:eastAsia="Times New Roman" w:cstheme="minorHAnsi"/>
          <w:color w:val="000000"/>
          <w:kern w:val="0"/>
          <w:lang w:eastAsia="en-IN"/>
          <w14:ligatures w14:val="none"/>
        </w:rPr>
        <w:t>SaveChangesAsync</w:t>
      </w:r>
      <w:proofErr w:type="spellEnd"/>
      <w:r w:rsidRPr="00A32E44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</w:p>
    <w:p w14:paraId="30141DBB" w14:textId="49145E59" w:rsidR="00C15F1F" w:rsidRPr="00B23EBA" w:rsidRDefault="00C15F1F" w:rsidP="00C15F1F">
      <w:pPr>
        <w:rPr>
          <w:b/>
          <w:bCs/>
          <w:sz w:val="28"/>
          <w:szCs w:val="28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Pr="00B23EBA">
        <w:rPr>
          <w:b/>
          <w:bCs/>
          <w:sz w:val="28"/>
          <w:szCs w:val="28"/>
        </w:rPr>
        <w:t>Lab 5: Retrieving Data from the Database</w:t>
      </w:r>
    </w:p>
    <w:p w14:paraId="0EC5682D" w14:textId="77777777" w:rsidR="00C15F1F" w:rsidRPr="00A32E44" w:rsidRDefault="00C15F1F" w:rsidP="00C15F1F">
      <w:r w:rsidRPr="00A32E44">
        <w:t xml:space="preserve"> Scenario: The store wants to display product details on the dashboard. </w:t>
      </w:r>
    </w:p>
    <w:p w14:paraId="463A46A3" w14:textId="77777777" w:rsidR="00C15F1F" w:rsidRPr="00A32E44" w:rsidRDefault="00C15F1F" w:rsidP="00C15F1F">
      <w:r w:rsidRPr="00A32E44">
        <w:t xml:space="preserve">Objective: Use Find, </w:t>
      </w:r>
      <w:proofErr w:type="spellStart"/>
      <w:r w:rsidRPr="00A32E44">
        <w:t>FirstOrDefault</w:t>
      </w:r>
      <w:proofErr w:type="spellEnd"/>
      <w:r w:rsidRPr="00A32E44">
        <w:t xml:space="preserve">, and </w:t>
      </w:r>
      <w:proofErr w:type="spellStart"/>
      <w:r w:rsidRPr="00A32E44">
        <w:t>ToListAsync</w:t>
      </w:r>
      <w:proofErr w:type="spellEnd"/>
      <w:r w:rsidRPr="00A32E44">
        <w:t xml:space="preserve"> to retrieve data. </w:t>
      </w:r>
    </w:p>
    <w:p w14:paraId="44B4AF36" w14:textId="77777777" w:rsidR="00C15F1F" w:rsidRPr="00A32E44" w:rsidRDefault="00C15F1F" w:rsidP="00C15F1F">
      <w:r w:rsidRPr="00A32E44">
        <w:t xml:space="preserve">Steps: </w:t>
      </w:r>
    </w:p>
    <w:p w14:paraId="62B275D8" w14:textId="77777777" w:rsidR="00C15F1F" w:rsidRPr="00A32E44" w:rsidRDefault="00C15F1F" w:rsidP="00C15F1F">
      <w:r w:rsidRPr="00A32E44">
        <w:t>1. Retrieve All Products</w:t>
      </w:r>
    </w:p>
    <w:p w14:paraId="735FC764" w14:textId="77777777" w:rsidR="00C15F1F" w:rsidRPr="00A32E44" w:rsidRDefault="00C15F1F" w:rsidP="00C15F1F">
      <w:r w:rsidRPr="00A32E44">
        <w:t>2. Find by ID</w:t>
      </w:r>
    </w:p>
    <w:p w14:paraId="09039DDC" w14:textId="3C71450F" w:rsidR="008C290D" w:rsidRPr="00A32E44" w:rsidRDefault="00C15F1F" w:rsidP="00C15F1F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32E44">
        <w:t xml:space="preserve">3. </w:t>
      </w:r>
      <w:proofErr w:type="spellStart"/>
      <w:r w:rsidRPr="00A32E44">
        <w:t>FirstOrDefault</w:t>
      </w:r>
      <w:proofErr w:type="spellEnd"/>
      <w:r w:rsidRPr="00A32E44">
        <w:t xml:space="preserve"> with Condition</w:t>
      </w:r>
    </w:p>
    <w:p w14:paraId="5E4DB2DF" w14:textId="017F556A" w:rsidR="008C290D" w:rsidRPr="00A32E44" w:rsidRDefault="008C290D" w:rsidP="00A32E44">
      <w:pP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A32E44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lastRenderedPageBreak/>
        <w:br/>
      </w:r>
      <w:proofErr w:type="spellStart"/>
      <w:r w:rsidR="00A32E44" w:rsidRPr="00B23EB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Program.cs</w:t>
      </w:r>
      <w:proofErr w:type="spellEnd"/>
      <w:r w:rsidR="00A32E44" w:rsidRPr="00A32E44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br/>
      </w:r>
      <w:r w:rsidR="00A32E44" w:rsidRPr="00A32E44">
        <w:rPr>
          <w:rFonts w:eastAsia="Times New Roman" w:cstheme="minorHAnsi"/>
          <w:b/>
          <w:bCs/>
          <w:noProof/>
          <w:color w:val="000000"/>
          <w:kern w:val="0"/>
          <w:lang w:eastAsia="en-IN"/>
        </w:rPr>
        <w:drawing>
          <wp:inline distT="0" distB="0" distL="0" distR="0" wp14:anchorId="0CFC6228" wp14:editId="3F602ACF">
            <wp:extent cx="5731510" cy="2395855"/>
            <wp:effectExtent l="0" t="0" r="2540" b="4445"/>
            <wp:docPr id="820427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2770" name="Picture 820427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2E44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br/>
      </w:r>
    </w:p>
    <w:p w14:paraId="33DB97BE" w14:textId="44A20728" w:rsidR="008C290D" w:rsidRPr="00A32E44" w:rsidRDefault="00A32E44" w:rsidP="008C290D">
      <w:pPr>
        <w:jc w:val="center"/>
      </w:pPr>
      <w:r w:rsidRPr="00A32E44">
        <w:rPr>
          <w:noProof/>
        </w:rPr>
        <w:drawing>
          <wp:inline distT="0" distB="0" distL="0" distR="0" wp14:anchorId="16F9755B" wp14:editId="731670AF">
            <wp:extent cx="5731510" cy="2385695"/>
            <wp:effectExtent l="0" t="0" r="2540" b="0"/>
            <wp:docPr id="14381002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00218" name="Picture 14381002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61DF" w14:textId="77777777" w:rsidR="00A32E44" w:rsidRPr="00B23EBA" w:rsidRDefault="00A32E44" w:rsidP="008C290D">
      <w:pPr>
        <w:jc w:val="center"/>
        <w:rPr>
          <w:sz w:val="28"/>
          <w:szCs w:val="28"/>
        </w:rPr>
      </w:pPr>
    </w:p>
    <w:p w14:paraId="56A36976" w14:textId="77777777" w:rsidR="00B23EBA" w:rsidRDefault="00B23EBA" w:rsidP="00A32E44">
      <w:pPr>
        <w:rPr>
          <w:b/>
          <w:bCs/>
          <w:noProof/>
          <w:sz w:val="28"/>
          <w:szCs w:val="28"/>
        </w:rPr>
      </w:pPr>
    </w:p>
    <w:p w14:paraId="7EF14E0B" w14:textId="77777777" w:rsidR="00B23EBA" w:rsidRDefault="00B23EBA" w:rsidP="00A32E44">
      <w:pPr>
        <w:rPr>
          <w:b/>
          <w:bCs/>
          <w:noProof/>
          <w:sz w:val="28"/>
          <w:szCs w:val="28"/>
        </w:rPr>
      </w:pPr>
    </w:p>
    <w:p w14:paraId="20114289" w14:textId="77777777" w:rsidR="00B23EBA" w:rsidRDefault="00B23EBA" w:rsidP="00A32E44">
      <w:pPr>
        <w:rPr>
          <w:b/>
          <w:bCs/>
          <w:noProof/>
          <w:sz w:val="28"/>
          <w:szCs w:val="28"/>
        </w:rPr>
      </w:pPr>
    </w:p>
    <w:p w14:paraId="08D5C994" w14:textId="77777777" w:rsidR="0051283B" w:rsidRDefault="0051283B" w:rsidP="00A32E44">
      <w:pPr>
        <w:rPr>
          <w:b/>
          <w:bCs/>
          <w:noProof/>
          <w:sz w:val="28"/>
          <w:szCs w:val="28"/>
        </w:rPr>
      </w:pPr>
    </w:p>
    <w:p w14:paraId="67858772" w14:textId="49A41F4B" w:rsidR="00A32E44" w:rsidRDefault="00C15F1F" w:rsidP="00A32E44">
      <w:r w:rsidRPr="00C15F1F">
        <w:rPr>
          <w:b/>
          <w:bCs/>
          <w:sz w:val="36"/>
          <w:szCs w:val="36"/>
        </w:rPr>
        <w:lastRenderedPageBreak/>
        <w:t>Output:</w:t>
      </w:r>
      <w:r w:rsidR="0051283B">
        <w:br/>
      </w:r>
      <w:r w:rsidR="0051283B">
        <w:rPr>
          <w:b/>
          <w:bCs/>
          <w:noProof/>
          <w:sz w:val="28"/>
          <w:szCs w:val="28"/>
        </w:rPr>
        <w:drawing>
          <wp:inline distT="0" distB="0" distL="0" distR="0" wp14:anchorId="5CB82535" wp14:editId="4AD3EE0C">
            <wp:extent cx="5731510" cy="2842895"/>
            <wp:effectExtent l="0" t="0" r="2540" b="0"/>
            <wp:docPr id="7738981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98112" name="Picture 7738981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8074" w14:textId="1E0CF476" w:rsidR="00B23EBA" w:rsidRDefault="00B23EBA" w:rsidP="00A32E44">
      <w:r>
        <w:rPr>
          <w:noProof/>
        </w:rPr>
        <w:drawing>
          <wp:inline distT="0" distB="0" distL="0" distR="0" wp14:anchorId="720B0DAF" wp14:editId="495B3382">
            <wp:extent cx="5731510" cy="3031490"/>
            <wp:effectExtent l="0" t="0" r="2540" b="0"/>
            <wp:docPr id="7647395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39577" name="Picture 76473957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8336" w14:textId="77777777" w:rsidR="00B23EBA" w:rsidRPr="00A32E44" w:rsidRDefault="00B23EBA" w:rsidP="00A32E44"/>
    <w:sectPr w:rsidR="00B23EBA" w:rsidRPr="00A32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3CA394" w14:textId="77777777" w:rsidR="006B26F9" w:rsidRDefault="006B26F9" w:rsidP="00B23EBA">
      <w:pPr>
        <w:spacing w:after="0" w:line="240" w:lineRule="auto"/>
      </w:pPr>
      <w:r>
        <w:separator/>
      </w:r>
    </w:p>
  </w:endnote>
  <w:endnote w:type="continuationSeparator" w:id="0">
    <w:p w14:paraId="56EE0309" w14:textId="77777777" w:rsidR="006B26F9" w:rsidRDefault="006B26F9" w:rsidP="00B2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0BFCF7" w14:textId="77777777" w:rsidR="006B26F9" w:rsidRDefault="006B26F9" w:rsidP="00B23EBA">
      <w:pPr>
        <w:spacing w:after="0" w:line="240" w:lineRule="auto"/>
      </w:pPr>
      <w:r>
        <w:separator/>
      </w:r>
    </w:p>
  </w:footnote>
  <w:footnote w:type="continuationSeparator" w:id="0">
    <w:p w14:paraId="2BD8E853" w14:textId="77777777" w:rsidR="006B26F9" w:rsidRDefault="006B26F9" w:rsidP="00B23E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0D"/>
    <w:rsid w:val="0051283B"/>
    <w:rsid w:val="006B26F9"/>
    <w:rsid w:val="008C290D"/>
    <w:rsid w:val="00A32E44"/>
    <w:rsid w:val="00B23EBA"/>
    <w:rsid w:val="00B95C2F"/>
    <w:rsid w:val="00C15F1F"/>
    <w:rsid w:val="00D4493E"/>
    <w:rsid w:val="00DB0A5C"/>
    <w:rsid w:val="00DE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AEF7"/>
  <w15:chartTrackingRefBased/>
  <w15:docId w15:val="{FB49DA4D-BE34-492C-A549-86F867BD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9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9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9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9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9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9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9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9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9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90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3E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EBA"/>
  </w:style>
  <w:style w:type="paragraph" w:styleId="Footer">
    <w:name w:val="footer"/>
    <w:basedOn w:val="Normal"/>
    <w:link w:val="FooterChar"/>
    <w:uiPriority w:val="99"/>
    <w:unhideWhenUsed/>
    <w:rsid w:val="00B23E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69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6429952 Varsha v</dc:creator>
  <cp:keywords/>
  <dc:description/>
  <cp:lastModifiedBy>6429952 Varsha v</cp:lastModifiedBy>
  <cp:revision>3</cp:revision>
  <dcterms:created xsi:type="dcterms:W3CDTF">2025-06-30T09:22:00Z</dcterms:created>
  <dcterms:modified xsi:type="dcterms:W3CDTF">2025-07-04T12:54:00Z</dcterms:modified>
</cp:coreProperties>
</file>