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910D" w14:textId="520D1B60" w:rsidR="001A663D" w:rsidRPr="001A663D" w:rsidRDefault="001A663D" w:rsidP="001A663D">
      <w:pPr>
        <w:rPr>
          <w:b/>
          <w:bCs/>
        </w:rPr>
      </w:pPr>
      <w:r w:rsidRPr="007C3D19">
        <w:rPr>
          <w:b/>
          <w:bCs/>
          <w:lang w:val="en-US"/>
        </w:rPr>
        <w:t>Terraform task</w:t>
      </w:r>
      <w:r w:rsidRPr="007C3D19">
        <w:rPr>
          <w:b/>
          <w:bCs/>
          <w:lang w:val="en-US"/>
        </w:rPr>
        <w:br/>
      </w:r>
      <w:proofErr w:type="gramStart"/>
      <w:r w:rsidRPr="007C3D19">
        <w:rPr>
          <w:b/>
          <w:bCs/>
          <w:lang w:val="en-US"/>
        </w:rPr>
        <w:t>Name :</w:t>
      </w:r>
      <w:proofErr w:type="gramEnd"/>
      <w:r w:rsidRPr="007C3D19">
        <w:rPr>
          <w:b/>
          <w:bCs/>
          <w:lang w:val="en-US"/>
        </w:rPr>
        <w:t xml:space="preserve"> Varsha Yadav</w:t>
      </w:r>
      <w:r w:rsidRPr="007C3D19">
        <w:rPr>
          <w:b/>
          <w:bCs/>
          <w:lang w:val="en-US"/>
        </w:rPr>
        <w:br/>
        <w:t>Batch 11</w:t>
      </w:r>
      <w:r w:rsidRPr="007C3D19">
        <w:rPr>
          <w:b/>
          <w:bCs/>
          <w:lang w:val="en-US"/>
        </w:rPr>
        <w:br/>
        <w:t xml:space="preserve">Topic – </w:t>
      </w:r>
      <w:r>
        <w:rPr>
          <w:b/>
          <w:bCs/>
          <w:lang w:val="en-US"/>
        </w:rPr>
        <w:t>Continuation Datatype</w:t>
      </w:r>
      <w:r>
        <w:rPr>
          <w:b/>
          <w:bCs/>
          <w:lang w:val="en-US"/>
        </w:rPr>
        <w:t xml:space="preserve"> Questions based on class </w:t>
      </w:r>
      <w:r>
        <w:rPr>
          <w:b/>
          <w:bCs/>
        </w:rPr>
        <w:br/>
      </w:r>
      <w:r>
        <w:rPr>
          <w:b/>
          <w:bCs/>
        </w:rPr>
        <w:br/>
      </w:r>
      <w:r w:rsidRPr="001A663D">
        <w:rPr>
          <w:b/>
          <w:bCs/>
        </w:rPr>
        <w:t>Tuple Variables</w:t>
      </w:r>
    </w:p>
    <w:p w14:paraId="41646ABA" w14:textId="77777777" w:rsidR="001A663D" w:rsidRPr="001A663D" w:rsidRDefault="001A663D" w:rsidP="001A663D">
      <w:r w:rsidRPr="001A663D">
        <w:rPr>
          <w:b/>
          <w:bCs/>
        </w:rPr>
        <w:t>Q1: What is a tuple type in Terraform, and how is it defined?</w:t>
      </w:r>
      <w:r w:rsidRPr="001A663D">
        <w:br/>
        <w:t>A1: A tuple type defines a fixed-length, ordered collection where each element has a specified type. For example:</w:t>
      </w:r>
    </w:p>
    <w:p w14:paraId="00C61345" w14:textId="77777777" w:rsidR="001A663D" w:rsidRPr="001A663D" w:rsidRDefault="001A663D" w:rsidP="001A663D">
      <w:r w:rsidRPr="001A663D">
        <w:t>variable "filename9" {</w:t>
      </w:r>
    </w:p>
    <w:p w14:paraId="49DDEA33" w14:textId="77777777" w:rsidR="001A663D" w:rsidRPr="001A663D" w:rsidRDefault="001A663D" w:rsidP="001A663D">
      <w:r w:rsidRPr="001A663D">
        <w:t xml:space="preserve">  type = </w:t>
      </w:r>
      <w:proofErr w:type="gramStart"/>
      <w:r w:rsidRPr="001A663D">
        <w:t>tuple(</w:t>
      </w:r>
      <w:proofErr w:type="gramEnd"/>
      <w:r w:rsidRPr="001A663D">
        <w:t>[string, number, bool, list(number)])</w:t>
      </w:r>
    </w:p>
    <w:p w14:paraId="616E7FD7" w14:textId="77777777" w:rsidR="001A663D" w:rsidRPr="001A663D" w:rsidRDefault="001A663D" w:rsidP="001A663D">
      <w:r w:rsidRPr="001A663D">
        <w:t xml:space="preserve">  default = ["</w:t>
      </w:r>
      <w:proofErr w:type="spellStart"/>
      <w:r w:rsidRPr="001A663D">
        <w:t>adi</w:t>
      </w:r>
      <w:proofErr w:type="spellEnd"/>
      <w:r w:rsidRPr="001A663D">
        <w:t>", 123, true, [1,2,3]]</w:t>
      </w:r>
    </w:p>
    <w:p w14:paraId="672B5430" w14:textId="77777777" w:rsidR="001A663D" w:rsidRPr="001A663D" w:rsidRDefault="001A663D" w:rsidP="001A663D">
      <w:r w:rsidRPr="001A663D">
        <w:t>}</w:t>
      </w:r>
    </w:p>
    <w:p w14:paraId="0449A3A9" w14:textId="5BE001D2" w:rsidR="001A663D" w:rsidRPr="001A663D" w:rsidRDefault="001A663D" w:rsidP="001A663D">
      <w:r w:rsidRPr="001A663D">
        <w:t xml:space="preserve">Each position must match the defined type exactly </w:t>
      </w:r>
    </w:p>
    <w:p w14:paraId="1818454A" w14:textId="77777777" w:rsidR="001A663D" w:rsidRPr="001A663D" w:rsidRDefault="001A663D" w:rsidP="001A663D">
      <w:r w:rsidRPr="001A663D">
        <w:pict w14:anchorId="2E87FB57">
          <v:rect id="_x0000_i1055" style="width:0;height:1.5pt" o:hralign="center" o:hrstd="t" o:hr="t" fillcolor="#a0a0a0" stroked="f"/>
        </w:pict>
      </w:r>
    </w:p>
    <w:p w14:paraId="7626F8E1" w14:textId="77777777" w:rsidR="001A663D" w:rsidRPr="001A663D" w:rsidRDefault="001A663D" w:rsidP="001A663D">
      <w:r w:rsidRPr="001A663D">
        <w:rPr>
          <w:b/>
          <w:bCs/>
        </w:rPr>
        <w:t>Q2: What are error scenarios for tuple values?</w:t>
      </w:r>
      <w:r w:rsidRPr="001A663D">
        <w:br/>
        <w:t>A2: Two common errors:</w:t>
      </w:r>
    </w:p>
    <w:p w14:paraId="5026B723" w14:textId="77777777" w:rsidR="001A663D" w:rsidRPr="001A663D" w:rsidRDefault="001A663D" w:rsidP="001A663D">
      <w:pPr>
        <w:numPr>
          <w:ilvl w:val="0"/>
          <w:numId w:val="1"/>
        </w:numPr>
      </w:pPr>
      <w:r w:rsidRPr="001A663D">
        <w:t>Providing fewer or more elements than defined (e.g. ["</w:t>
      </w:r>
      <w:proofErr w:type="spellStart"/>
      <w:r w:rsidRPr="001A663D">
        <w:t>adi</w:t>
      </w:r>
      <w:proofErr w:type="spellEnd"/>
      <w:r w:rsidRPr="001A663D">
        <w:t>", 123]).</w:t>
      </w:r>
    </w:p>
    <w:p w14:paraId="784CAD07" w14:textId="77777777" w:rsidR="001A663D" w:rsidRPr="001A663D" w:rsidRDefault="001A663D" w:rsidP="001A663D">
      <w:pPr>
        <w:numPr>
          <w:ilvl w:val="0"/>
          <w:numId w:val="1"/>
        </w:numPr>
      </w:pPr>
      <w:r w:rsidRPr="001A663D">
        <w:t>Mismatched types or wrong order, e.g. ["</w:t>
      </w:r>
      <w:proofErr w:type="spellStart"/>
      <w:r w:rsidRPr="001A663D">
        <w:t>adi</w:t>
      </w:r>
      <w:proofErr w:type="spellEnd"/>
      <w:r w:rsidRPr="001A663D">
        <w:t>", 123, true, ["one",2,3]] where "one" isn't a number.</w:t>
      </w:r>
    </w:p>
    <w:p w14:paraId="3096D44A" w14:textId="77777777" w:rsidR="001A663D" w:rsidRPr="001A663D" w:rsidRDefault="001A663D" w:rsidP="001A663D">
      <w:r w:rsidRPr="001A663D">
        <w:pict w14:anchorId="31C20A34">
          <v:rect id="_x0000_i1056" style="width:0;height:1.5pt" o:hralign="center" o:hrstd="t" o:hr="t" fillcolor="#a0a0a0" stroked="f"/>
        </w:pict>
      </w:r>
    </w:p>
    <w:p w14:paraId="255AE058" w14:textId="77777777" w:rsidR="001A663D" w:rsidRPr="001A663D" w:rsidRDefault="001A663D" w:rsidP="001A663D">
      <w:r w:rsidRPr="001A663D">
        <w:rPr>
          <w:b/>
          <w:bCs/>
        </w:rPr>
        <w:t>Q3: How do you access nested tuple elements?</w:t>
      </w:r>
      <w:r w:rsidRPr="001A663D">
        <w:br/>
        <w:t>A3: Use index syntax:</w:t>
      </w:r>
    </w:p>
    <w:p w14:paraId="7F8A540F" w14:textId="77777777" w:rsidR="001A663D" w:rsidRPr="001A663D" w:rsidRDefault="001A663D" w:rsidP="001A663D">
      <w:proofErr w:type="gramStart"/>
      <w:r w:rsidRPr="001A663D">
        <w:t>var.filename</w:t>
      </w:r>
      <w:proofErr w:type="gramEnd"/>
      <w:r w:rsidRPr="001A663D">
        <w:t>9[3][1]</w:t>
      </w:r>
    </w:p>
    <w:p w14:paraId="78C7B45D" w14:textId="77777777" w:rsidR="001A663D" w:rsidRPr="001A663D" w:rsidRDefault="001A663D" w:rsidP="001A663D">
      <w:r w:rsidRPr="001A663D">
        <w:t>This accesses the 4th element (a list), then its 2nd element.</w:t>
      </w:r>
    </w:p>
    <w:p w14:paraId="205F49CD" w14:textId="77777777" w:rsidR="001A663D" w:rsidRPr="001A663D" w:rsidRDefault="001A663D" w:rsidP="001A663D">
      <w:r w:rsidRPr="001A663D">
        <w:pict w14:anchorId="7C0E3F4F">
          <v:rect id="_x0000_i1057" style="width:0;height:1.5pt" o:hralign="center" o:hrstd="t" o:hr="t" fillcolor="#a0a0a0" stroked="f"/>
        </w:pict>
      </w:r>
    </w:p>
    <w:p w14:paraId="029EF440" w14:textId="3BB2CE39" w:rsidR="001A663D" w:rsidRPr="001A663D" w:rsidRDefault="001A663D" w:rsidP="001A663D">
      <w:pPr>
        <w:rPr>
          <w:b/>
          <w:bCs/>
        </w:rPr>
      </w:pPr>
      <w:r w:rsidRPr="001A663D">
        <w:rPr>
          <w:b/>
          <w:bCs/>
        </w:rPr>
        <w:t xml:space="preserve"> Object Variables</w:t>
      </w:r>
    </w:p>
    <w:p w14:paraId="270CE643" w14:textId="77777777" w:rsidR="001A663D" w:rsidRPr="001A663D" w:rsidRDefault="001A663D" w:rsidP="001A663D">
      <w:r w:rsidRPr="001A663D">
        <w:rPr>
          <w:b/>
          <w:bCs/>
        </w:rPr>
        <w:t>Q4: What is an object type in Terraform?</w:t>
      </w:r>
      <w:r w:rsidRPr="001A663D">
        <w:br/>
        <w:t>A4: An object is a user-defined structured type where each attribute has its own name and type.</w:t>
      </w:r>
      <w:r w:rsidRPr="001A663D">
        <w:br/>
        <w:t>Example:</w:t>
      </w:r>
    </w:p>
    <w:p w14:paraId="1CECA846" w14:textId="1D40465B" w:rsidR="001A663D" w:rsidRPr="001A663D" w:rsidRDefault="001A663D" w:rsidP="001A663D"/>
    <w:p w14:paraId="3E00469E" w14:textId="77777777" w:rsidR="001A663D" w:rsidRPr="001A663D" w:rsidRDefault="001A663D" w:rsidP="001A663D">
      <w:r w:rsidRPr="001A663D">
        <w:lastRenderedPageBreak/>
        <w:t>variable "filename10" {</w:t>
      </w:r>
    </w:p>
    <w:p w14:paraId="2BA1F64A" w14:textId="77777777" w:rsidR="001A663D" w:rsidRPr="001A663D" w:rsidRDefault="001A663D" w:rsidP="001A663D">
      <w:r w:rsidRPr="001A663D">
        <w:t xml:space="preserve">  type = </w:t>
      </w:r>
      <w:proofErr w:type="gramStart"/>
      <w:r w:rsidRPr="001A663D">
        <w:t>object(</w:t>
      </w:r>
      <w:proofErr w:type="gramEnd"/>
      <w:r w:rsidRPr="001A663D">
        <w:t>{</w:t>
      </w:r>
    </w:p>
    <w:p w14:paraId="7F723505" w14:textId="77777777" w:rsidR="001A663D" w:rsidRPr="001A663D" w:rsidRDefault="001A663D" w:rsidP="001A663D">
      <w:r w:rsidRPr="001A663D">
        <w:t xml:space="preserve">    name    = string</w:t>
      </w:r>
    </w:p>
    <w:p w14:paraId="5B68ED3C" w14:textId="77777777" w:rsidR="001A663D" w:rsidRPr="001A663D" w:rsidRDefault="001A663D" w:rsidP="001A663D">
      <w:r w:rsidRPr="001A663D">
        <w:t xml:space="preserve">    id      = number</w:t>
      </w:r>
    </w:p>
    <w:p w14:paraId="636210B4" w14:textId="77777777" w:rsidR="001A663D" w:rsidRPr="001A663D" w:rsidRDefault="001A663D" w:rsidP="001A663D">
      <w:r w:rsidRPr="001A663D">
        <w:t xml:space="preserve">    address = list(string)</w:t>
      </w:r>
    </w:p>
    <w:p w14:paraId="4427B789" w14:textId="77777777" w:rsidR="001A663D" w:rsidRPr="001A663D" w:rsidRDefault="001A663D" w:rsidP="001A663D">
      <w:r w:rsidRPr="001A663D">
        <w:t xml:space="preserve">  })</w:t>
      </w:r>
    </w:p>
    <w:p w14:paraId="42B8DD0F" w14:textId="77777777" w:rsidR="001A663D" w:rsidRPr="001A663D" w:rsidRDefault="001A663D" w:rsidP="001A663D">
      <w:r w:rsidRPr="001A663D">
        <w:t xml:space="preserve">  default = {</w:t>
      </w:r>
    </w:p>
    <w:p w14:paraId="49055D91" w14:textId="77777777" w:rsidR="001A663D" w:rsidRPr="001A663D" w:rsidRDefault="001A663D" w:rsidP="001A663D">
      <w:r w:rsidRPr="001A663D">
        <w:t xml:space="preserve">    name    = "</w:t>
      </w:r>
      <w:proofErr w:type="spellStart"/>
      <w:r w:rsidRPr="001A663D">
        <w:t>adi</w:t>
      </w:r>
      <w:proofErr w:type="spellEnd"/>
      <w:r w:rsidRPr="001A663D">
        <w:t>"</w:t>
      </w:r>
    </w:p>
    <w:p w14:paraId="6DE36AB3" w14:textId="77777777" w:rsidR="001A663D" w:rsidRPr="001A663D" w:rsidRDefault="001A663D" w:rsidP="001A663D">
      <w:r w:rsidRPr="001A663D">
        <w:t xml:space="preserve">    id      = 123</w:t>
      </w:r>
    </w:p>
    <w:p w14:paraId="48814BDD" w14:textId="77777777" w:rsidR="001A663D" w:rsidRPr="001A663D" w:rsidRDefault="001A663D" w:rsidP="001A663D">
      <w:r w:rsidRPr="001A663D">
        <w:t xml:space="preserve">    address = ["</w:t>
      </w:r>
      <w:proofErr w:type="spellStart"/>
      <w:r w:rsidRPr="001A663D">
        <w:t>marathalli</w:t>
      </w:r>
      <w:proofErr w:type="spellEnd"/>
      <w:r w:rsidRPr="001A663D">
        <w:t>", "</w:t>
      </w:r>
      <w:proofErr w:type="spellStart"/>
      <w:r w:rsidRPr="001A663D">
        <w:t>bangalore</w:t>
      </w:r>
      <w:proofErr w:type="spellEnd"/>
      <w:r w:rsidRPr="001A663D">
        <w:t>", "560037"]</w:t>
      </w:r>
    </w:p>
    <w:p w14:paraId="23483A6C" w14:textId="77777777" w:rsidR="001A663D" w:rsidRPr="001A663D" w:rsidRDefault="001A663D" w:rsidP="001A663D">
      <w:r w:rsidRPr="001A663D">
        <w:t xml:space="preserve">  }</w:t>
      </w:r>
    </w:p>
    <w:p w14:paraId="24F6129C" w14:textId="77777777" w:rsidR="001A663D" w:rsidRPr="001A663D" w:rsidRDefault="001A663D" w:rsidP="001A663D">
      <w:r w:rsidRPr="001A663D">
        <w:t>}</w:t>
      </w:r>
    </w:p>
    <w:p w14:paraId="0F34A831" w14:textId="77777777" w:rsidR="001A663D" w:rsidRPr="001A663D" w:rsidRDefault="001A663D" w:rsidP="001A663D">
      <w:r w:rsidRPr="001A663D">
        <w:t>``</w:t>
      </w:r>
      <w:proofErr w:type="gramStart"/>
      <w:r w:rsidRPr="001A663D">
        <w:t>` :</w:t>
      </w:r>
      <w:proofErr w:type="spellStart"/>
      <w:r w:rsidRPr="001A663D">
        <w:t>contentReference</w:t>
      </w:r>
      <w:proofErr w:type="spellEnd"/>
      <w:proofErr w:type="gramEnd"/>
      <w:r w:rsidRPr="001A663D">
        <w:t>[oaicite:</w:t>
      </w:r>
      <w:proofErr w:type="gramStart"/>
      <w:r w:rsidRPr="001A663D">
        <w:t>10]{</w:t>
      </w:r>
      <w:proofErr w:type="gramEnd"/>
      <w:r w:rsidRPr="001A663D">
        <w:t>index=10}</w:t>
      </w:r>
    </w:p>
    <w:p w14:paraId="72251825" w14:textId="77777777" w:rsidR="001A663D" w:rsidRPr="001A663D" w:rsidRDefault="001A663D" w:rsidP="001A663D"/>
    <w:p w14:paraId="141C3410" w14:textId="77777777" w:rsidR="001A663D" w:rsidRPr="001A663D" w:rsidRDefault="001A663D" w:rsidP="001A663D">
      <w:r w:rsidRPr="001A663D">
        <w:t>---</w:t>
      </w:r>
    </w:p>
    <w:p w14:paraId="1905FD97" w14:textId="77777777" w:rsidR="001A663D" w:rsidRPr="001A663D" w:rsidRDefault="001A663D" w:rsidP="001A663D"/>
    <w:p w14:paraId="15DE510A" w14:textId="77777777" w:rsidR="001A663D" w:rsidRPr="001A663D" w:rsidRDefault="001A663D" w:rsidP="001A663D">
      <w:r w:rsidRPr="001A663D">
        <w:t xml:space="preserve">**Q5: What are common object errors when injecting via </w:t>
      </w:r>
      <w:proofErr w:type="gramStart"/>
      <w:r w:rsidRPr="001A663D">
        <w:t>`.</w:t>
      </w:r>
      <w:proofErr w:type="spellStart"/>
      <w:r w:rsidRPr="001A663D">
        <w:t>tfvars</w:t>
      </w:r>
      <w:proofErr w:type="spellEnd"/>
      <w:proofErr w:type="gramEnd"/>
      <w:r w:rsidRPr="001A663D">
        <w:t xml:space="preserve">` </w:t>
      </w:r>
      <w:proofErr w:type="gramStart"/>
      <w:r w:rsidRPr="001A663D">
        <w:t>files?*</w:t>
      </w:r>
      <w:proofErr w:type="gramEnd"/>
      <w:r w:rsidRPr="001A663D">
        <w:t xml:space="preserve">*  </w:t>
      </w:r>
    </w:p>
    <w:p w14:paraId="0CD7B58B" w14:textId="77777777" w:rsidR="001A663D" w:rsidRPr="001A663D" w:rsidRDefault="001A663D" w:rsidP="001A663D">
      <w:r w:rsidRPr="001A663D">
        <w:t>A5: Errors occur when:</w:t>
      </w:r>
    </w:p>
    <w:p w14:paraId="4A5C3EDB" w14:textId="77777777" w:rsidR="001A663D" w:rsidRPr="001A663D" w:rsidRDefault="001A663D" w:rsidP="001A663D">
      <w:r w:rsidRPr="001A663D">
        <w:t>- A field has incorrect type: e.g. `"id" = "four"` instead of a number.</w:t>
      </w:r>
    </w:p>
    <w:p w14:paraId="4FE43B96" w14:textId="77777777" w:rsidR="001A663D" w:rsidRPr="001A663D" w:rsidRDefault="001A663D" w:rsidP="001A663D">
      <w:r w:rsidRPr="001A663D">
        <w:t xml:space="preserve">- Missing or extra keys: e.g. </w:t>
      </w:r>
      <w:proofErr w:type="gramStart"/>
      <w:r w:rsidRPr="001A663D">
        <w:t>`{ house</w:t>
      </w:r>
      <w:proofErr w:type="gramEnd"/>
      <w:r w:rsidRPr="001A663D">
        <w:t xml:space="preserve"> = "test", id = 456, address = </w:t>
      </w:r>
      <w:proofErr w:type="gramStart"/>
      <w:r w:rsidRPr="001A663D">
        <w:t>[...] }</w:t>
      </w:r>
      <w:proofErr w:type="gramEnd"/>
      <w:r w:rsidRPr="001A663D">
        <w:t>` lacks `name` attribute.</w:t>
      </w:r>
    </w:p>
    <w:p w14:paraId="01CED624" w14:textId="77777777" w:rsidR="001A663D" w:rsidRPr="001A663D" w:rsidRDefault="001A663D" w:rsidP="001A663D"/>
    <w:p w14:paraId="76F9E516" w14:textId="77777777" w:rsidR="001A663D" w:rsidRPr="001A663D" w:rsidRDefault="001A663D" w:rsidP="001A663D">
      <w:r w:rsidRPr="001A663D">
        <w:t>---</w:t>
      </w:r>
    </w:p>
    <w:p w14:paraId="6BD67E2B" w14:textId="77777777" w:rsidR="001A663D" w:rsidRPr="001A663D" w:rsidRDefault="001A663D" w:rsidP="001A663D"/>
    <w:p w14:paraId="1EB32E3C" w14:textId="77777777" w:rsidR="001A663D" w:rsidRPr="001A663D" w:rsidRDefault="001A663D" w:rsidP="001A663D">
      <w:r w:rsidRPr="001A663D">
        <w:t xml:space="preserve">**Q6: How do you access elements in an object and its nested </w:t>
      </w:r>
      <w:proofErr w:type="gramStart"/>
      <w:r w:rsidRPr="001A663D">
        <w:t>list?*</w:t>
      </w:r>
      <w:proofErr w:type="gramEnd"/>
      <w:r w:rsidRPr="001A663D">
        <w:t xml:space="preserve">*  </w:t>
      </w:r>
    </w:p>
    <w:p w14:paraId="5B017BF4" w14:textId="77777777" w:rsidR="001A663D" w:rsidRPr="001A663D" w:rsidRDefault="001A663D" w:rsidP="001A663D">
      <w:r w:rsidRPr="001A663D">
        <w:t xml:space="preserve">A6:  </w:t>
      </w:r>
    </w:p>
    <w:p w14:paraId="62FD1668" w14:textId="77777777" w:rsidR="001A663D" w:rsidRPr="001A663D" w:rsidRDefault="001A663D" w:rsidP="001A663D">
      <w:r w:rsidRPr="001A663D">
        <w:t xml:space="preserve">- Access attributes via dot-syntax: `var.filename10.id`  </w:t>
      </w:r>
    </w:p>
    <w:p w14:paraId="22517AA9" w14:textId="77777777" w:rsidR="001A663D" w:rsidRPr="001A663D" w:rsidRDefault="001A663D" w:rsidP="001A663D">
      <w:r w:rsidRPr="001A663D">
        <w:t>- Nested list: `</w:t>
      </w:r>
      <w:proofErr w:type="gramStart"/>
      <w:r w:rsidRPr="001A663D">
        <w:t>var.filename10.address</w:t>
      </w:r>
      <w:proofErr w:type="gramEnd"/>
      <w:r w:rsidRPr="001A663D">
        <w:t>[</w:t>
      </w:r>
      <w:proofErr w:type="gramStart"/>
      <w:r w:rsidRPr="001A663D">
        <w:t>1]`</w:t>
      </w:r>
      <w:proofErr w:type="gramEnd"/>
      <w:r w:rsidRPr="001A663D">
        <w:t xml:space="preserve"> returns `"</w:t>
      </w:r>
      <w:proofErr w:type="spellStart"/>
      <w:r w:rsidRPr="001A663D">
        <w:t>bangalore</w:t>
      </w:r>
      <w:proofErr w:type="spellEnd"/>
      <w:r w:rsidRPr="001A663D">
        <w:t>"`.</w:t>
      </w:r>
    </w:p>
    <w:p w14:paraId="3E2EFAB1" w14:textId="200ED2E2" w:rsidR="001A663D" w:rsidRPr="001A663D" w:rsidRDefault="001A663D" w:rsidP="001A663D"/>
    <w:p w14:paraId="2B541AFD" w14:textId="77777777" w:rsidR="001A663D" w:rsidRPr="001A663D" w:rsidRDefault="001A663D" w:rsidP="001A663D"/>
    <w:p w14:paraId="549C28B6" w14:textId="48871D10" w:rsidR="001A663D" w:rsidRPr="001A663D" w:rsidRDefault="001A663D" w:rsidP="001A663D">
      <w:r w:rsidRPr="001A663D">
        <w:t>Q&amp;A with Resource Examples</w:t>
      </w:r>
    </w:p>
    <w:p w14:paraId="05D2AEEE" w14:textId="77777777" w:rsidR="001A663D" w:rsidRPr="001A663D" w:rsidRDefault="001A663D" w:rsidP="001A663D"/>
    <w:p w14:paraId="7E8D87A5" w14:textId="77777777" w:rsidR="001A663D" w:rsidRPr="001A663D" w:rsidRDefault="001A663D" w:rsidP="001A663D">
      <w:r w:rsidRPr="001A663D">
        <w:t>**Q7: Given this tuple, how do you reference the second number in the inner list of `filename9</w:t>
      </w:r>
      <w:proofErr w:type="gramStart"/>
      <w:r w:rsidRPr="001A663D">
        <w:t>`?*</w:t>
      </w:r>
      <w:proofErr w:type="gramEnd"/>
      <w:r w:rsidRPr="001A663D">
        <w:t xml:space="preserve">*  </w:t>
      </w:r>
    </w:p>
    <w:p w14:paraId="1699C512" w14:textId="77777777" w:rsidR="001A663D" w:rsidRPr="001A663D" w:rsidRDefault="001A663D" w:rsidP="001A663D">
      <w:r w:rsidRPr="001A663D">
        <w:t>A7: Use `</w:t>
      </w:r>
      <w:proofErr w:type="gramStart"/>
      <w:r w:rsidRPr="001A663D">
        <w:t>var.filename</w:t>
      </w:r>
      <w:proofErr w:type="gramEnd"/>
      <w:r w:rsidRPr="001A663D">
        <w:t>9[3][</w:t>
      </w:r>
      <w:proofErr w:type="gramStart"/>
      <w:r w:rsidRPr="001A663D">
        <w:t>1]`</w:t>
      </w:r>
      <w:proofErr w:type="gramEnd"/>
      <w:r w:rsidRPr="001A663D">
        <w:t>. With default `["adi",</w:t>
      </w:r>
      <w:proofErr w:type="gramStart"/>
      <w:r w:rsidRPr="001A663D">
        <w:t>123,true,[</w:t>
      </w:r>
      <w:proofErr w:type="gramEnd"/>
      <w:r w:rsidRPr="001A663D">
        <w:t>1,2,3</w:t>
      </w:r>
      <w:proofErr w:type="gramStart"/>
      <w:r w:rsidRPr="001A663D">
        <w:t>]]`</w:t>
      </w:r>
      <w:proofErr w:type="gramEnd"/>
      <w:r w:rsidRPr="001A663D">
        <w:t>, this returns `2`.</w:t>
      </w:r>
    </w:p>
    <w:p w14:paraId="242A0E65" w14:textId="77777777" w:rsidR="001A663D" w:rsidRPr="001A663D" w:rsidRDefault="001A663D" w:rsidP="001A663D"/>
    <w:p w14:paraId="7C76FDC6" w14:textId="77777777" w:rsidR="001A663D" w:rsidRPr="001A663D" w:rsidRDefault="001A663D" w:rsidP="001A663D">
      <w:r w:rsidRPr="001A663D">
        <w:t>---</w:t>
      </w:r>
    </w:p>
    <w:p w14:paraId="7BF280E6" w14:textId="77777777" w:rsidR="001A663D" w:rsidRPr="001A663D" w:rsidRDefault="001A663D" w:rsidP="001A663D"/>
    <w:p w14:paraId="2147EE05" w14:textId="77777777" w:rsidR="001A663D" w:rsidRPr="001A663D" w:rsidRDefault="001A663D" w:rsidP="001A663D">
      <w:r w:rsidRPr="001A663D">
        <w:t>**Q</w:t>
      </w:r>
      <w:proofErr w:type="gramStart"/>
      <w:r w:rsidRPr="001A663D">
        <w:t>8:*</w:t>
      </w:r>
      <w:proofErr w:type="gramEnd"/>
      <w:r w:rsidRPr="001A663D">
        <w:t xml:space="preserve">* For `filename10`, how do you get the `id`, and how do you get the second address?  </w:t>
      </w:r>
    </w:p>
    <w:p w14:paraId="5F82F009" w14:textId="77777777" w:rsidR="001A663D" w:rsidRPr="001A663D" w:rsidRDefault="001A663D" w:rsidP="001A663D">
      <w:r w:rsidRPr="001A663D">
        <w:t>**A</w:t>
      </w:r>
      <w:proofErr w:type="gramStart"/>
      <w:r w:rsidRPr="001A663D">
        <w:t>8:*</w:t>
      </w:r>
      <w:proofErr w:type="gramEnd"/>
      <w:r w:rsidRPr="001A663D">
        <w:t xml:space="preserve">*  </w:t>
      </w:r>
    </w:p>
    <w:p w14:paraId="3D3F6847" w14:textId="77777777" w:rsidR="001A663D" w:rsidRPr="001A663D" w:rsidRDefault="001A663D" w:rsidP="001A663D">
      <w:r w:rsidRPr="001A663D">
        <w:t xml:space="preserve">- `var.filename10.id` → returns `123`.  </w:t>
      </w:r>
    </w:p>
    <w:p w14:paraId="449051EC" w14:textId="77777777" w:rsidR="001A663D" w:rsidRPr="001A663D" w:rsidRDefault="001A663D" w:rsidP="001A663D">
      <w:r w:rsidRPr="001A663D">
        <w:t>- `</w:t>
      </w:r>
      <w:proofErr w:type="gramStart"/>
      <w:r w:rsidRPr="001A663D">
        <w:t>var.filename10.address</w:t>
      </w:r>
      <w:proofErr w:type="gramEnd"/>
      <w:r w:rsidRPr="001A663D">
        <w:t>[</w:t>
      </w:r>
      <w:proofErr w:type="gramStart"/>
      <w:r w:rsidRPr="001A663D">
        <w:t>1]`</w:t>
      </w:r>
      <w:proofErr w:type="gramEnd"/>
      <w:r w:rsidRPr="001A663D">
        <w:t xml:space="preserve"> → returns `"</w:t>
      </w:r>
      <w:proofErr w:type="spellStart"/>
      <w:r w:rsidRPr="001A663D">
        <w:t>bangalore</w:t>
      </w:r>
      <w:proofErr w:type="spellEnd"/>
      <w:r w:rsidRPr="001A663D">
        <w:t>"`.</w:t>
      </w:r>
    </w:p>
    <w:p w14:paraId="6FA39450" w14:textId="77777777" w:rsidR="001A663D" w:rsidRPr="001A663D" w:rsidRDefault="001A663D" w:rsidP="001A663D"/>
    <w:p w14:paraId="717DA923" w14:textId="77777777" w:rsidR="001A663D" w:rsidRPr="001A663D" w:rsidRDefault="001A663D" w:rsidP="001A663D">
      <w:r w:rsidRPr="001A663D">
        <w:t>---</w:t>
      </w:r>
    </w:p>
    <w:p w14:paraId="7CCE8917" w14:textId="77777777" w:rsidR="001A663D" w:rsidRPr="001A663D" w:rsidRDefault="001A663D" w:rsidP="001A663D"/>
    <w:p w14:paraId="1A6E2E6B" w14:textId="06357B1D" w:rsidR="001A663D" w:rsidRPr="001A663D" w:rsidRDefault="001A663D" w:rsidP="001A663D">
      <w:r w:rsidRPr="001A663D">
        <w:t xml:space="preserve">## </w:t>
      </w:r>
      <w:proofErr w:type="spellStart"/>
      <w:r w:rsidRPr="001A663D">
        <w:t>tfvars</w:t>
      </w:r>
      <w:proofErr w:type="spellEnd"/>
      <w:r w:rsidRPr="001A663D">
        <w:t xml:space="preserve"> Injection Errors</w:t>
      </w:r>
    </w:p>
    <w:p w14:paraId="0FF78A7A" w14:textId="77777777" w:rsidR="001A663D" w:rsidRPr="001A663D" w:rsidRDefault="001A663D" w:rsidP="001A663D"/>
    <w:p w14:paraId="2688285D" w14:textId="77777777" w:rsidR="001A663D" w:rsidRPr="001A663D" w:rsidRDefault="001A663D" w:rsidP="001A663D">
      <w:r w:rsidRPr="001A663D">
        <w:t xml:space="preserve">**Q9: What errors occur when you provide malformed tuple values in </w:t>
      </w:r>
      <w:proofErr w:type="gramStart"/>
      <w:r w:rsidRPr="001A663D">
        <w:t>`.</w:t>
      </w:r>
      <w:proofErr w:type="spellStart"/>
      <w:r w:rsidRPr="001A663D">
        <w:t>tfvars</w:t>
      </w:r>
      <w:proofErr w:type="spellEnd"/>
      <w:proofErr w:type="gramEnd"/>
      <w:r w:rsidRPr="001A663D">
        <w:t>` for `filename9</w:t>
      </w:r>
      <w:proofErr w:type="gramStart"/>
      <w:r w:rsidRPr="001A663D">
        <w:t>`?*</w:t>
      </w:r>
      <w:proofErr w:type="gramEnd"/>
      <w:r w:rsidRPr="001A663D">
        <w:t xml:space="preserve">*  </w:t>
      </w:r>
    </w:p>
    <w:p w14:paraId="50813A8C" w14:textId="77777777" w:rsidR="001A663D" w:rsidRPr="001A663D" w:rsidRDefault="001A663D" w:rsidP="001A663D">
      <w:r w:rsidRPr="001A663D">
        <w:t xml:space="preserve">A9:  </w:t>
      </w:r>
    </w:p>
    <w:p w14:paraId="08AFE0A2" w14:textId="77777777" w:rsidR="001A663D" w:rsidRPr="001A663D" w:rsidRDefault="001A663D" w:rsidP="001A663D">
      <w:r w:rsidRPr="001A663D">
        <w:t>- `["adi",123</w:t>
      </w:r>
      <w:proofErr w:type="gramStart"/>
      <w:r w:rsidRPr="001A663D">
        <w:t>"]`</w:t>
      </w:r>
      <w:proofErr w:type="gramEnd"/>
      <w:r w:rsidRPr="001A663D">
        <w:t xml:space="preserve"> – missing the </w:t>
      </w:r>
      <w:proofErr w:type="spellStart"/>
      <w:r w:rsidRPr="001A663D">
        <w:t>boolean</w:t>
      </w:r>
      <w:proofErr w:type="spellEnd"/>
      <w:r w:rsidRPr="001A663D">
        <w:t xml:space="preserve"> and list elements → wrong count of elements.  </w:t>
      </w:r>
    </w:p>
    <w:p w14:paraId="5E495D2C" w14:textId="77777777" w:rsidR="001A663D" w:rsidRPr="001A663D" w:rsidRDefault="001A663D" w:rsidP="001A663D">
      <w:r w:rsidRPr="001A663D">
        <w:t>- `["adi",</w:t>
      </w:r>
      <w:proofErr w:type="gramStart"/>
      <w:r w:rsidRPr="001A663D">
        <w:t>123,true</w:t>
      </w:r>
      <w:proofErr w:type="gramEnd"/>
      <w:r w:rsidRPr="001A663D">
        <w:t>,["one",2,3</w:t>
      </w:r>
      <w:proofErr w:type="gramStart"/>
      <w:r w:rsidRPr="001A663D">
        <w:t>]]`</w:t>
      </w:r>
      <w:proofErr w:type="gramEnd"/>
      <w:r w:rsidRPr="001A663D">
        <w:t xml:space="preserve"> – type mismatch: `"one"` is string instead of number.</w:t>
      </w:r>
    </w:p>
    <w:p w14:paraId="3F885546" w14:textId="77777777" w:rsidR="001A663D" w:rsidRPr="001A663D" w:rsidRDefault="001A663D" w:rsidP="001A663D"/>
    <w:p w14:paraId="6C3C34AB" w14:textId="77777777" w:rsidR="001A663D" w:rsidRPr="001A663D" w:rsidRDefault="001A663D" w:rsidP="001A663D">
      <w:r w:rsidRPr="001A663D">
        <w:t>---</w:t>
      </w:r>
    </w:p>
    <w:p w14:paraId="5CBD86F2" w14:textId="77777777" w:rsidR="001A663D" w:rsidRPr="001A663D" w:rsidRDefault="001A663D" w:rsidP="001A663D"/>
    <w:p w14:paraId="6DEED172" w14:textId="77777777" w:rsidR="001A663D" w:rsidRPr="001A663D" w:rsidRDefault="001A663D" w:rsidP="001A663D">
      <w:r w:rsidRPr="001A663D">
        <w:t xml:space="preserve">**Q10: What happens if you supply a proper list of numbers but maintain </w:t>
      </w:r>
      <w:proofErr w:type="gramStart"/>
      <w:r w:rsidRPr="001A663D">
        <w:t>types?*</w:t>
      </w:r>
      <w:proofErr w:type="gramEnd"/>
      <w:r w:rsidRPr="001A663D">
        <w:t xml:space="preserve">*  </w:t>
      </w:r>
    </w:p>
    <w:p w14:paraId="7DE5F2F4" w14:textId="77777777" w:rsidR="001A663D" w:rsidRPr="001A663D" w:rsidRDefault="001A663D" w:rsidP="001A663D">
      <w:r w:rsidRPr="001A663D">
        <w:lastRenderedPageBreak/>
        <w:t>A10: `["adi",</w:t>
      </w:r>
      <w:proofErr w:type="gramStart"/>
      <w:r w:rsidRPr="001A663D">
        <w:t>123,true,[</w:t>
      </w:r>
      <w:proofErr w:type="gramEnd"/>
      <w:r w:rsidRPr="001A663D">
        <w:t>4,5,6</w:t>
      </w:r>
      <w:proofErr w:type="gramStart"/>
      <w:r w:rsidRPr="001A663D">
        <w:t>]]`</w:t>
      </w:r>
      <w:proofErr w:type="gramEnd"/>
      <w:r w:rsidRPr="001A663D">
        <w:t xml:space="preserve"> is valid; element access like `</w:t>
      </w:r>
      <w:proofErr w:type="gramStart"/>
      <w:r w:rsidRPr="001A663D">
        <w:t>var.filename</w:t>
      </w:r>
      <w:proofErr w:type="gramEnd"/>
      <w:r w:rsidRPr="001A663D">
        <w:t>9[3][</w:t>
      </w:r>
      <w:proofErr w:type="gramStart"/>
      <w:r w:rsidRPr="001A663D">
        <w:t>2]`</w:t>
      </w:r>
      <w:proofErr w:type="gramEnd"/>
      <w:r w:rsidRPr="001A663D">
        <w:t xml:space="preserve"> yields `6`.</w:t>
      </w:r>
    </w:p>
    <w:p w14:paraId="79A6743F" w14:textId="77777777" w:rsidR="001A663D" w:rsidRPr="001A663D" w:rsidRDefault="001A663D" w:rsidP="001A663D"/>
    <w:p w14:paraId="01C68D9A" w14:textId="77777777" w:rsidR="001A663D" w:rsidRPr="001A663D" w:rsidRDefault="001A663D" w:rsidP="001A663D">
      <w:r w:rsidRPr="001A663D">
        <w:t>---</w:t>
      </w:r>
    </w:p>
    <w:p w14:paraId="3932F209" w14:textId="77777777" w:rsidR="001A663D" w:rsidRPr="001A663D" w:rsidRDefault="001A663D" w:rsidP="001A663D"/>
    <w:p w14:paraId="727C19BD" w14:textId="77777777" w:rsidR="001A663D" w:rsidRPr="001A663D" w:rsidRDefault="001A663D" w:rsidP="001A663D">
      <w:r w:rsidRPr="001A663D">
        <w:t xml:space="preserve">## </w:t>
      </w:r>
      <w:r w:rsidRPr="001A663D">
        <w:rPr>
          <w:rFonts w:ascii="Segoe UI Emoji" w:hAnsi="Segoe UI Emoji" w:cs="Segoe UI Emoji"/>
        </w:rPr>
        <w:t>🧰</w:t>
      </w:r>
      <w:r w:rsidRPr="001A663D">
        <w:t xml:space="preserve"> Terraform Workspace Questions</w:t>
      </w:r>
    </w:p>
    <w:p w14:paraId="1DF449AB" w14:textId="77777777" w:rsidR="001A663D" w:rsidRPr="001A663D" w:rsidRDefault="001A663D" w:rsidP="001A663D"/>
    <w:p w14:paraId="3FBAEF13" w14:textId="77777777" w:rsidR="001A663D" w:rsidRPr="001A663D" w:rsidRDefault="001A663D" w:rsidP="001A663D">
      <w:r w:rsidRPr="001A663D">
        <w:t xml:space="preserve">**Q11: What is a Terraform CLI workspace and what is the default workspace </w:t>
      </w:r>
      <w:proofErr w:type="gramStart"/>
      <w:r w:rsidRPr="001A663D">
        <w:t>called?*</w:t>
      </w:r>
      <w:proofErr w:type="gramEnd"/>
      <w:r w:rsidRPr="001A663D">
        <w:t xml:space="preserve">*  </w:t>
      </w:r>
    </w:p>
    <w:p w14:paraId="01729076" w14:textId="77777777" w:rsidR="001A663D" w:rsidRPr="001A663D" w:rsidRDefault="001A663D" w:rsidP="001A663D">
      <w:r w:rsidRPr="001A663D">
        <w:t>A11: Terraform workspaces let you maintain multiple distinct states within the same configuration directory. The initial one is always named `default</w:t>
      </w:r>
      <w:proofErr w:type="gramStart"/>
      <w:r w:rsidRPr="001A663D">
        <w:t>` :</w:t>
      </w:r>
      <w:proofErr w:type="spellStart"/>
      <w:r w:rsidRPr="001A663D">
        <w:t>contentReference</w:t>
      </w:r>
      <w:proofErr w:type="spellEnd"/>
      <w:proofErr w:type="gramEnd"/>
      <w:r w:rsidRPr="001A663D">
        <w:t>[oaicite:</w:t>
      </w:r>
      <w:proofErr w:type="gramStart"/>
      <w:r w:rsidRPr="001A663D">
        <w:t>11]{</w:t>
      </w:r>
      <w:proofErr w:type="gramEnd"/>
      <w:r w:rsidRPr="001A663D">
        <w:t>index=11}.</w:t>
      </w:r>
    </w:p>
    <w:p w14:paraId="231CA934" w14:textId="77777777" w:rsidR="001A663D" w:rsidRPr="001A663D" w:rsidRDefault="001A663D" w:rsidP="001A663D"/>
    <w:p w14:paraId="1D93FB6C" w14:textId="77777777" w:rsidR="001A663D" w:rsidRPr="001A663D" w:rsidRDefault="001A663D" w:rsidP="001A663D">
      <w:r w:rsidRPr="001A663D">
        <w:t>---</w:t>
      </w:r>
    </w:p>
    <w:p w14:paraId="512120CF" w14:textId="77777777" w:rsidR="001A663D" w:rsidRPr="001A663D" w:rsidRDefault="001A663D" w:rsidP="001A663D"/>
    <w:p w14:paraId="7EF47ABA" w14:textId="77777777" w:rsidR="001A663D" w:rsidRPr="001A663D" w:rsidRDefault="001A663D" w:rsidP="001A663D">
      <w:r w:rsidRPr="001A663D">
        <w:t xml:space="preserve">**Q12: How do you manage Terraform CLI workspaces? Provide </w:t>
      </w:r>
      <w:proofErr w:type="gramStart"/>
      <w:r w:rsidRPr="001A663D">
        <w:t>commands.*</w:t>
      </w:r>
      <w:proofErr w:type="gramEnd"/>
      <w:r w:rsidRPr="001A663D">
        <w:t xml:space="preserve">*  </w:t>
      </w:r>
    </w:p>
    <w:p w14:paraId="04152BB5" w14:textId="77777777" w:rsidR="001A663D" w:rsidRPr="001A663D" w:rsidRDefault="001A663D" w:rsidP="001A663D">
      <w:r w:rsidRPr="001A663D">
        <w:t>A12: Use commands:</w:t>
      </w:r>
    </w:p>
    <w:p w14:paraId="3B3A753A" w14:textId="77777777" w:rsidR="001A663D" w:rsidRPr="001A663D" w:rsidRDefault="001A663D" w:rsidP="001A663D">
      <w:r w:rsidRPr="001A663D">
        <w:t>```bash</w:t>
      </w:r>
    </w:p>
    <w:p w14:paraId="4CB00DEF" w14:textId="77777777" w:rsidR="001A663D" w:rsidRPr="001A663D" w:rsidRDefault="001A663D" w:rsidP="001A663D">
      <w:r w:rsidRPr="001A663D">
        <w:t>terraform workspace list</w:t>
      </w:r>
    </w:p>
    <w:p w14:paraId="191357D4" w14:textId="77777777" w:rsidR="001A663D" w:rsidRPr="001A663D" w:rsidRDefault="001A663D" w:rsidP="001A663D">
      <w:r w:rsidRPr="001A663D">
        <w:t>terraform workspace new &lt;name&gt;</w:t>
      </w:r>
    </w:p>
    <w:p w14:paraId="161D16DE" w14:textId="77777777" w:rsidR="001A663D" w:rsidRPr="001A663D" w:rsidRDefault="001A663D" w:rsidP="001A663D">
      <w:r w:rsidRPr="001A663D">
        <w:t>terraform workspace select &lt;name&gt;</w:t>
      </w:r>
    </w:p>
    <w:p w14:paraId="7502F49F" w14:textId="77777777" w:rsidR="001A663D" w:rsidRPr="001A663D" w:rsidRDefault="001A663D" w:rsidP="001A663D">
      <w:r w:rsidRPr="001A663D">
        <w:t>terraform workspace delete &lt;name&gt;</w:t>
      </w:r>
    </w:p>
    <w:p w14:paraId="0D6F7DE3" w14:textId="1A1DDBE3" w:rsidR="001A663D" w:rsidRPr="001A663D" w:rsidRDefault="001A663D" w:rsidP="001A663D">
      <w:r w:rsidRPr="001A663D">
        <w:t xml:space="preserve">This allows you to switch between multiple state environments within the same configuration </w:t>
      </w:r>
    </w:p>
    <w:p w14:paraId="093D2657" w14:textId="77777777" w:rsidR="001A663D" w:rsidRPr="001A663D" w:rsidRDefault="001A663D" w:rsidP="001A663D">
      <w:r w:rsidRPr="001A663D">
        <w:pict w14:anchorId="499FB269">
          <v:rect id="_x0000_i1058" style="width:0;height:1.5pt" o:hralign="center" o:hrstd="t" o:hr="t" fillcolor="#a0a0a0" stroked="f"/>
        </w:pict>
      </w:r>
    </w:p>
    <w:p w14:paraId="09F485EA" w14:textId="4CC0C3A1" w:rsidR="001A663D" w:rsidRPr="001A663D" w:rsidRDefault="001A663D" w:rsidP="001A663D">
      <w:r w:rsidRPr="001A663D">
        <w:rPr>
          <w:b/>
          <w:bCs/>
        </w:rPr>
        <w:t xml:space="preserve">Q13: When should you </w:t>
      </w:r>
      <w:r w:rsidRPr="001A663D">
        <w:rPr>
          <w:b/>
          <w:bCs/>
          <w:i/>
          <w:iCs/>
        </w:rPr>
        <w:t>not</w:t>
      </w:r>
      <w:r w:rsidRPr="001A663D">
        <w:rPr>
          <w:b/>
          <w:bCs/>
        </w:rPr>
        <w:t xml:space="preserve"> use CLI workspaces, and what are better alternatives?</w:t>
      </w:r>
      <w:r w:rsidRPr="001A663D">
        <w:br/>
        <w:t xml:space="preserve">A13: CLI workspaces are not ideal when you need isolated credentials or access controls per environment because they share the same backend. Better solutions: separate configurations each with its own backend, modules, or use </w:t>
      </w:r>
      <w:proofErr w:type="spellStart"/>
      <w:r w:rsidRPr="001A663D">
        <w:t>terraform_remote_state</w:t>
      </w:r>
      <w:proofErr w:type="spellEnd"/>
      <w:r w:rsidRPr="001A663D">
        <w:t xml:space="preserve"> for sharing data across configurations </w:t>
      </w:r>
    </w:p>
    <w:p w14:paraId="04C21F3A" w14:textId="77777777" w:rsidR="001A663D" w:rsidRPr="001A663D" w:rsidRDefault="001A663D" w:rsidP="001A663D">
      <w:r w:rsidRPr="001A663D">
        <w:pict w14:anchorId="0E8C319A">
          <v:rect id="_x0000_i1059" style="width:0;height:1.5pt" o:hralign="center" o:hrstd="t" o:hr="t" fillcolor="#a0a0a0" stroked="f"/>
        </w:pict>
      </w:r>
    </w:p>
    <w:p w14:paraId="2634B6E9" w14:textId="77777777" w:rsidR="001A663D" w:rsidRPr="001A663D" w:rsidRDefault="001A663D" w:rsidP="001A663D">
      <w:r w:rsidRPr="001A663D">
        <w:rPr>
          <w:b/>
          <w:bCs/>
        </w:rPr>
        <w:lastRenderedPageBreak/>
        <w:t>Q14: How can workspace names be used within Terraform configurations?</w:t>
      </w:r>
      <w:r w:rsidRPr="001A663D">
        <w:br/>
        <w:t xml:space="preserve">A14: Use </w:t>
      </w:r>
      <w:proofErr w:type="spellStart"/>
      <w:proofErr w:type="gramStart"/>
      <w:r w:rsidRPr="001A663D">
        <w:t>terraform.workspace</w:t>
      </w:r>
      <w:proofErr w:type="spellEnd"/>
      <w:proofErr w:type="gramEnd"/>
      <w:r w:rsidRPr="001A663D">
        <w:t xml:space="preserve"> in expressions. Example:</w:t>
      </w:r>
    </w:p>
    <w:p w14:paraId="4F59BD05" w14:textId="77777777" w:rsidR="001A663D" w:rsidRPr="001A663D" w:rsidRDefault="001A663D" w:rsidP="001A663D">
      <w:proofErr w:type="spellStart"/>
      <w:r w:rsidRPr="001A663D">
        <w:t>hcl</w:t>
      </w:r>
      <w:proofErr w:type="spellEnd"/>
    </w:p>
    <w:p w14:paraId="40B54162" w14:textId="77777777" w:rsidR="001A663D" w:rsidRPr="001A663D" w:rsidRDefault="001A663D" w:rsidP="001A663D">
      <w:proofErr w:type="spellStart"/>
      <w:r w:rsidRPr="001A663D">
        <w:t>CopyEdit</w:t>
      </w:r>
      <w:proofErr w:type="spellEnd"/>
    </w:p>
    <w:p w14:paraId="049A1AE8" w14:textId="77777777" w:rsidR="001A663D" w:rsidRPr="001A663D" w:rsidRDefault="001A663D" w:rsidP="001A663D">
      <w:r w:rsidRPr="001A663D">
        <w:t xml:space="preserve">count = </w:t>
      </w:r>
      <w:proofErr w:type="spellStart"/>
      <w:proofErr w:type="gramStart"/>
      <w:r w:rsidRPr="001A663D">
        <w:t>terraform.workspace</w:t>
      </w:r>
      <w:proofErr w:type="spellEnd"/>
      <w:proofErr w:type="gramEnd"/>
      <w:r w:rsidRPr="001A663D">
        <w:t xml:space="preserve"> == "default</w:t>
      </w:r>
      <w:proofErr w:type="gramStart"/>
      <w:r w:rsidRPr="001A663D">
        <w:t>" ?</w:t>
      </w:r>
      <w:proofErr w:type="gramEnd"/>
      <w:r w:rsidRPr="001A663D">
        <w:t xml:space="preserve"> </w:t>
      </w:r>
      <w:proofErr w:type="gramStart"/>
      <w:r w:rsidRPr="001A663D">
        <w:t>3 :</w:t>
      </w:r>
      <w:proofErr w:type="gramEnd"/>
      <w:r w:rsidRPr="001A663D">
        <w:t xml:space="preserve"> 1</w:t>
      </w:r>
    </w:p>
    <w:p w14:paraId="2706E2A4" w14:textId="77777777" w:rsidR="001A663D" w:rsidRPr="001A663D" w:rsidRDefault="001A663D" w:rsidP="001A663D">
      <w:r w:rsidRPr="001A663D">
        <w:t>You can also interpolate workspace name into resource tags to distinguish deployments by workspace</w:t>
      </w:r>
    </w:p>
    <w:p w14:paraId="0A8B8A42" w14:textId="77777777" w:rsidR="00D11FB6" w:rsidRDefault="00D11FB6"/>
    <w:sectPr w:rsidR="00D1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61D71"/>
    <w:multiLevelType w:val="multilevel"/>
    <w:tmpl w:val="3FE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26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3D"/>
    <w:rsid w:val="001A663D"/>
    <w:rsid w:val="004B1705"/>
    <w:rsid w:val="009B4117"/>
    <w:rsid w:val="00D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329"/>
  <w15:chartTrackingRefBased/>
  <w15:docId w15:val="{315566B1-B406-4BB6-9596-9868FA83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6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6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yadav</dc:creator>
  <cp:keywords/>
  <dc:description/>
  <cp:lastModifiedBy>Varsha yadav</cp:lastModifiedBy>
  <cp:revision>1</cp:revision>
  <dcterms:created xsi:type="dcterms:W3CDTF">2025-07-28T16:34:00Z</dcterms:created>
  <dcterms:modified xsi:type="dcterms:W3CDTF">2025-07-28T16:36:00Z</dcterms:modified>
</cp:coreProperties>
</file>