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4E1713" wp14:paraId="3CB454B5" wp14:textId="7D7C5B01">
      <w:pPr>
        <w:spacing w:before="240" w:beforeAutospacing="off" w:after="240" w:afterAutospacing="off"/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To complete this task, we'll use an Arduino Uno and a temperature sensor like the LM35, which outputs a voltage proportional to the temperature. We'll write a simple Embedded C code to read the temperature from the sensor and print an alert message if the temperature exceeds 50 degrees Celsius.</w:t>
      </w:r>
    </w:p>
    <w:p xmlns:wp14="http://schemas.microsoft.com/office/word/2010/wordml" w:rsidP="3C4E1713" wp14:paraId="6C0E8657" wp14:textId="70A1A9C6">
      <w:pPr>
        <w:pStyle w:val="Heading3"/>
        <w:spacing w:before="281" w:beforeAutospacing="off" w:after="281" w:afterAutospacing="off"/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Required Components:</w:t>
      </w:r>
    </w:p>
    <w:p xmlns:wp14="http://schemas.microsoft.com/office/word/2010/wordml" w:rsidP="3C4E1713" wp14:paraId="6901A506" wp14:textId="237761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Arduino Uno</w:t>
      </w:r>
    </w:p>
    <w:p xmlns:wp14="http://schemas.microsoft.com/office/word/2010/wordml" w:rsidP="3C4E1713" wp14:paraId="0FC15756" wp14:textId="5DA062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LM35 Temperature Sensor</w:t>
      </w:r>
    </w:p>
    <w:p xmlns:wp14="http://schemas.microsoft.com/office/word/2010/wordml" w:rsidP="3C4E1713" wp14:paraId="3B125264" wp14:textId="5859E6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Breadboard and Jumper Wires</w:t>
      </w:r>
    </w:p>
    <w:p xmlns:wp14="http://schemas.microsoft.com/office/word/2010/wordml" w:rsidP="3C4E1713" wp14:paraId="2380C3DC" wp14:textId="40D54C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USB Cable (to connect Arduino to the computer)</w:t>
      </w:r>
    </w:p>
    <w:p xmlns:wp14="http://schemas.microsoft.com/office/word/2010/wordml" w:rsidP="3C4E1713" wp14:paraId="0E92ACC1" wp14:textId="2F2BBD9C">
      <w:pPr>
        <w:pStyle w:val="Heading3"/>
        <w:spacing w:before="281" w:beforeAutospacing="off" w:after="281" w:afterAutospacing="off"/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Circuit Connection:</w:t>
      </w:r>
    </w:p>
    <w:p xmlns:wp14="http://schemas.microsoft.com/office/word/2010/wordml" w:rsidP="3C4E1713" wp14:paraId="1C09E884" wp14:textId="3DAC74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LM35 Sensor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4E1713" wp14:paraId="7312AFD3" wp14:textId="58E855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VCC pin to 5V on Arduino</w:t>
      </w:r>
    </w:p>
    <w:p xmlns:wp14="http://schemas.microsoft.com/office/word/2010/wordml" w:rsidP="3C4E1713" wp14:paraId="77BBACE5" wp14:textId="171848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GND pin to GND on Arduino</w:t>
      </w:r>
    </w:p>
    <w:p xmlns:wp14="http://schemas.microsoft.com/office/word/2010/wordml" w:rsidP="3C4E1713" wp14:paraId="702319D2" wp14:textId="52C093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Output pin to Analog Pin A0 on Arduino</w:t>
      </w:r>
    </w:p>
    <w:p xmlns:wp14="http://schemas.microsoft.com/office/word/2010/wordml" w:rsidP="3C4E1713" wp14:paraId="469489A8" wp14:textId="3451EF57">
      <w:pPr>
        <w:pStyle w:val="Heading3"/>
        <w:spacing w:before="281" w:beforeAutospacing="off" w:after="281" w:afterAutospacing="off"/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C Code for Arduino:</w:t>
      </w:r>
    </w:p>
    <w:p xmlns:wp14="http://schemas.microsoft.com/office/word/2010/wordml" w:rsidP="3C4E1713" wp14:paraId="5B6AF9A3" wp14:textId="7397C7F9">
      <w:pPr>
        <w:spacing w:before="0" w:beforeAutospacing="off" w:after="0" w:afterAutospacing="off"/>
      </w:pP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3C4E1713" wp14:paraId="251374F8" wp14:textId="4883243A">
      <w:pPr>
        <w:spacing w:before="0" w:beforeAutospacing="off" w:after="0" w:afterAutospacing="off"/>
      </w:pP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3C4E1713" wp14:paraId="779A5897" wp14:textId="7785A34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int tempPin = A0; // Pin where the LM35 is connected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float temperature; // Variable to store temperature value</w:t>
      </w:r>
      <w:r>
        <w:br/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setup() {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Serial.begin(9600); // Start serial communication at 9600 baud rate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void loop() {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int sensorValue = analogRead(tempPin); // Read the analog value from the sensor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temperature = (sensorValue * 5.0 * 100.0) / 1024; // Convert the analog value to temperature in Celsius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Print the temperature value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Serial.print("Temperature: ");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Serial.print(temperature);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Serial.println(" °C");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Check if the temperature exceeds 50 degrees Celsius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(temperature &gt; 50.0) {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Serial.println("Alert: Temperature exceeds 50 degrees Celsius!");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delay(1000); // Wait for 1 second before reading the temperature again</w:t>
      </w:r>
      <w:r>
        <w:br/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C4E1713" wp14:paraId="3D0BE75A" wp14:textId="5DF17DB6">
      <w:pPr>
        <w:pStyle w:val="Heading3"/>
        <w:spacing w:before="281" w:beforeAutospacing="off" w:after="281" w:afterAutospacing="off"/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3C4E1713" wp14:paraId="4B918D4F" wp14:textId="606E95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4E1713" wp14:paraId="0A2CACF0" wp14:textId="5C8E7E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setup()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initializes serial communication at a baud rate of 9600.</w:t>
      </w:r>
    </w:p>
    <w:p xmlns:wp14="http://schemas.microsoft.com/office/word/2010/wordml" w:rsidP="3C4E1713" wp14:paraId="322BF06A" wp14:textId="3D82FE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Loop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4E1713" wp14:paraId="59A3C68B" wp14:textId="42FBE5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loop()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reads the analog value from the LM35 sensor connected to pin A0.</w:t>
      </w:r>
    </w:p>
    <w:p xmlns:wp14="http://schemas.microsoft.com/office/word/2010/wordml" w:rsidP="3C4E1713" wp14:paraId="41198EFC" wp14:textId="33E6F8B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converts this analog value to a temperature value in degrees Celsius. The LM35 outputs 10mV per degree Celsius, and the Arduino’s ADC gives a value between 0 and 1023 for a voltage between 0 and 5V. Thus, the formula to convert the analog value to temperature is </w:t>
      </w:r>
      <w:r w:rsidRPr="3C4E1713" w:rsidR="3C4E1713">
        <w:rPr>
          <w:rFonts w:ascii="Consolas" w:hAnsi="Consolas" w:eastAsia="Consolas" w:cs="Consolas"/>
          <w:noProof w:val="0"/>
          <w:sz w:val="24"/>
          <w:szCs w:val="24"/>
          <w:lang w:val="en-US"/>
        </w:rPr>
        <w:t>(sensorValue * 5.0 * 100.0) / 1024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C4E1713" wp14:paraId="4847D5AF" wp14:textId="7299BD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The temperature is then printed to the Serial Monitor.</w:t>
      </w:r>
    </w:p>
    <w:p xmlns:wp14="http://schemas.microsoft.com/office/word/2010/wordml" w:rsidP="3C4E1713" wp14:paraId="233A737B" wp14:textId="0245D2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If the temperature exceeds 50 degrees Celsius, an alert message is printed.</w:t>
      </w:r>
    </w:p>
    <w:p xmlns:wp14="http://schemas.microsoft.com/office/word/2010/wordml" w:rsidP="3C4E1713" wp14:paraId="2259B858" wp14:textId="5DCB01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Delay</w:t>
      </w: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C4E1713" wp14:paraId="61B2F7A4" wp14:textId="3C9B2C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A delay of 1 second is added before the next reading to make the readings easier to follow on the Serial Monitor.</w:t>
      </w:r>
    </w:p>
    <w:p xmlns:wp14="http://schemas.microsoft.com/office/word/2010/wordml" w:rsidP="3C4E1713" wp14:paraId="7E83D702" wp14:textId="20F3B20E">
      <w:pPr>
        <w:pStyle w:val="Heading3"/>
        <w:spacing w:before="281" w:beforeAutospacing="off" w:after="281" w:afterAutospacing="off"/>
      </w:pPr>
      <w:r w:rsidRPr="3C4E1713" w:rsidR="3C4E17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 to Test the Code:</w:t>
      </w:r>
    </w:p>
    <w:p xmlns:wp14="http://schemas.microsoft.com/office/word/2010/wordml" w:rsidP="3C4E1713" wp14:paraId="7DE99FE6" wp14:textId="03154D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Connect the LM35 sensor to the Arduino as described in the circuit connection section.</w:t>
      </w:r>
    </w:p>
    <w:p xmlns:wp14="http://schemas.microsoft.com/office/word/2010/wordml" w:rsidP="3C4E1713" wp14:paraId="01599F31" wp14:textId="158707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Connect the Arduino to your computer using a USB cable.</w:t>
      </w:r>
    </w:p>
    <w:p xmlns:wp14="http://schemas.microsoft.com/office/word/2010/wordml" w:rsidP="3C4E1713" wp14:paraId="73235768" wp14:textId="6B81F9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Open the Arduino IDE and paste the provided code into the editor.</w:t>
      </w:r>
    </w:p>
    <w:p xmlns:wp14="http://schemas.microsoft.com/office/word/2010/wordml" w:rsidP="3C4E1713" wp14:paraId="69A032FE" wp14:textId="2516F7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Upload the code to the Arduino Uno.</w:t>
      </w:r>
    </w:p>
    <w:p xmlns:wp14="http://schemas.microsoft.com/office/word/2010/wordml" w:rsidP="3C4E1713" wp14:paraId="76766F73" wp14:textId="1B9808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Open the Serial Monitor from the Arduino IDE (Tools -&gt; Serial Monitor) and set the baud rate to 9600.</w:t>
      </w:r>
    </w:p>
    <w:p xmlns:wp14="http://schemas.microsoft.com/office/word/2010/wordml" w:rsidP="3C4E1713" wp14:paraId="0D8157EF" wp14:textId="22DC7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Observe the temperature readings. If the temperature exceeds 50 degrees Celsius, an alert message will be printed.</w:t>
      </w:r>
    </w:p>
    <w:p xmlns:wp14="http://schemas.microsoft.com/office/word/2010/wordml" w:rsidP="3C4E1713" wp14:paraId="3C41C940" wp14:textId="1AA0970B">
      <w:pPr>
        <w:spacing w:before="240" w:beforeAutospacing="off" w:after="240" w:afterAutospacing="off"/>
      </w:pPr>
      <w:r w:rsidRPr="3C4E1713" w:rsidR="3C4E1713">
        <w:rPr>
          <w:rFonts w:ascii="Aptos" w:hAnsi="Aptos" w:eastAsia="Aptos" w:cs="Aptos"/>
          <w:noProof w:val="0"/>
          <w:sz w:val="24"/>
          <w:szCs w:val="24"/>
          <w:lang w:val="en-US"/>
        </w:rPr>
        <w:t>This code serves the purpose of monitoring the temperature in a textile industry dyeing and tanning process and provides an alert when the temperature exceeds the specified threshold.</w:t>
      </w:r>
    </w:p>
    <w:p xmlns:wp14="http://schemas.microsoft.com/office/word/2010/wordml" w:rsidP="3C4E1713" wp14:paraId="5EAC02CC" wp14:textId="1887F04E">
      <w:pPr>
        <w:pStyle w:val="Normal"/>
        <w:spacing w:before="0" w:beforeAutospacing="off" w:after="0" w:afterAutospacing="off"/>
      </w:pPr>
      <w:r>
        <w:drawing>
          <wp:inline xmlns:wp14="http://schemas.microsoft.com/office/word/2010/wordprocessingDrawing" wp14:editId="74758D07" wp14:anchorId="23CBF6B6">
            <wp:extent cx="4105275" cy="5943600"/>
            <wp:effectExtent l="0" t="0" r="0" b="0"/>
            <wp:docPr id="66731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ca29b4c78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4E1713" wp14:paraId="2C078E63" wp14:textId="4ACE4E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fdd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90e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8D8FD"/>
    <w:rsid w:val="3C4E1713"/>
    <w:rsid w:val="79B8D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D8FD"/>
  <w15:chartTrackingRefBased/>
  <w15:docId w15:val="{8EF42F6C-D3E9-431F-A838-F26FD6CC4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aca29b4c784bf4" /><Relationship Type="http://schemas.openxmlformats.org/officeDocument/2006/relationships/numbering" Target="numbering.xml" Id="R16939c49c5bb4a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2024-06-23T05:33:44.9528024Z</dcterms:created>
  <dcterms:modified xsi:type="dcterms:W3CDTF">2024-06-23T06:02:13.4289229Z</dcterms:modified>
  <dc:creator>kyathi priya</dc:creator>
  <lastModifiedBy>kyathi priya</lastModifiedBy>
</coreProperties>
</file>