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7C2598B" wp14:paraId="7331BD55" wp14:textId="54A555CB">
      <w:pPr>
        <w:pStyle w:val="Heading3"/>
        <w:spacing w:before="281" w:beforeAutospacing="off" w:after="281" w:afterAutospacing="off"/>
      </w:pPr>
      <w:r w:rsidRPr="07C2598B" w:rsidR="07C259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IoT Solution for a Hospital</w:t>
      </w:r>
    </w:p>
    <w:p xmlns:wp14="http://schemas.microsoft.com/office/word/2010/wordml" w:rsidP="07C2598B" wp14:paraId="7641F6D4" wp14:textId="76410274">
      <w:pPr>
        <w:pStyle w:val="Heading4"/>
        <w:spacing w:before="319" w:beforeAutospacing="off" w:after="319" w:afterAutospacing="off"/>
      </w:pPr>
      <w:r w:rsidRPr="07C2598B" w:rsidR="07C259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 Types of IoT Devices Needed</w:t>
      </w:r>
    </w:p>
    <w:p xmlns:wp14="http://schemas.microsoft.com/office/word/2010/wordml" w:rsidP="07C2598B" wp14:paraId="647427D5" wp14:textId="56EAF93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C2598B" w:rsidR="07C259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Wearable Health Monitors</w:t>
      </w:r>
      <w:r w:rsidRPr="07C2598B" w:rsidR="07C2598B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07C2598B" wp14:paraId="635D0E59" wp14:textId="309A55E8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C2598B" w:rsidR="07C259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Smartwatches</w:t>
      </w:r>
      <w:r w:rsidRPr="07C2598B" w:rsidR="07C2598B">
        <w:rPr>
          <w:rFonts w:ascii="Aptos" w:hAnsi="Aptos" w:eastAsia="Aptos" w:cs="Aptos"/>
          <w:noProof w:val="0"/>
          <w:sz w:val="24"/>
          <w:szCs w:val="24"/>
          <w:lang w:val="en-US"/>
        </w:rPr>
        <w:t>: Track vital signs such as heart rate, blood pressure, oxygen levels, and ECG.</w:t>
      </w:r>
    </w:p>
    <w:p xmlns:wp14="http://schemas.microsoft.com/office/word/2010/wordml" w:rsidP="07C2598B" wp14:paraId="6DC7085A" wp14:textId="2D76CCF1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C2598B" w:rsidR="07C259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Fitness Bands</w:t>
      </w:r>
      <w:r w:rsidRPr="07C2598B" w:rsidR="07C2598B">
        <w:rPr>
          <w:rFonts w:ascii="Aptos" w:hAnsi="Aptos" w:eastAsia="Aptos" w:cs="Aptos"/>
          <w:noProof w:val="0"/>
          <w:sz w:val="24"/>
          <w:szCs w:val="24"/>
          <w:lang w:val="en-US"/>
        </w:rPr>
        <w:t>: Monitor physical activity, sleep patterns, and general health metrics.</w:t>
      </w:r>
    </w:p>
    <w:p xmlns:wp14="http://schemas.microsoft.com/office/word/2010/wordml" w:rsidP="07C2598B" wp14:paraId="7B3E404E" wp14:textId="53FDB80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C2598B" w:rsidR="07C259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Smart Medical Devices</w:t>
      </w:r>
      <w:r w:rsidRPr="07C2598B" w:rsidR="07C2598B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07C2598B" wp14:paraId="52C7E951" wp14:textId="3E378FB4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C2598B" w:rsidR="07C259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Connected Insulin Pumps</w:t>
      </w:r>
      <w:r w:rsidRPr="07C2598B" w:rsidR="07C2598B">
        <w:rPr>
          <w:rFonts w:ascii="Aptos" w:hAnsi="Aptos" w:eastAsia="Aptos" w:cs="Aptos"/>
          <w:noProof w:val="0"/>
          <w:sz w:val="24"/>
          <w:szCs w:val="24"/>
          <w:lang w:val="en-US"/>
        </w:rPr>
        <w:t>: Automatically administer and track insulin levels for diabetic patients.</w:t>
      </w:r>
    </w:p>
    <w:p xmlns:wp14="http://schemas.microsoft.com/office/word/2010/wordml" w:rsidP="07C2598B" wp14:paraId="59BBC0E9" wp14:textId="2655634D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C2598B" w:rsidR="07C259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Smart Inhalers</w:t>
      </w:r>
      <w:r w:rsidRPr="07C2598B" w:rsidR="07C2598B">
        <w:rPr>
          <w:rFonts w:ascii="Aptos" w:hAnsi="Aptos" w:eastAsia="Aptos" w:cs="Aptos"/>
          <w:noProof w:val="0"/>
          <w:sz w:val="24"/>
          <w:szCs w:val="24"/>
          <w:lang w:val="en-US"/>
        </w:rPr>
        <w:t>: Monitor usage and effectiveness for asthma patients.</w:t>
      </w:r>
    </w:p>
    <w:p xmlns:wp14="http://schemas.microsoft.com/office/word/2010/wordml" w:rsidP="07C2598B" wp14:paraId="35B99D9A" wp14:textId="535B5637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C2598B" w:rsidR="07C259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IoT-enabled Pacemakers</w:t>
      </w:r>
      <w:r w:rsidRPr="07C2598B" w:rsidR="07C2598B">
        <w:rPr>
          <w:rFonts w:ascii="Aptos" w:hAnsi="Aptos" w:eastAsia="Aptos" w:cs="Aptos"/>
          <w:noProof w:val="0"/>
          <w:sz w:val="24"/>
          <w:szCs w:val="24"/>
          <w:lang w:val="en-US"/>
        </w:rPr>
        <w:t>: Provide real-time data on heart function and send alerts in case of irregularities.</w:t>
      </w:r>
    </w:p>
    <w:p xmlns:wp14="http://schemas.microsoft.com/office/word/2010/wordml" w:rsidP="07C2598B" wp14:paraId="0FCFFA4D" wp14:textId="3337CD5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C2598B" w:rsidR="07C259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Environmental Sensors</w:t>
      </w:r>
      <w:r w:rsidRPr="07C2598B" w:rsidR="07C2598B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07C2598B" wp14:paraId="2B276258" wp14:textId="11F4362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C2598B" w:rsidR="07C259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Temperature and Humidity Sensors</w:t>
      </w:r>
      <w:r w:rsidRPr="07C2598B" w:rsidR="07C2598B">
        <w:rPr>
          <w:rFonts w:ascii="Aptos" w:hAnsi="Aptos" w:eastAsia="Aptos" w:cs="Aptos"/>
          <w:noProof w:val="0"/>
          <w:sz w:val="24"/>
          <w:szCs w:val="24"/>
          <w:lang w:val="en-US"/>
        </w:rPr>
        <w:t>: Monitor and control the hospital environment to ensure optimal conditions for patients.</w:t>
      </w:r>
    </w:p>
    <w:p xmlns:wp14="http://schemas.microsoft.com/office/word/2010/wordml" w:rsidP="07C2598B" wp14:paraId="70EFB959" wp14:textId="206632CA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C2598B" w:rsidR="07C259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Air Quality Sensors</w:t>
      </w:r>
      <w:r w:rsidRPr="07C2598B" w:rsidR="07C2598B">
        <w:rPr>
          <w:rFonts w:ascii="Aptos" w:hAnsi="Aptos" w:eastAsia="Aptos" w:cs="Aptos"/>
          <w:noProof w:val="0"/>
          <w:sz w:val="24"/>
          <w:szCs w:val="24"/>
          <w:lang w:val="en-US"/>
        </w:rPr>
        <w:t>: Detect and alert staff about pollutants or harmful substances in the air.</w:t>
      </w:r>
    </w:p>
    <w:p xmlns:wp14="http://schemas.microsoft.com/office/word/2010/wordml" w:rsidP="07C2598B" wp14:paraId="2AAC0079" wp14:textId="4F6EA2A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C2598B" w:rsidR="07C259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Asset Tracking Devices</w:t>
      </w:r>
      <w:r w:rsidRPr="07C2598B" w:rsidR="07C2598B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07C2598B" wp14:paraId="58ABFFDC" wp14:textId="153AE744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C2598B" w:rsidR="07C259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RFID Tags</w:t>
      </w:r>
      <w:r w:rsidRPr="07C2598B" w:rsidR="07C2598B">
        <w:rPr>
          <w:rFonts w:ascii="Aptos" w:hAnsi="Aptos" w:eastAsia="Aptos" w:cs="Aptos"/>
          <w:noProof w:val="0"/>
          <w:sz w:val="24"/>
          <w:szCs w:val="24"/>
          <w:lang w:val="en-US"/>
        </w:rPr>
        <w:t>: Track the location of critical equipment and supplies.</w:t>
      </w:r>
    </w:p>
    <w:p xmlns:wp14="http://schemas.microsoft.com/office/word/2010/wordml" w:rsidP="07C2598B" wp14:paraId="4010B91A" wp14:textId="409F4C5E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C2598B" w:rsidR="07C259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Smart Beds</w:t>
      </w:r>
      <w:r w:rsidRPr="07C2598B" w:rsidR="07C2598B">
        <w:rPr>
          <w:rFonts w:ascii="Aptos" w:hAnsi="Aptos" w:eastAsia="Aptos" w:cs="Aptos"/>
          <w:noProof w:val="0"/>
          <w:sz w:val="24"/>
          <w:szCs w:val="24"/>
          <w:lang w:val="en-US"/>
        </w:rPr>
        <w:t>: Monitor patient movement, detect falls, and track bed occupancy.</w:t>
      </w:r>
    </w:p>
    <w:p xmlns:wp14="http://schemas.microsoft.com/office/word/2010/wordml" w:rsidP="07C2598B" wp14:paraId="4779F3E3" wp14:textId="4FBE638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C2598B" w:rsidR="07C259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Remote Patient Monitoring Devices</w:t>
      </w:r>
      <w:r w:rsidRPr="07C2598B" w:rsidR="07C2598B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07C2598B" wp14:paraId="0BD1E1F4" wp14:textId="32EF590B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C2598B" w:rsidR="07C259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Telehealth Kits</w:t>
      </w:r>
      <w:r w:rsidRPr="07C2598B" w:rsidR="07C2598B">
        <w:rPr>
          <w:rFonts w:ascii="Aptos" w:hAnsi="Aptos" w:eastAsia="Aptos" w:cs="Aptos"/>
          <w:noProof w:val="0"/>
          <w:sz w:val="24"/>
          <w:szCs w:val="24"/>
          <w:lang w:val="en-US"/>
        </w:rPr>
        <w:t>: Include devices such as blood pressure monitors, glucose meters, and digital stethoscopes for remote consultations.</w:t>
      </w:r>
    </w:p>
    <w:p xmlns:wp14="http://schemas.microsoft.com/office/word/2010/wordml" w:rsidP="07C2598B" wp14:paraId="69EB169F" wp14:textId="0E8D8518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C2598B" w:rsidR="07C259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Smart Home Health Hubs</w:t>
      </w:r>
      <w:r w:rsidRPr="07C2598B" w:rsidR="07C2598B">
        <w:rPr>
          <w:rFonts w:ascii="Aptos" w:hAnsi="Aptos" w:eastAsia="Aptos" w:cs="Aptos"/>
          <w:noProof w:val="0"/>
          <w:sz w:val="24"/>
          <w:szCs w:val="24"/>
          <w:lang w:val="en-US"/>
        </w:rPr>
        <w:t>: Aggregate data from various connected devices and communicate with healthcare providers.</w:t>
      </w:r>
    </w:p>
    <w:p xmlns:wp14="http://schemas.microsoft.com/office/word/2010/wordml" w:rsidP="07C2598B" wp14:paraId="2DA7B2EF" wp14:textId="3413C191">
      <w:pPr>
        <w:pStyle w:val="Heading4"/>
        <w:spacing w:before="319" w:beforeAutospacing="off" w:after="319" w:afterAutospacing="off"/>
      </w:pPr>
      <w:r w:rsidRPr="07C2598B" w:rsidR="07C259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2. Data Collection and Analysis Process</w:t>
      </w:r>
    </w:p>
    <w:p xmlns:wp14="http://schemas.microsoft.com/office/word/2010/wordml" w:rsidP="07C2598B" wp14:paraId="6576969F" wp14:textId="7FFB7FF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C2598B" w:rsidR="07C259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Collection</w:t>
      </w:r>
      <w:r w:rsidRPr="07C2598B" w:rsidR="07C2598B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07C2598B" wp14:paraId="7785C3F0" wp14:textId="7B7AB3B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C2598B" w:rsidR="07C2598B">
        <w:rPr>
          <w:rFonts w:ascii="Aptos" w:hAnsi="Aptos" w:eastAsia="Aptos" w:cs="Aptos"/>
          <w:noProof w:val="0"/>
          <w:sz w:val="24"/>
          <w:szCs w:val="24"/>
          <w:lang w:val="en-US"/>
        </w:rPr>
        <w:t>IoT devices continuously collect data from patients and the hospital environment.</w:t>
      </w:r>
    </w:p>
    <w:p xmlns:wp14="http://schemas.microsoft.com/office/word/2010/wordml" w:rsidP="07C2598B" wp14:paraId="464B55B3" wp14:textId="468BAA2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C2598B" w:rsidR="07C2598B">
        <w:rPr>
          <w:rFonts w:ascii="Aptos" w:hAnsi="Aptos" w:eastAsia="Aptos" w:cs="Aptos"/>
          <w:noProof w:val="0"/>
          <w:sz w:val="24"/>
          <w:szCs w:val="24"/>
          <w:lang w:val="en-US"/>
        </w:rPr>
        <w:t>Data is transmitted in real-time to a central server using secure communication protocols (e.g., MQTT, HTTPS).</w:t>
      </w:r>
    </w:p>
    <w:p xmlns:wp14="http://schemas.microsoft.com/office/word/2010/wordml" w:rsidP="07C2598B" wp14:paraId="6A609FC0" wp14:textId="3634EE3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C2598B" w:rsidR="07C259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Integration</w:t>
      </w:r>
      <w:r w:rsidRPr="07C2598B" w:rsidR="07C2598B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07C2598B" wp14:paraId="6495966C" wp14:textId="3018A4E8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C2598B" w:rsidR="07C2598B">
        <w:rPr>
          <w:rFonts w:ascii="Aptos" w:hAnsi="Aptos" w:eastAsia="Aptos" w:cs="Aptos"/>
          <w:noProof w:val="0"/>
          <w:sz w:val="24"/>
          <w:szCs w:val="24"/>
          <w:lang w:val="en-US"/>
        </w:rPr>
        <w:t>A hospital IoT platform aggregates data from various devices.</w:t>
      </w:r>
    </w:p>
    <w:p xmlns:wp14="http://schemas.microsoft.com/office/word/2010/wordml" w:rsidP="07C2598B" wp14:paraId="4A02F926" wp14:textId="4A18A9C2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C2598B" w:rsidR="07C2598B">
        <w:rPr>
          <w:rFonts w:ascii="Aptos" w:hAnsi="Aptos" w:eastAsia="Aptos" w:cs="Aptos"/>
          <w:noProof w:val="0"/>
          <w:sz w:val="24"/>
          <w:szCs w:val="24"/>
          <w:lang w:val="en-US"/>
        </w:rPr>
        <w:t>Data is integrated into the hospital’s electronic health records (EHR) system for a comprehensive patient view.</w:t>
      </w:r>
    </w:p>
    <w:p xmlns:wp14="http://schemas.microsoft.com/office/word/2010/wordml" w:rsidP="07C2598B" wp14:paraId="02A867E9" wp14:textId="128BE60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C2598B" w:rsidR="07C259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Storage</w:t>
      </w:r>
      <w:r w:rsidRPr="07C2598B" w:rsidR="07C2598B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07C2598B" wp14:paraId="1CF1EA67" wp14:textId="44E4CF07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C2598B" w:rsidR="07C2598B">
        <w:rPr>
          <w:rFonts w:ascii="Aptos" w:hAnsi="Aptos" w:eastAsia="Aptos" w:cs="Aptos"/>
          <w:noProof w:val="0"/>
          <w:sz w:val="24"/>
          <w:szCs w:val="24"/>
          <w:lang w:val="en-US"/>
        </w:rPr>
        <w:t>Collected data is stored in a secure, scalable cloud database.</w:t>
      </w:r>
    </w:p>
    <w:p xmlns:wp14="http://schemas.microsoft.com/office/word/2010/wordml" w:rsidP="07C2598B" wp14:paraId="48BB4840" wp14:textId="7DF1F1E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C2598B" w:rsidR="07C2598B">
        <w:rPr>
          <w:rFonts w:ascii="Aptos" w:hAnsi="Aptos" w:eastAsia="Aptos" w:cs="Aptos"/>
          <w:noProof w:val="0"/>
          <w:sz w:val="24"/>
          <w:szCs w:val="24"/>
          <w:lang w:val="en-US"/>
        </w:rPr>
        <w:t>Redundant storage ensures data reliability and availability.</w:t>
      </w:r>
    </w:p>
    <w:p xmlns:wp14="http://schemas.microsoft.com/office/word/2010/wordml" w:rsidP="07C2598B" wp14:paraId="7C1D4EB6" wp14:textId="75464D9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C2598B" w:rsidR="07C259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Analysis</w:t>
      </w:r>
      <w:r w:rsidRPr="07C2598B" w:rsidR="07C2598B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07C2598B" wp14:paraId="7FAD5227" wp14:textId="22EB517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C2598B" w:rsidR="07C2598B">
        <w:rPr>
          <w:rFonts w:ascii="Aptos" w:hAnsi="Aptos" w:eastAsia="Aptos" w:cs="Aptos"/>
          <w:noProof w:val="0"/>
          <w:sz w:val="24"/>
          <w:szCs w:val="24"/>
          <w:lang w:val="en-US"/>
        </w:rPr>
        <w:t>Real-time analytics engines process incoming data to identify trends and anomalies.</w:t>
      </w:r>
    </w:p>
    <w:p xmlns:wp14="http://schemas.microsoft.com/office/word/2010/wordml" w:rsidP="07C2598B" wp14:paraId="23914413" wp14:textId="76E110D1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C2598B" w:rsidR="07C2598B">
        <w:rPr>
          <w:rFonts w:ascii="Aptos" w:hAnsi="Aptos" w:eastAsia="Aptos" w:cs="Aptos"/>
          <w:noProof w:val="0"/>
          <w:sz w:val="24"/>
          <w:szCs w:val="24"/>
          <w:lang w:val="en-US"/>
        </w:rPr>
        <w:t>Machine learning algorithms predict potential health issues and recommend interventions.</w:t>
      </w:r>
    </w:p>
    <w:p xmlns:wp14="http://schemas.microsoft.com/office/word/2010/wordml" w:rsidP="07C2598B" wp14:paraId="4F64FEF7" wp14:textId="5A99AF43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C2598B" w:rsidR="07C2598B">
        <w:rPr>
          <w:rFonts w:ascii="Aptos" w:hAnsi="Aptos" w:eastAsia="Aptos" w:cs="Aptos"/>
          <w:noProof w:val="0"/>
          <w:sz w:val="24"/>
          <w:szCs w:val="24"/>
          <w:lang w:val="en-US"/>
        </w:rPr>
        <w:t>Data dashboards provide healthcare professionals with actionable insights.</w:t>
      </w:r>
    </w:p>
    <w:p xmlns:wp14="http://schemas.microsoft.com/office/word/2010/wordml" w:rsidP="07C2598B" wp14:paraId="35E714B9" wp14:textId="7B79B66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C2598B" w:rsidR="07C259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Privacy and Security</w:t>
      </w:r>
      <w:r w:rsidRPr="07C2598B" w:rsidR="07C2598B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07C2598B" wp14:paraId="21277196" wp14:textId="1EFC5E7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C2598B" w:rsidR="07C2598B">
        <w:rPr>
          <w:rFonts w:ascii="Aptos" w:hAnsi="Aptos" w:eastAsia="Aptos" w:cs="Aptos"/>
          <w:noProof w:val="0"/>
          <w:sz w:val="24"/>
          <w:szCs w:val="24"/>
          <w:lang w:val="en-US"/>
        </w:rPr>
        <w:t>Implement strong encryption standards (e.g., AES-256) for data in transit and at rest.</w:t>
      </w:r>
    </w:p>
    <w:p xmlns:wp14="http://schemas.microsoft.com/office/word/2010/wordml" w:rsidP="07C2598B" wp14:paraId="45B78966" wp14:textId="3300298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C2598B" w:rsidR="07C2598B">
        <w:rPr>
          <w:rFonts w:ascii="Aptos" w:hAnsi="Aptos" w:eastAsia="Aptos" w:cs="Aptos"/>
          <w:noProof w:val="0"/>
          <w:sz w:val="24"/>
          <w:szCs w:val="24"/>
          <w:lang w:val="en-US"/>
        </w:rPr>
        <w:t>Employ access controls and regular audits to ensure compliance with regulations like HIPAA.</w:t>
      </w:r>
    </w:p>
    <w:p xmlns:wp14="http://schemas.microsoft.com/office/word/2010/wordml" w:rsidP="07C2598B" wp14:paraId="0D0C9B7E" wp14:textId="0D03D9C3">
      <w:pPr>
        <w:pStyle w:val="Heading4"/>
        <w:spacing w:before="319" w:beforeAutospacing="off" w:after="319" w:afterAutospacing="off"/>
      </w:pPr>
      <w:r w:rsidRPr="07C2598B" w:rsidR="07C259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 How the System Will Improve Patient Care</w:t>
      </w:r>
    </w:p>
    <w:p xmlns:wp14="http://schemas.microsoft.com/office/word/2010/wordml" w:rsidP="07C2598B" wp14:paraId="35C91722" wp14:textId="1FB5336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C2598B" w:rsidR="07C259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Enhanced Monitoring and Early Detection</w:t>
      </w:r>
      <w:r w:rsidRPr="07C2598B" w:rsidR="07C2598B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07C2598B" wp14:paraId="2EE39BCF" wp14:textId="5B3A2431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C2598B" w:rsidR="07C2598B">
        <w:rPr>
          <w:rFonts w:ascii="Aptos" w:hAnsi="Aptos" w:eastAsia="Aptos" w:cs="Aptos"/>
          <w:noProof w:val="0"/>
          <w:sz w:val="24"/>
          <w:szCs w:val="24"/>
          <w:lang w:val="en-US"/>
        </w:rPr>
        <w:t>Continuous monitoring of vital signs enables early detection of potential health issues.</w:t>
      </w:r>
    </w:p>
    <w:p xmlns:wp14="http://schemas.microsoft.com/office/word/2010/wordml" w:rsidP="07C2598B" wp14:paraId="247D3D77" wp14:textId="420E4EB5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C2598B" w:rsidR="07C2598B">
        <w:rPr>
          <w:rFonts w:ascii="Aptos" w:hAnsi="Aptos" w:eastAsia="Aptos" w:cs="Aptos"/>
          <w:noProof w:val="0"/>
          <w:sz w:val="24"/>
          <w:szCs w:val="24"/>
          <w:lang w:val="en-US"/>
        </w:rPr>
        <w:t>Alerts and notifications allow for timely intervention, reducing the risk of complications.</w:t>
      </w:r>
    </w:p>
    <w:p xmlns:wp14="http://schemas.microsoft.com/office/word/2010/wordml" w:rsidP="07C2598B" wp14:paraId="4A98E881" wp14:textId="2B9BA4B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C2598B" w:rsidR="07C259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Personalized Treatment Plans</w:t>
      </w:r>
      <w:r w:rsidRPr="07C2598B" w:rsidR="07C2598B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07C2598B" wp14:paraId="0E59F28D" wp14:textId="68C09B2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C2598B" w:rsidR="07C2598B">
        <w:rPr>
          <w:rFonts w:ascii="Aptos" w:hAnsi="Aptos" w:eastAsia="Aptos" w:cs="Aptos"/>
          <w:noProof w:val="0"/>
          <w:sz w:val="24"/>
          <w:szCs w:val="24"/>
          <w:lang w:val="en-US"/>
        </w:rPr>
        <w:t>Analysis of collected data helps in creating personalized treatment plans based on individual patient needs and responses.</w:t>
      </w:r>
    </w:p>
    <w:p xmlns:wp14="http://schemas.microsoft.com/office/word/2010/wordml" w:rsidP="07C2598B" wp14:paraId="39B19F77" wp14:textId="12D092C3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C2598B" w:rsidR="07C2598B">
        <w:rPr>
          <w:rFonts w:ascii="Aptos" w:hAnsi="Aptos" w:eastAsia="Aptos" w:cs="Aptos"/>
          <w:noProof w:val="0"/>
          <w:sz w:val="24"/>
          <w:szCs w:val="24"/>
          <w:lang w:val="en-US"/>
        </w:rPr>
        <w:t>Wearable devices provide feedback on the effectiveness of treatments, allowing adjustments in real-time.</w:t>
      </w:r>
    </w:p>
    <w:p xmlns:wp14="http://schemas.microsoft.com/office/word/2010/wordml" w:rsidP="07C2598B" wp14:paraId="3D6F240A" wp14:textId="597E5A7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C2598B" w:rsidR="07C259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Improved Chronic Disease Management</w:t>
      </w:r>
      <w:r w:rsidRPr="07C2598B" w:rsidR="07C2598B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07C2598B" wp14:paraId="399BE5C3" wp14:textId="0BD5412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C2598B" w:rsidR="07C2598B">
        <w:rPr>
          <w:rFonts w:ascii="Aptos" w:hAnsi="Aptos" w:eastAsia="Aptos" w:cs="Aptos"/>
          <w:noProof w:val="0"/>
          <w:sz w:val="24"/>
          <w:szCs w:val="24"/>
          <w:lang w:val="en-US"/>
        </w:rPr>
        <w:t>Remote monitoring devices enable better management of chronic diseases like diabetes, hypertension, and asthma.</w:t>
      </w:r>
    </w:p>
    <w:p xmlns:wp14="http://schemas.microsoft.com/office/word/2010/wordml" w:rsidP="07C2598B" wp14:paraId="5A4C8408" wp14:textId="726F9174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C2598B" w:rsidR="07C2598B">
        <w:rPr>
          <w:rFonts w:ascii="Aptos" w:hAnsi="Aptos" w:eastAsia="Aptos" w:cs="Aptos"/>
          <w:noProof w:val="0"/>
          <w:sz w:val="24"/>
          <w:szCs w:val="24"/>
          <w:lang w:val="en-US"/>
        </w:rPr>
        <w:t>Regular data collection helps in adjusting medication and treatment strategies more accurately.</w:t>
      </w:r>
    </w:p>
    <w:p xmlns:wp14="http://schemas.microsoft.com/office/word/2010/wordml" w:rsidP="07C2598B" wp14:paraId="72610958" wp14:textId="7C0116F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C2598B" w:rsidR="07C259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Enhanced Patient Engagement</w:t>
      </w:r>
      <w:r w:rsidRPr="07C2598B" w:rsidR="07C2598B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07C2598B" wp14:paraId="59FC9037" wp14:textId="5363325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C2598B" w:rsidR="07C2598B">
        <w:rPr>
          <w:rFonts w:ascii="Aptos" w:hAnsi="Aptos" w:eastAsia="Aptos" w:cs="Aptos"/>
          <w:noProof w:val="0"/>
          <w:sz w:val="24"/>
          <w:szCs w:val="24"/>
          <w:lang w:val="en-US"/>
        </w:rPr>
        <w:t>Patients can access their health data through mobile apps, increasing their engagement in managing their health.</w:t>
      </w:r>
    </w:p>
    <w:p xmlns:wp14="http://schemas.microsoft.com/office/word/2010/wordml" w:rsidP="07C2598B" wp14:paraId="24CFBCD5" wp14:textId="5F9DFBA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C2598B" w:rsidR="07C2598B">
        <w:rPr>
          <w:rFonts w:ascii="Aptos" w:hAnsi="Aptos" w:eastAsia="Aptos" w:cs="Aptos"/>
          <w:noProof w:val="0"/>
          <w:sz w:val="24"/>
          <w:szCs w:val="24"/>
          <w:lang w:val="en-US"/>
        </w:rPr>
        <w:t>Telehealth solutions provide convenience and reduce the need for frequent hospital visits.</w:t>
      </w:r>
    </w:p>
    <w:p xmlns:wp14="http://schemas.microsoft.com/office/word/2010/wordml" w:rsidP="07C2598B" wp14:paraId="28FBD39F" wp14:textId="34DBAB8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C2598B" w:rsidR="07C259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Operational Efficiency</w:t>
      </w:r>
      <w:r w:rsidRPr="07C2598B" w:rsidR="07C2598B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07C2598B" wp14:paraId="0685F3BA" wp14:textId="6195DF8E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C2598B" w:rsidR="07C2598B">
        <w:rPr>
          <w:rFonts w:ascii="Aptos" w:hAnsi="Aptos" w:eastAsia="Aptos" w:cs="Aptos"/>
          <w:noProof w:val="0"/>
          <w:sz w:val="24"/>
          <w:szCs w:val="24"/>
          <w:lang w:val="en-US"/>
        </w:rPr>
        <w:t>IoT-enabled asset tracking ensures that medical equipment and supplies are readily available when needed.</w:t>
      </w:r>
    </w:p>
    <w:p xmlns:wp14="http://schemas.microsoft.com/office/word/2010/wordml" w:rsidP="07C2598B" wp14:paraId="7C4EBAD4" wp14:textId="3807A6D1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C2598B" w:rsidR="07C2598B">
        <w:rPr>
          <w:rFonts w:ascii="Aptos" w:hAnsi="Aptos" w:eastAsia="Aptos" w:cs="Aptos"/>
          <w:noProof w:val="0"/>
          <w:sz w:val="24"/>
          <w:szCs w:val="24"/>
          <w:lang w:val="en-US"/>
        </w:rPr>
        <w:t>Environmental sensors help maintain optimal conditions in the hospital, enhancing patient comfort and reducing infection rates.</w:t>
      </w:r>
    </w:p>
    <w:p xmlns:wp14="http://schemas.microsoft.com/office/word/2010/wordml" w:rsidP="07C2598B" wp14:paraId="1A77E87F" wp14:textId="56091F7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C2598B" w:rsidR="07C259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Predictive Maintenance and Resource Management</w:t>
      </w:r>
      <w:r w:rsidRPr="07C2598B" w:rsidR="07C2598B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07C2598B" wp14:paraId="045D9FFC" wp14:textId="59A52302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C2598B" w:rsidR="07C2598B">
        <w:rPr>
          <w:rFonts w:ascii="Aptos" w:hAnsi="Aptos" w:eastAsia="Aptos" w:cs="Aptos"/>
          <w:noProof w:val="0"/>
          <w:sz w:val="24"/>
          <w:szCs w:val="24"/>
          <w:lang w:val="en-US"/>
        </w:rPr>
        <w:t>Predictive analytics can forecast equipment failures, ensuring timely maintenance and reducing downtime.</w:t>
      </w:r>
    </w:p>
    <w:p xmlns:wp14="http://schemas.microsoft.com/office/word/2010/wordml" w:rsidP="07C2598B" wp14:paraId="3D96CD97" wp14:textId="0255A34B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C2598B" w:rsidR="07C2598B">
        <w:rPr>
          <w:rFonts w:ascii="Aptos" w:hAnsi="Aptos" w:eastAsia="Aptos" w:cs="Aptos"/>
          <w:noProof w:val="0"/>
          <w:sz w:val="24"/>
          <w:szCs w:val="24"/>
          <w:lang w:val="en-US"/>
        </w:rPr>
        <w:t>Efficient resource management leads to cost savings and improved allocation of hospital resources.</w:t>
      </w:r>
    </w:p>
    <w:p xmlns:wp14="http://schemas.microsoft.com/office/word/2010/wordml" w:rsidP="07C2598B" wp14:paraId="27E0B387" wp14:textId="77BC6760">
      <w:pPr>
        <w:spacing w:before="240" w:beforeAutospacing="off" w:after="240" w:afterAutospacing="off"/>
      </w:pPr>
      <w:r w:rsidRPr="07C2598B" w:rsidR="07C2598B">
        <w:rPr>
          <w:rFonts w:ascii="Aptos" w:hAnsi="Aptos" w:eastAsia="Aptos" w:cs="Aptos"/>
          <w:noProof w:val="0"/>
          <w:sz w:val="24"/>
          <w:szCs w:val="24"/>
          <w:lang w:val="en-US"/>
        </w:rPr>
        <w:t>By integrating IoT technologies, hospitals can provide a higher standard of patient care through continuous monitoring, personalized treatment, and enhanced operational efficiency. This comprehensive approach not only improves patient outcomes but also optimizes hospital operations and resource utilization.</w:t>
      </w:r>
    </w:p>
    <w:p xmlns:wp14="http://schemas.microsoft.com/office/word/2010/wordml" w:rsidP="07C2598B" wp14:paraId="05C867A0" wp14:textId="2CA2A764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07C2598B" wp14:paraId="2C078E63" wp14:textId="24725817">
      <w:pPr>
        <w:pStyle w:val="Normal"/>
      </w:pPr>
      <w:r>
        <w:drawing>
          <wp:inline xmlns:wp14="http://schemas.microsoft.com/office/word/2010/wordprocessingDrawing" wp14:editId="1702ED75" wp14:anchorId="72A01DBA">
            <wp:extent cx="5943600" cy="3676650"/>
            <wp:effectExtent l="0" t="0" r="0" b="0"/>
            <wp:docPr id="9473575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2f30bd3a344c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2d171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7876b3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D8F5BE"/>
    <w:rsid w:val="07C2598B"/>
    <w:rsid w:val="0CD8F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8F5BE"/>
  <w15:chartTrackingRefBased/>
  <w15:docId w15:val="{17941A21-7671-4D07-8967-30857A70DD2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32f30bd3a344c83" /><Relationship Type="http://schemas.openxmlformats.org/officeDocument/2006/relationships/numbering" Target="numbering.xml" Id="Rae4bdb234c6f479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2024-06-23T13:01:33.5643264Z</dcterms:created>
  <dcterms:modified xsi:type="dcterms:W3CDTF">2024-06-23T13:16:42.3780200Z</dcterms:modified>
  <dc:creator>kyathi priya</dc:creator>
  <lastModifiedBy>kyathi priya</lastModifiedBy>
</coreProperties>
</file>