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00996" w14:textId="77777777" w:rsidR="000F611C" w:rsidRDefault="00353B8D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27424" behindDoc="1" locked="0" layoutInCell="1" allowOverlap="1" wp14:anchorId="79C10FAE" wp14:editId="7E836D4F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l="0" t="0" r="1524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084631" id="Group 1" o:spid="_x0000_s1026" style="position:absolute;margin-left:23.65pt;margin-top:22.55pt;width:564.3pt;height:745.6pt;z-index:-15789056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">
                <v:shape id="Graphic 2" o:spid="_x0000_s1027" style="position:absolute;left:10;top:184;width:71668;height:94505;visibility:visible;mso-wrap-style:square;v-text-anchor:top" coordsize="6966584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" path="m6960095,l,,,6096r6960095,l6960095,xem6966153,6121r-6083,l6960070,9753625r6083,l6966153,6121xe" fillcolor="#000007" stroked="f">
                  <v:path arrowok="t"/>
                </v:shape>
                <v:shape id="Graphic 3" o:spid="_x0000_s1028" style="position:absolute;left:30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" path="m,9765420l,e" filled="f" strokeweight=".16958mm">
                  <v:path arrowok="t"/>
                </v:shape>
                <v:shape id="Graphic 4" o:spid="_x0000_s1029" style="position:absolute;left:31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0C0C0C"/>
          <w:w w:val="105"/>
          <w:sz w:val="23"/>
        </w:rPr>
        <w:t>Exp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14:paraId="28EC8D7F" w14:textId="6CD9615B"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r>
        <w:rPr>
          <w:b/>
          <w:color w:val="0C0C0C"/>
          <w:spacing w:val="-10"/>
          <w:w w:val="105"/>
          <w:sz w:val="23"/>
        </w:rPr>
        <w:t>Reg.No: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210701</w:t>
      </w:r>
      <w:r w:rsidR="00C10DD8">
        <w:rPr>
          <w:b/>
          <w:color w:val="0C0C0C"/>
          <w:spacing w:val="-10"/>
          <w:w w:val="105"/>
          <w:sz w:val="23"/>
        </w:rPr>
        <w:t>302</w:t>
      </w:r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14:paraId="15FCF7FD" w14:textId="77777777" w:rsidR="00673B3E" w:rsidRDefault="00673B3E">
      <w:pPr>
        <w:pStyle w:val="BodyText"/>
        <w:spacing w:before="126"/>
        <w:rPr>
          <w:b/>
        </w:rPr>
      </w:pPr>
    </w:p>
    <w:p w14:paraId="24C256E4" w14:textId="77777777"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14:paraId="4E8C2239" w14:textId="77777777"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14:paraId="7109C3CA" w14:textId="77777777" w:rsidR="00673B3E" w:rsidRDefault="00673B3E">
      <w:pPr>
        <w:pStyle w:val="BodyText"/>
        <w:rPr>
          <w:b/>
        </w:rPr>
      </w:pPr>
    </w:p>
    <w:p w14:paraId="1EA9097B" w14:textId="77777777" w:rsidR="00673B3E" w:rsidRDefault="00673B3E">
      <w:pPr>
        <w:pStyle w:val="BodyText"/>
        <w:spacing w:before="27"/>
        <w:rPr>
          <w:b/>
        </w:rPr>
      </w:pPr>
    </w:p>
    <w:p w14:paraId="55DD7924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14:paraId="2C7D4288" w14:textId="77777777"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r>
        <w:rPr>
          <w:color w:val="0C0C0C"/>
        </w:rPr>
        <w:t>ofVM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14:paraId="5C6E16D3" w14:textId="77777777" w:rsidR="00673B3E" w:rsidRDefault="00353B8D">
      <w:pPr>
        <w:pStyle w:val="BodyText"/>
        <w:spacing w:before="59"/>
        <w:ind w:left="202"/>
      </w:pPr>
      <w:r>
        <w:rPr>
          <w:color w:val="0C0C0C"/>
        </w:rPr>
        <w:t>and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14:paraId="066E7812" w14:textId="77777777" w:rsidR="00673B3E" w:rsidRDefault="00673B3E">
      <w:pPr>
        <w:pStyle w:val="BodyText"/>
        <w:spacing w:before="105"/>
      </w:pPr>
    </w:p>
    <w:p w14:paraId="5700EEBA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14:paraId="59D34B82" w14:textId="77777777" w:rsidR="00673B3E" w:rsidRDefault="00673B3E">
      <w:pPr>
        <w:pStyle w:val="BodyText"/>
        <w:spacing w:before="104"/>
        <w:rPr>
          <w:b/>
        </w:rPr>
      </w:pPr>
    </w:p>
    <w:p w14:paraId="1A049052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14:paraId="3C216851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68ABACB0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1D0CBDCC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14:paraId="0CD9F721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14:paraId="20EA736C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14:paraId="5D5AC62E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14:paraId="7E71CBA4" w14:textId="77777777" w:rsidR="00673B3E" w:rsidRDefault="00673B3E">
      <w:pPr>
        <w:pStyle w:val="BodyText"/>
        <w:spacing w:before="53"/>
      </w:pPr>
    </w:p>
    <w:p w14:paraId="6E9E5939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14:paraId="4BD1C948" w14:textId="77777777" w:rsidR="00673B3E" w:rsidRDefault="00673B3E">
      <w:pPr>
        <w:pStyle w:val="BodyText"/>
        <w:spacing w:before="104"/>
        <w:rPr>
          <w:b/>
        </w:rPr>
      </w:pPr>
    </w:p>
    <w:p w14:paraId="4A23A673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14:paraId="54B554B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4B7F6FCE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F119AF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26734556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14:paraId="2F37CA56" w14:textId="77777777" w:rsidR="00673B3E" w:rsidRDefault="00673B3E">
      <w:pPr>
        <w:pStyle w:val="BodyText"/>
        <w:spacing w:before="54"/>
      </w:pPr>
    </w:p>
    <w:p w14:paraId="0A5A13C5" w14:textId="77777777"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14:paraId="3CB52DD4" w14:textId="77777777" w:rsidR="00673B3E" w:rsidRDefault="00673B3E">
      <w:pPr>
        <w:pStyle w:val="BodyText"/>
        <w:spacing w:before="104"/>
        <w:rPr>
          <w:b/>
        </w:rPr>
      </w:pPr>
    </w:p>
    <w:p w14:paraId="0DABFFE0" w14:textId="77777777"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14:paraId="1A83F065" w14:textId="77777777" w:rsidR="00673B3E" w:rsidRDefault="00673B3E">
      <w:pPr>
        <w:pStyle w:val="BodyText"/>
        <w:spacing w:before="110"/>
      </w:pPr>
    </w:p>
    <w:p w14:paraId="52AA1920" w14:textId="77777777"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14:paraId="6292B092" w14:textId="77777777" w:rsidR="00673B3E" w:rsidRDefault="00673B3E">
      <w:pPr>
        <w:pStyle w:val="BodyText"/>
        <w:spacing w:before="1"/>
        <w:rPr>
          <w:b/>
        </w:rPr>
      </w:pPr>
    </w:p>
    <w:p w14:paraId="308CC9F9" w14:textId="77777777"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14:paraId="242D35BE" w14:textId="77777777"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14:paraId="75737D28" w14:textId="77777777"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056D82" wp14:editId="5246C6CD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5E24" w14:textId="77777777" w:rsidR="00673B3E" w:rsidRDefault="00673B3E">
      <w:pPr>
        <w:pStyle w:val="BodyText"/>
        <w:rPr>
          <w:sz w:val="20"/>
        </w:rPr>
      </w:pPr>
    </w:p>
    <w:p w14:paraId="7F497998" w14:textId="77777777" w:rsidR="00673B3E" w:rsidRDefault="00673B3E">
      <w:pPr>
        <w:pStyle w:val="BodyText"/>
        <w:rPr>
          <w:sz w:val="20"/>
        </w:rPr>
      </w:pPr>
    </w:p>
    <w:p w14:paraId="40CAB959" w14:textId="77777777" w:rsidR="00673B3E" w:rsidRDefault="00353B8D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045979E" wp14:editId="08D64685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5725C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7103E5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5BFFB0" wp14:editId="276CBA9A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52E" w14:textId="77777777" w:rsidR="00673B3E" w:rsidRDefault="00673B3E">
      <w:pPr>
        <w:pStyle w:val="BodyText"/>
        <w:rPr>
          <w:sz w:val="20"/>
        </w:rPr>
      </w:pPr>
    </w:p>
    <w:p w14:paraId="71FDB925" w14:textId="77777777" w:rsidR="00673B3E" w:rsidRDefault="00353B8D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13F6EF7" wp14:editId="4990C0BA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4AC90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4CEE5A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3E6A3C" wp14:editId="627E6D0A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A499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975A5F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2A1265" wp14:editId="1410668A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D1B8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E44633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3A784D" wp14:editId="6225F657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01D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629EDB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6855AC" wp14:editId="6EABA12A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F1D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6BE748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52C7DC" wp14:editId="07CA29A7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96CA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6990DB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ACA044" wp14:editId="068D3E2D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1AB9" w14:textId="77777777" w:rsidR="00673B3E" w:rsidRDefault="00673B3E">
      <w:pPr>
        <w:pStyle w:val="BodyText"/>
        <w:spacing w:before="194"/>
      </w:pPr>
    </w:p>
    <w:p w14:paraId="69F8D3AB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9DD2443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3C4C95A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2F6D3F3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D1ED95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738435C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320FA0A2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C92273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2DF743F2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1F6620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41B421D" w14:textId="77777777"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14:paraId="04C44CC0" w14:textId="77777777"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 w16cid:durableId="982584269">
    <w:abstractNumId w:val="1"/>
  </w:num>
  <w:num w:numId="2" w16cid:durableId="303317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B3E"/>
    <w:rsid w:val="000F611C"/>
    <w:rsid w:val="00353B8D"/>
    <w:rsid w:val="003829B2"/>
    <w:rsid w:val="00466875"/>
    <w:rsid w:val="00673B3E"/>
    <w:rsid w:val="00C10DD8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D2755"/>
  <w15:docId w15:val="{06DFB814-803E-4DC7-9CCE-45DD5074B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dc:creator>varshini</dc:creator>
  <cp:lastModifiedBy>varshini s</cp:lastModifiedBy>
  <cp:revision>2</cp:revision>
  <dcterms:created xsi:type="dcterms:W3CDTF">2024-11-22T13:30:00Z</dcterms:created>
  <dcterms:modified xsi:type="dcterms:W3CDTF">2024-11-22T13:30:00Z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