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C0018">
      <w:pPr>
        <w:rPr>
          <w:b/>
          <w:bCs/>
          <w:sz w:val="48"/>
          <w:szCs w:val="48"/>
        </w:rPr>
      </w:pPr>
    </w:p>
    <w:p w14:paraId="0742DFA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COLLEGE CODE : 9623</w:t>
      </w:r>
    </w:p>
    <w:p w14:paraId="2B8B820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COLLEGE NAME : Amrita College Of Engineering And Technology</w:t>
      </w:r>
    </w:p>
    <w:p w14:paraId="2209323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DEPARTMENT : Computer Science and Engineering</w:t>
      </w:r>
    </w:p>
    <w:p w14:paraId="5AACF91C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Arial Rounded MT Bold" w:hAnsi="Arial Rounded MT Bold"/>
          <w:sz w:val="28"/>
          <w:szCs w:val="28"/>
        </w:rPr>
        <w:t xml:space="preserve">STUDENT NMID </w:t>
      </w:r>
      <w:r>
        <w:rPr>
          <w:rFonts w:hint="default" w:ascii="Arial Rounded MT Bold" w:hAnsi="Arial Rounded MT Bold"/>
          <w:sz w:val="28"/>
          <w:szCs w:val="28"/>
          <w:lang w:val="en-US"/>
        </w:rPr>
        <w:t>- B481E74927508BB8B0E4489704478AEC</w:t>
      </w:r>
      <w:bookmarkStart w:id="0" w:name="_GoBack"/>
      <w:bookmarkEnd w:id="0"/>
    </w:p>
    <w:p w14:paraId="108E2A32">
      <w:pPr>
        <w:rPr>
          <w:rFonts w:hint="default"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</w:rPr>
        <w:t>ROLL NO : 96232310411</w:t>
      </w:r>
      <w:r>
        <w:rPr>
          <w:rFonts w:hint="default" w:ascii="Arial Rounded MT Bold" w:hAnsi="Arial Rounded MT Bold"/>
          <w:sz w:val="28"/>
          <w:szCs w:val="28"/>
          <w:lang w:val="en-US"/>
        </w:rPr>
        <w:t>7</w:t>
      </w:r>
    </w:p>
    <w:p w14:paraId="38F582A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DATE : 25.10.2025</w:t>
      </w:r>
    </w:p>
    <w:p w14:paraId="3DA1126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Completed the project named as</w:t>
      </w:r>
    </w:p>
    <w:p w14:paraId="674B26C5">
      <w:pPr>
        <w:rPr>
          <w:rFonts w:ascii="Arial Rounded MT Bold" w:hAnsi="Arial Rounded MT Bold"/>
          <w:sz w:val="28"/>
          <w:szCs w:val="28"/>
        </w:rPr>
      </w:pPr>
    </w:p>
    <w:p w14:paraId="491B465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Phase_05_Technology</w:t>
      </w:r>
    </w:p>
    <w:p w14:paraId="3666F56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 NAME : Login Authentication System</w:t>
      </w:r>
    </w:p>
    <w:p w14:paraId="26E0B91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</w:t>
      </w:r>
    </w:p>
    <w:p w14:paraId="162AB228">
      <w:pPr>
        <w:rPr>
          <w:rFonts w:ascii="Arial Rounded MT Bold" w:hAnsi="Arial Rounded MT Bold"/>
          <w:sz w:val="28"/>
          <w:szCs w:val="28"/>
        </w:rPr>
      </w:pPr>
    </w:p>
    <w:p w14:paraId="7F015E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SUBMITTED BY,</w:t>
      </w:r>
    </w:p>
    <w:p w14:paraId="72926621">
      <w:pPr>
        <w:rPr>
          <w:rFonts w:ascii="Arial Rounded MT Bold" w:hAnsi="Arial Rounded MT Bold"/>
          <w:sz w:val="28"/>
          <w:szCs w:val="28"/>
        </w:rPr>
      </w:pPr>
    </w:p>
    <w:p w14:paraId="7564EAE8">
      <w:pPr>
        <w:rPr>
          <w:rFonts w:hint="default"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</w:rPr>
        <w:t xml:space="preserve">          NAME : </w:t>
      </w:r>
      <w:r>
        <w:rPr>
          <w:rFonts w:hint="default" w:ascii="Arial Rounded MT Bold" w:hAnsi="Arial Rounded MT Bold"/>
          <w:sz w:val="28"/>
          <w:szCs w:val="28"/>
          <w:lang w:val="en-US"/>
        </w:rPr>
        <w:t>VARSHINI P</w:t>
      </w:r>
    </w:p>
    <w:p w14:paraId="3B94CE47">
      <w:pPr>
        <w:rPr>
          <w:rFonts w:hint="default"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</w:rPr>
        <w:t xml:space="preserve">          MOBILE NO : </w:t>
      </w:r>
      <w:r>
        <w:rPr>
          <w:rFonts w:hint="default" w:ascii="Arial Rounded MT Bold" w:hAnsi="Arial Rounded MT Bold"/>
          <w:sz w:val="28"/>
          <w:szCs w:val="28"/>
          <w:lang w:val="en-US"/>
        </w:rPr>
        <w:t>8667593417</w:t>
      </w:r>
    </w:p>
    <w:p w14:paraId="171669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>
        <w:rPr>
          <w:rFonts w:ascii="Arial Rounded MT Bold" w:hAnsi="Arial Rounded MT Bol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-396240</wp:posOffset>
            </wp:positionH>
            <wp:positionV relativeFrom="margin">
              <wp:posOffset>152400</wp:posOffset>
            </wp:positionV>
            <wp:extent cx="1889760" cy="1242060"/>
            <wp:effectExtent l="0" t="0" r="0" b="0"/>
            <wp:wrapTopAndBottom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4107815</wp:posOffset>
            </wp:positionH>
            <wp:positionV relativeFrom="page">
              <wp:posOffset>1333500</wp:posOffset>
            </wp:positionV>
            <wp:extent cx="1951355" cy="805815"/>
            <wp:effectExtent l="0" t="0" r="0" b="0"/>
            <wp:wrapSquare wrapText="bothSides"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6329F">
      <w:pPr>
        <w:rPr>
          <w:b/>
          <w:bCs/>
          <w:sz w:val="48"/>
          <w:szCs w:val="48"/>
        </w:rPr>
      </w:pPr>
    </w:p>
    <w:p w14:paraId="0039DBD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Project Overview</w:t>
      </w:r>
      <w:r>
        <w:rPr>
          <w:sz w:val="48"/>
          <w:szCs w:val="48"/>
        </w:rPr>
        <w:t>:</w:t>
      </w:r>
    </w:p>
    <w:p w14:paraId="7BEFAA7A">
      <w:pPr>
        <w:pStyle w:val="3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 today’s digital age, online platforms require secure user authentication to protect sensitive information.</w:t>
      </w:r>
    </w:p>
    <w:p w14:paraId="31049B2F">
      <w:pPr>
        <w:pStyle w:val="3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Our Login Authentication System aims to provide a secure, efficient, and user-friendly way for users to register, log in, and manage sessions safely.</w:t>
      </w:r>
    </w:p>
    <w:p w14:paraId="1896B52A">
      <w:pPr>
        <w:spacing w:line="360" w:lineRule="auto"/>
        <w:rPr>
          <w:sz w:val="36"/>
          <w:szCs w:val="36"/>
        </w:rPr>
      </w:pP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>This system ensures:</w:t>
      </w:r>
    </w:p>
    <w:p w14:paraId="693538E2">
      <w:pPr>
        <w:pStyle w:val="3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Passwords are hashed using bcrypt for data security.</w:t>
      </w:r>
    </w:p>
    <w:p w14:paraId="608477C9">
      <w:pPr>
        <w:pStyle w:val="3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Authentication is handled using JWT (JSON Web Tokens).- Users can reset forgotten passwords through email.</w:t>
      </w:r>
    </w:p>
    <w:p w14:paraId="398A18AB">
      <w:pPr>
        <w:pStyle w:val="3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An admin panel allows administrators to monitor and manage users.-</w:t>
      </w:r>
    </w:p>
    <w:p w14:paraId="37F014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Security features such as input validation, rate limiting, and account lockout protect against brute-force and injection attacks.</w:t>
      </w:r>
    </w:p>
    <w:p w14:paraId="46F3F85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Tech Stack:</w:t>
      </w:r>
    </w:p>
    <w:p w14:paraId="20535155">
      <w:pPr>
        <w:pStyle w:val="33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Frontend: React.js (or HTML/CSS/JS prototype)</w:t>
      </w:r>
    </w:p>
    <w:p w14:paraId="54BE45A9">
      <w:pPr>
        <w:pStyle w:val="33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Backend: Node.js with Express.js</w:t>
      </w:r>
    </w:p>
    <w:p w14:paraId="105A5944">
      <w:pPr>
        <w:pStyle w:val="33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Database: MongoDB (Mongoose ORM)</w:t>
      </w:r>
    </w:p>
    <w:p w14:paraId="4820FF8F">
      <w:pPr>
        <w:pStyle w:val="33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Styling: Tailwind CSS / Bootstrap</w:t>
      </w:r>
    </w:p>
    <w:p w14:paraId="1013B08F">
      <w:pPr>
        <w:pStyle w:val="33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Version Control &amp; Hosting: Git + GitHub / GitHub Pages</w:t>
      </w:r>
    </w:p>
    <w:p w14:paraId="3D96AEF1">
      <w:pPr>
        <w:spacing w:line="360" w:lineRule="auto"/>
        <w:rPr>
          <w:sz w:val="32"/>
          <w:szCs w:val="32"/>
        </w:rPr>
      </w:pPr>
    </w:p>
    <w:p w14:paraId="6FF66153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Report :</w:t>
      </w:r>
    </w:p>
    <w:p w14:paraId="29FC8D04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The project was developed in multiple phases:</w:t>
      </w:r>
    </w:p>
    <w:p w14:paraId="07D8DFD1">
      <w:pPr>
        <w:pStyle w:val="33"/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Phase 1 – Problem Understanding &amp; Requirements We identified the problem of insecure password-based systems and defined user requirements.</w:t>
      </w:r>
    </w:p>
    <w:p w14:paraId="29520E23">
      <w:pPr>
        <w:pStyle w:val="33"/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Phase 2 – Solution Design &amp; Architecture Designed the architecture with RESTful APIs, frontend UI, and database schema using MongoDB.</w:t>
      </w:r>
    </w:p>
    <w:p w14:paraId="134DA5B5">
      <w:pPr>
        <w:pStyle w:val="33"/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Phase 3 – Implementation Built the frontend and backend, integrated bcrypt, JWT, and implemented secure routes. </w:t>
      </w:r>
    </w:p>
    <w:p w14:paraId="78E02F01">
      <w:pPr>
        <w:pStyle w:val="33"/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Phase 4 – Enhancement &amp; Deployment Added Forgot Password, 2FA, Role-Based Dashboard, and deployed the system online. </w:t>
      </w:r>
    </w:p>
    <w:p w14:paraId="401BD682">
      <w:pPr>
        <w:pStyle w:val="33"/>
        <w:numPr>
          <w:ilvl w:val="0"/>
          <w:numId w:val="4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Phase 5 – Testing &amp; Final Verification Performed Unit, Integration, and Security Testing to ensure complete system stability</w:t>
      </w:r>
    </w:p>
    <w:p w14:paraId="2D507329">
      <w:pPr>
        <w:spacing w:line="480" w:lineRule="auto"/>
        <w:rPr>
          <w:b/>
          <w:bCs/>
          <w:sz w:val="48"/>
          <w:szCs w:val="48"/>
        </w:rPr>
      </w:pPr>
    </w:p>
    <w:p w14:paraId="379F8B54">
      <w:pPr>
        <w:spacing w:line="48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Screenshots:</w:t>
      </w:r>
    </w:p>
    <w:p w14:paraId="558AE3DE">
      <w:pPr>
        <w:spacing w:line="480" w:lineRule="auto"/>
        <w:rPr>
          <w:b/>
          <w:bCs/>
          <w:sz w:val="48"/>
          <w:szCs w:val="48"/>
        </w:rPr>
      </w:pPr>
      <w:r>
        <w:drawing>
          <wp:inline distT="0" distB="0" distL="0" distR="0">
            <wp:extent cx="5731510" cy="2622550"/>
            <wp:effectExtent l="0" t="0" r="2540" b="6350"/>
            <wp:docPr id="54975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5206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6957">
      <w:pPr>
        <w:spacing w:line="480" w:lineRule="auto"/>
        <w:rPr>
          <w:b/>
          <w:bCs/>
          <w:sz w:val="48"/>
          <w:szCs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4720590</wp:posOffset>
            </wp:positionV>
            <wp:extent cx="5731510" cy="2763520"/>
            <wp:effectExtent l="0" t="0" r="2540" b="0"/>
            <wp:wrapSquare wrapText="bothSides"/>
            <wp:docPr id="19054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269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02C62">
      <w:pPr>
        <w:spacing w:line="480" w:lineRule="auto"/>
        <w:rPr>
          <w:b/>
          <w:bCs/>
          <w:sz w:val="48"/>
          <w:szCs w:val="48"/>
        </w:rPr>
      </w:pPr>
      <w:r>
        <w:drawing>
          <wp:inline distT="0" distB="0" distL="0" distR="0">
            <wp:extent cx="5731510" cy="2763520"/>
            <wp:effectExtent l="0" t="0" r="2540" b="0"/>
            <wp:docPr id="989305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562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CA13">
      <w:pPr>
        <w:spacing w:line="480" w:lineRule="auto"/>
        <w:rPr>
          <w:b/>
          <w:bCs/>
          <w:sz w:val="48"/>
          <w:szCs w:val="48"/>
        </w:rPr>
      </w:pPr>
      <w:r>
        <w:drawing>
          <wp:inline distT="0" distB="0" distL="0" distR="0">
            <wp:extent cx="5731510" cy="2720975"/>
            <wp:effectExtent l="0" t="0" r="2540" b="3175"/>
            <wp:docPr id="297056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6575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756535"/>
            <wp:effectExtent l="0" t="0" r="2540" b="5715"/>
            <wp:docPr id="1142872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7227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5082">
      <w:pPr>
        <w:spacing w:line="48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Challenges &amp; Solutions: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40"/>
        <w:gridCol w:w="4776"/>
      </w:tblGrid>
      <w:tr w14:paraId="79FE6A9D">
        <w:trPr>
          <w:trHeight w:val="895" w:hRule="atLeast"/>
          <w:tblHeader/>
          <w:tblCellSpacing w:w="15" w:type="dxa"/>
        </w:trPr>
        <w:tc>
          <w:tcPr>
            <w:tcW w:w="0" w:type="auto"/>
            <w:vAlign w:val="center"/>
          </w:tcPr>
          <w:p w14:paraId="11E49FA4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Challenge:</w:t>
            </w:r>
          </w:p>
        </w:tc>
        <w:tc>
          <w:tcPr>
            <w:tcW w:w="0" w:type="auto"/>
            <w:vAlign w:val="center"/>
          </w:tcPr>
          <w:p w14:paraId="0ACD1DD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Applied:</w:t>
            </w:r>
          </w:p>
        </w:tc>
      </w:tr>
      <w:tr w14:paraId="5F661F6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4CFB01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Difficulty setting up secure password storage</w:t>
            </w:r>
          </w:p>
        </w:tc>
        <w:tc>
          <w:tcPr>
            <w:tcW w:w="0" w:type="auto"/>
            <w:vAlign w:val="center"/>
          </w:tcPr>
          <w:p w14:paraId="1446137B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Implemented bcrypt hashing to safely store passwords</w:t>
            </w:r>
          </w:p>
        </w:tc>
      </w:tr>
      <w:tr w14:paraId="36A77D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CFF527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 expiration &amp; token validation issues</w:t>
            </w:r>
          </w:p>
        </w:tc>
        <w:tc>
          <w:tcPr>
            <w:tcW w:w="0" w:type="auto"/>
            <w:vAlign w:val="center"/>
          </w:tcPr>
          <w:p w14:paraId="23FCDC98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Switched to JWT-based stateless authentication</w:t>
            </w:r>
          </w:p>
        </w:tc>
      </w:tr>
      <w:tr w14:paraId="2433CB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90E481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Handling repeated failed login attempts</w:t>
            </w:r>
          </w:p>
        </w:tc>
        <w:tc>
          <w:tcPr>
            <w:tcW w:w="0" w:type="auto"/>
            <w:vAlign w:val="center"/>
          </w:tcPr>
          <w:p w14:paraId="1B9AFEF5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account lockout after 5 invalid attempts</w:t>
            </w:r>
          </w:p>
        </w:tc>
      </w:tr>
      <w:tr w14:paraId="4D0DDF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13E1AB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Managing frontend and backend communication</w:t>
            </w:r>
          </w:p>
        </w:tc>
        <w:tc>
          <w:tcPr>
            <w:tcW w:w="0" w:type="auto"/>
            <w:vAlign w:val="center"/>
          </w:tcPr>
          <w:p w14:paraId="7FC53EF9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RESTful API architecture and CORS policy setup</w:t>
            </w:r>
          </w:p>
        </w:tc>
      </w:tr>
      <w:tr w14:paraId="6D4C36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3E5424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responsiveness across devices</w:t>
            </w:r>
          </w:p>
        </w:tc>
        <w:tc>
          <w:tcPr>
            <w:tcW w:w="0" w:type="auto"/>
            <w:vAlign w:val="center"/>
          </w:tcPr>
          <w:p w14:paraId="7A2EB7C0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Applied Tailwind CSS/Bootstrap for consistent styling</w:t>
            </w:r>
          </w:p>
        </w:tc>
      </w:tr>
      <w:tr w14:paraId="1E79ED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CC74C1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service for password reset</w:t>
            </w:r>
          </w:p>
        </w:tc>
        <w:tc>
          <w:tcPr>
            <w:tcW w:w="0" w:type="auto"/>
            <w:vAlign w:val="center"/>
          </w:tcPr>
          <w:p w14:paraId="01A7D3ED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Configured Nodemailer with fallback for testing</w:t>
            </w:r>
          </w:p>
        </w:tc>
      </w:tr>
      <w:tr w14:paraId="070D60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92C599">
            <w:pPr>
              <w:pStyle w:val="33"/>
              <w:numPr>
                <w:ilvl w:val="0"/>
                <w:numId w:val="5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Deployment configuration errors</w:t>
            </w:r>
          </w:p>
        </w:tc>
        <w:tc>
          <w:tcPr>
            <w:tcW w:w="0" w:type="auto"/>
            <w:vAlign w:val="center"/>
          </w:tcPr>
          <w:p w14:paraId="07B35D42">
            <w:pPr>
              <w:pStyle w:val="33"/>
              <w:numPr>
                <w:ilvl w:val="0"/>
                <w:numId w:val="6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Resolved with environment variables and GitHub CI/CD</w:t>
            </w:r>
          </w:p>
        </w:tc>
      </w:tr>
    </w:tbl>
    <w:p w14:paraId="7AA4D10D">
      <w:pPr>
        <w:spacing w:line="480" w:lineRule="auto"/>
        <w:rPr>
          <w:sz w:val="28"/>
          <w:szCs w:val="28"/>
        </w:rPr>
      </w:pPr>
    </w:p>
    <w:p w14:paraId="2A6E920D">
      <w:pPr>
        <w:spacing w:line="48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Github Link:</w:t>
      </w:r>
    </w:p>
    <w:p w14:paraId="540B984E">
      <w:pPr>
        <w:spacing w:line="480" w:lineRule="auto"/>
        <w:rPr>
          <w:rFonts w:hint="default"/>
          <w:lang w:val="en-US"/>
        </w:rPr>
      </w:pPr>
      <w:r>
        <w:rPr>
          <w:sz w:val="36"/>
          <w:szCs w:val="36"/>
        </w:rPr>
        <w:t>GitHub Repo Link: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https://github.com/varshi-1101/Login-Authentication-System.git</w:t>
      </w:r>
    </w:p>
    <w:p w14:paraId="60B2A16A">
      <w:pPr>
        <w:spacing w:line="480" w:lineRule="auto"/>
        <w:rPr>
          <w:b/>
          <w:bCs/>
          <w:sz w:val="36"/>
          <w:szCs w:val="36"/>
        </w:rPr>
      </w:pPr>
      <w:r>
        <w:rPr>
          <w:sz w:val="36"/>
          <w:szCs w:val="36"/>
        </w:rPr>
        <w:t>Deployed Link</w:t>
      </w:r>
      <w:r>
        <w:rPr>
          <w:b/>
          <w:bCs/>
          <w:sz w:val="36"/>
          <w:szCs w:val="36"/>
        </w:rPr>
        <w:t>: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</w:rPr>
        <w:t>https://login-authentication-system-rouge.vercel.app/</w:t>
      </w:r>
    </w:p>
    <w:p w14:paraId="5B3241EE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“All the project phases (Phase 1 to Phase 5) have been uploaded to the GitHub repository mentioned above.”</w:t>
      </w:r>
    </w:p>
    <w:p w14:paraId="754398FB">
      <w:pPr>
        <w:spacing w:line="276" w:lineRule="auto"/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66B4C"/>
    <w:multiLevelType w:val="multilevel"/>
    <w:tmpl w:val="09466B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E634D3"/>
    <w:multiLevelType w:val="multilevel"/>
    <w:tmpl w:val="1DE634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060917"/>
    <w:multiLevelType w:val="multilevel"/>
    <w:tmpl w:val="220609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1164A8"/>
    <w:multiLevelType w:val="multilevel"/>
    <w:tmpl w:val="321164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C1222E"/>
    <w:multiLevelType w:val="multilevel"/>
    <w:tmpl w:val="3FC122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7AA052C"/>
    <w:multiLevelType w:val="multilevel"/>
    <w:tmpl w:val="77AA05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8F"/>
    <w:rsid w:val="001C4975"/>
    <w:rsid w:val="0022230A"/>
    <w:rsid w:val="005012A5"/>
    <w:rsid w:val="0059469D"/>
    <w:rsid w:val="00605FFC"/>
    <w:rsid w:val="006F2C8E"/>
    <w:rsid w:val="0077407D"/>
    <w:rsid w:val="00812E2E"/>
    <w:rsid w:val="0089608F"/>
    <w:rsid w:val="0095114D"/>
    <w:rsid w:val="00B871E9"/>
    <w:rsid w:val="00C94C8B"/>
    <w:rsid w:val="00F34302"/>
    <w:rsid w:val="00F75A3D"/>
    <w:rsid w:val="029552A2"/>
    <w:rsid w:val="5A1A3372"/>
    <w:rsid w:val="624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4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8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1">
    <w:name w:val="Header Char"/>
    <w:basedOn w:val="11"/>
    <w:link w:val="14"/>
    <w:uiPriority w:val="99"/>
  </w:style>
  <w:style w:type="character" w:customStyle="1" w:styleId="42">
    <w:name w:val="Footer Char"/>
    <w:basedOn w:val="11"/>
    <w:link w:val="13"/>
    <w:uiPriority w:val="99"/>
  </w:style>
  <w:style w:type="character" w:customStyle="1" w:styleId="4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462</Words>
  <Characters>2637</Characters>
  <Lines>21</Lines>
  <Paragraphs>6</Paragraphs>
  <TotalTime>17</TotalTime>
  <ScaleCrop>false</ScaleCrop>
  <LinksUpToDate>false</LinksUpToDate>
  <CharactersWithSpaces>3093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2025-10-25T16:10:00Z</dcterms:created>
  <dc:creator>Thrisha Rajesh</dc:creator>
  <cp:lastModifiedBy>STUDENT</cp:lastModifiedBy>
  <cp:lastPrinted>2025-10-25T14:58:00Z</cp:lastPrinted>
  <dcterms:modified xsi:type="dcterms:W3CDTF">2025-10-27T04:31:23Z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D6400624FBCD4C2D86D612E7CBFAA713_13</vt:lpwstr>
  </property>
</Properties>
</file>