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9C09BB" w14:textId="77777777" w:rsidR="000D0D28" w:rsidRDefault="000D0D28" w:rsidP="008155B9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62E44B2" w14:textId="77777777" w:rsidR="000D0D28" w:rsidRDefault="000D0D28" w:rsidP="008155B9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80E1A96" w14:textId="77777777" w:rsidR="000D0D28" w:rsidRDefault="000D0D28" w:rsidP="008155B9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01EAFA1" w14:textId="685E8EAB" w:rsidR="000D0D28" w:rsidRPr="0007598B" w:rsidRDefault="008155B9" w:rsidP="008155B9">
      <w:pPr>
        <w:tabs>
          <w:tab w:val="left" w:pos="1875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8CC703D" wp14:editId="0A3110EF">
            <wp:simplePos x="0" y="0"/>
            <wp:positionH relativeFrom="column">
              <wp:posOffset>133350</wp:posOffset>
            </wp:positionH>
            <wp:positionV relativeFrom="paragraph">
              <wp:posOffset>1905</wp:posOffset>
            </wp:positionV>
            <wp:extent cx="609600" cy="8763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D0D28" w:rsidRPr="0007598B">
        <w:rPr>
          <w:rFonts w:ascii="Times New Roman" w:hAnsi="Times New Roman" w:cs="Times New Roman"/>
          <w:b/>
          <w:sz w:val="32"/>
          <w:szCs w:val="28"/>
        </w:rPr>
        <w:t>BVRIT HYDERABAD College of Engineering for Women</w:t>
      </w:r>
    </w:p>
    <w:p w14:paraId="544483BC" w14:textId="77777777" w:rsidR="000D0D28" w:rsidRPr="0007598B" w:rsidRDefault="000D0D28" w:rsidP="008155B9">
      <w:pPr>
        <w:tabs>
          <w:tab w:val="left" w:pos="1875"/>
        </w:tabs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 w:rsidRPr="0007598B">
        <w:rPr>
          <w:rFonts w:ascii="Times New Roman" w:hAnsi="Times New Roman" w:cs="Times New Roman"/>
          <w:sz w:val="24"/>
        </w:rPr>
        <w:t>(UGC Autonomo</w:t>
      </w:r>
      <w:r>
        <w:rPr>
          <w:rFonts w:ascii="Times New Roman" w:hAnsi="Times New Roman" w:cs="Times New Roman"/>
          <w:sz w:val="24"/>
        </w:rPr>
        <w:t>us Institution | Approved by AIC</w:t>
      </w:r>
      <w:r w:rsidRPr="0007598B">
        <w:rPr>
          <w:rFonts w:ascii="Times New Roman" w:hAnsi="Times New Roman" w:cs="Times New Roman"/>
          <w:sz w:val="24"/>
        </w:rPr>
        <w:t>TE | Affiliated to JNTUH)</w:t>
      </w:r>
    </w:p>
    <w:p w14:paraId="637EB1BD" w14:textId="77777777" w:rsidR="000D0D28" w:rsidRDefault="000D0D28" w:rsidP="008155B9">
      <w:pPr>
        <w:tabs>
          <w:tab w:val="left" w:pos="1875"/>
        </w:tabs>
        <w:spacing w:after="0" w:line="360" w:lineRule="auto"/>
        <w:jc w:val="center"/>
        <w:rPr>
          <w:rFonts w:ascii="Times New Roman" w:hAnsi="Times New Roman"/>
          <w:sz w:val="24"/>
        </w:rPr>
      </w:pPr>
      <w:r w:rsidRPr="0007598B">
        <w:rPr>
          <w:rFonts w:ascii="Times New Roman" w:hAnsi="Times New Roman" w:cs="Times New Roman"/>
          <w:sz w:val="24"/>
        </w:rPr>
        <w:t>(NAAC Accredited – A Grade | NBA Accredited (EEE, ECE, CSE and IT))</w:t>
      </w:r>
    </w:p>
    <w:p w14:paraId="0E7595D3" w14:textId="77777777" w:rsidR="000D0D28" w:rsidRDefault="000D0D28" w:rsidP="008155B9">
      <w:pPr>
        <w:tabs>
          <w:tab w:val="left" w:pos="1875"/>
        </w:tabs>
        <w:spacing w:after="0" w:line="360" w:lineRule="auto"/>
        <w:jc w:val="center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Bachupally</w:t>
      </w:r>
      <w:proofErr w:type="spellEnd"/>
      <w:r>
        <w:rPr>
          <w:rFonts w:ascii="Times New Roman" w:hAnsi="Times New Roman"/>
          <w:sz w:val="24"/>
        </w:rPr>
        <w:t>, Hyderabad – 500090</w:t>
      </w:r>
    </w:p>
    <w:p w14:paraId="50018449" w14:textId="77777777" w:rsidR="000D0D28" w:rsidRDefault="000D0D28" w:rsidP="008155B9">
      <w:pPr>
        <w:tabs>
          <w:tab w:val="left" w:pos="399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3CCD0B" w14:textId="77777777" w:rsidR="00BF1C6A" w:rsidRPr="000D0D28" w:rsidRDefault="00BF1C6A" w:rsidP="008155B9">
      <w:pPr>
        <w:tabs>
          <w:tab w:val="left" w:pos="3994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D0D28">
        <w:rPr>
          <w:rFonts w:ascii="Times New Roman" w:hAnsi="Times New Roman" w:cs="Times New Roman"/>
          <w:b/>
          <w:sz w:val="28"/>
          <w:szCs w:val="28"/>
        </w:rPr>
        <w:t>Department of Basic Sciences &amp; Humanities (BS&amp;H)</w:t>
      </w:r>
    </w:p>
    <w:p w14:paraId="4403AECA" w14:textId="3368DCEB" w:rsidR="00C60CBE" w:rsidRDefault="008155B9" w:rsidP="008155B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Advanced Engineering</w:t>
      </w:r>
      <w:r w:rsidR="001D25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Physics</w:t>
      </w:r>
      <w:r w:rsidR="009E72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(AEP)</w:t>
      </w:r>
      <w:r w:rsidR="00BF1C6A" w:rsidRPr="006F16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Workload </w:t>
      </w:r>
    </w:p>
    <w:p w14:paraId="689307BE" w14:textId="5C5555D2" w:rsidR="00BF1C6A" w:rsidRPr="006F1604" w:rsidRDefault="00BF1C6A" w:rsidP="008155B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6F16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(202</w:t>
      </w:r>
      <w:r w:rsidR="00FC5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5</w:t>
      </w:r>
      <w:r w:rsidRPr="006F16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-2</w:t>
      </w:r>
      <w:r w:rsidR="00FC5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6</w:t>
      </w:r>
      <w:r w:rsidRPr="006F16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) </w:t>
      </w:r>
      <w:r w:rsidR="00FC5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Odd</w:t>
      </w:r>
      <w:r w:rsidRPr="006F16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Semester</w:t>
      </w:r>
    </w:p>
    <w:p w14:paraId="6B9D01AD" w14:textId="104EA32F" w:rsidR="00BF1C6A" w:rsidRDefault="00BF1C6A" w:rsidP="008155B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6F16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Credit courses</w:t>
      </w:r>
      <w:r w:rsidR="009E72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(3 + 1)</w:t>
      </w:r>
    </w:p>
    <w:p w14:paraId="56447B0F" w14:textId="77777777" w:rsidR="008155B9" w:rsidRDefault="008155B9" w:rsidP="008155B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tbl>
      <w:tblPr>
        <w:tblStyle w:val="TableGrid"/>
        <w:tblW w:w="9108" w:type="dxa"/>
        <w:jc w:val="center"/>
        <w:tblLook w:val="04A0" w:firstRow="1" w:lastRow="0" w:firstColumn="1" w:lastColumn="0" w:noHBand="0" w:noVBand="1"/>
      </w:tblPr>
      <w:tblGrid>
        <w:gridCol w:w="918"/>
        <w:gridCol w:w="2160"/>
        <w:gridCol w:w="1620"/>
        <w:gridCol w:w="1530"/>
        <w:gridCol w:w="1440"/>
        <w:gridCol w:w="1440"/>
      </w:tblGrid>
      <w:tr w:rsidR="009E72A8" w14:paraId="4F4F8F3B" w14:textId="2A912AFC" w:rsidTr="009E72A8">
        <w:trPr>
          <w:jc w:val="center"/>
        </w:trPr>
        <w:tc>
          <w:tcPr>
            <w:tcW w:w="918" w:type="dxa"/>
            <w:vAlign w:val="center"/>
          </w:tcPr>
          <w:p w14:paraId="01563B25" w14:textId="77777777" w:rsidR="009E72A8" w:rsidRPr="00011B64" w:rsidRDefault="009E72A8" w:rsidP="009E72A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11B6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S. No</w:t>
            </w:r>
          </w:p>
        </w:tc>
        <w:tc>
          <w:tcPr>
            <w:tcW w:w="2160" w:type="dxa"/>
            <w:vAlign w:val="center"/>
          </w:tcPr>
          <w:p w14:paraId="6427A021" w14:textId="77777777" w:rsidR="009E72A8" w:rsidRPr="00011B64" w:rsidRDefault="009E72A8" w:rsidP="009E72A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11B6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Name of the Faculty</w:t>
            </w:r>
          </w:p>
        </w:tc>
        <w:tc>
          <w:tcPr>
            <w:tcW w:w="1620" w:type="dxa"/>
            <w:vAlign w:val="center"/>
          </w:tcPr>
          <w:p w14:paraId="5B1B88F7" w14:textId="3CD39D91" w:rsidR="009E72A8" w:rsidRPr="00011B64" w:rsidRDefault="009E72A8" w:rsidP="009E72A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AEP Theory</w:t>
            </w:r>
          </w:p>
        </w:tc>
        <w:tc>
          <w:tcPr>
            <w:tcW w:w="1530" w:type="dxa"/>
            <w:vAlign w:val="center"/>
          </w:tcPr>
          <w:p w14:paraId="3B0D55EE" w14:textId="43B992E1" w:rsidR="009E72A8" w:rsidRPr="00011B64" w:rsidRDefault="009E72A8" w:rsidP="009E72A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AEP Lab</w:t>
            </w:r>
          </w:p>
        </w:tc>
        <w:tc>
          <w:tcPr>
            <w:tcW w:w="1440" w:type="dxa"/>
            <w:vAlign w:val="center"/>
          </w:tcPr>
          <w:p w14:paraId="09A663CE" w14:textId="77777777" w:rsidR="009E72A8" w:rsidRPr="00011B64" w:rsidRDefault="009E72A8" w:rsidP="009E72A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11B6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Total workload</w:t>
            </w:r>
          </w:p>
        </w:tc>
        <w:tc>
          <w:tcPr>
            <w:tcW w:w="1440" w:type="dxa"/>
            <w:vAlign w:val="center"/>
          </w:tcPr>
          <w:p w14:paraId="1E2AD0A1" w14:textId="2F070EE8" w:rsidR="009E72A8" w:rsidRPr="00011B64" w:rsidRDefault="009E72A8" w:rsidP="009E72A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Signature</w:t>
            </w:r>
          </w:p>
        </w:tc>
      </w:tr>
      <w:tr w:rsidR="009E72A8" w14:paraId="653951AC" w14:textId="6B92641D" w:rsidTr="009E72A8">
        <w:trPr>
          <w:jc w:val="center"/>
        </w:trPr>
        <w:tc>
          <w:tcPr>
            <w:tcW w:w="918" w:type="dxa"/>
            <w:vAlign w:val="center"/>
          </w:tcPr>
          <w:p w14:paraId="3A36A985" w14:textId="77777777" w:rsidR="009E72A8" w:rsidRPr="00011B64" w:rsidRDefault="009E72A8" w:rsidP="008155B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1B64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2160" w:type="dxa"/>
            <w:vAlign w:val="center"/>
          </w:tcPr>
          <w:p w14:paraId="5E121A0C" w14:textId="77777777" w:rsidR="009E72A8" w:rsidRPr="006F1604" w:rsidRDefault="009E72A8" w:rsidP="008155B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Dr. M. Venkanna </w:t>
            </w:r>
          </w:p>
        </w:tc>
        <w:tc>
          <w:tcPr>
            <w:tcW w:w="1620" w:type="dxa"/>
            <w:vAlign w:val="center"/>
          </w:tcPr>
          <w:p w14:paraId="777E2A2E" w14:textId="7CCE1AF7" w:rsidR="009E72A8" w:rsidRPr="00011B64" w:rsidRDefault="009E72A8" w:rsidP="008155B9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AIML-B:</w:t>
            </w:r>
            <w:r w:rsidRPr="00011B64">
              <w:rPr>
                <w:rFonts w:ascii="Times New Roman" w:eastAsia="Times New Roman" w:hAnsi="Times New Roman" w:cs="Times New Roman"/>
                <w:color w:val="000000"/>
              </w:rPr>
              <w:t xml:space="preserve"> 0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530" w:type="dxa"/>
            <w:vAlign w:val="center"/>
          </w:tcPr>
          <w:p w14:paraId="2EC379D4" w14:textId="430EB078" w:rsidR="009E72A8" w:rsidRPr="00DC3739" w:rsidRDefault="009E72A8" w:rsidP="008155B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AIML-B: 02,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AIML-A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 02, ECE-B: 02</w:t>
            </w:r>
          </w:p>
        </w:tc>
        <w:tc>
          <w:tcPr>
            <w:tcW w:w="1440" w:type="dxa"/>
            <w:vAlign w:val="center"/>
          </w:tcPr>
          <w:p w14:paraId="1C257D01" w14:textId="49DF3CBD" w:rsidR="009E72A8" w:rsidRPr="00011B64" w:rsidRDefault="009E72A8" w:rsidP="008155B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10</w:t>
            </w:r>
          </w:p>
        </w:tc>
        <w:tc>
          <w:tcPr>
            <w:tcW w:w="1440" w:type="dxa"/>
          </w:tcPr>
          <w:p w14:paraId="6A178C24" w14:textId="77777777" w:rsidR="009E72A8" w:rsidRDefault="009E72A8" w:rsidP="008155B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  <w:tr w:rsidR="009E72A8" w14:paraId="427B6139" w14:textId="24683897" w:rsidTr="009E72A8">
        <w:trPr>
          <w:jc w:val="center"/>
        </w:trPr>
        <w:tc>
          <w:tcPr>
            <w:tcW w:w="918" w:type="dxa"/>
            <w:vAlign w:val="center"/>
          </w:tcPr>
          <w:p w14:paraId="62FF2A2B" w14:textId="77777777" w:rsidR="009E72A8" w:rsidRPr="00011B64" w:rsidRDefault="009E72A8" w:rsidP="008155B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1B64">
              <w:rPr>
                <w:rFonts w:ascii="Times New Roman" w:eastAsia="Times New Roman" w:hAnsi="Times New Roman" w:cs="Times New Roman"/>
                <w:bCs/>
                <w:color w:val="000000"/>
              </w:rPr>
              <w:t>2</w:t>
            </w:r>
          </w:p>
        </w:tc>
        <w:tc>
          <w:tcPr>
            <w:tcW w:w="2160" w:type="dxa"/>
            <w:vAlign w:val="center"/>
          </w:tcPr>
          <w:p w14:paraId="7201A908" w14:textId="77777777" w:rsidR="009E72A8" w:rsidRPr="006F1604" w:rsidRDefault="009E72A8" w:rsidP="008155B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T. Ramesh</w:t>
            </w:r>
          </w:p>
        </w:tc>
        <w:tc>
          <w:tcPr>
            <w:tcW w:w="1620" w:type="dxa"/>
            <w:vAlign w:val="center"/>
          </w:tcPr>
          <w:p w14:paraId="44BE89F2" w14:textId="3C39C9DE" w:rsidR="009E72A8" w:rsidRPr="00011B64" w:rsidRDefault="009E72A8" w:rsidP="008155B9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AIML-A: 04, ECE-B: 04</w:t>
            </w:r>
          </w:p>
        </w:tc>
        <w:tc>
          <w:tcPr>
            <w:tcW w:w="1530" w:type="dxa"/>
            <w:vAlign w:val="center"/>
          </w:tcPr>
          <w:p w14:paraId="24B43944" w14:textId="58126D20" w:rsidR="009E72A8" w:rsidRPr="00011B64" w:rsidRDefault="009E72A8" w:rsidP="008155B9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AIML-A: 02</w:t>
            </w:r>
          </w:p>
        </w:tc>
        <w:tc>
          <w:tcPr>
            <w:tcW w:w="1440" w:type="dxa"/>
            <w:vAlign w:val="center"/>
          </w:tcPr>
          <w:p w14:paraId="3105B19B" w14:textId="2E43E319" w:rsidR="009E72A8" w:rsidRPr="00011B64" w:rsidRDefault="009E72A8" w:rsidP="008155B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10</w:t>
            </w:r>
          </w:p>
        </w:tc>
        <w:tc>
          <w:tcPr>
            <w:tcW w:w="1440" w:type="dxa"/>
          </w:tcPr>
          <w:p w14:paraId="4D4FC7D4" w14:textId="77777777" w:rsidR="009E72A8" w:rsidRDefault="009E72A8" w:rsidP="008155B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  <w:tr w:rsidR="009E72A8" w14:paraId="55198C98" w14:textId="08B1FB18" w:rsidTr="009E72A8">
        <w:trPr>
          <w:jc w:val="center"/>
        </w:trPr>
        <w:tc>
          <w:tcPr>
            <w:tcW w:w="918" w:type="dxa"/>
            <w:vAlign w:val="center"/>
          </w:tcPr>
          <w:p w14:paraId="124DA05A" w14:textId="77777777" w:rsidR="009E72A8" w:rsidRPr="00011B64" w:rsidRDefault="009E72A8" w:rsidP="008155B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1B64">
              <w:rPr>
                <w:rFonts w:ascii="Times New Roman" w:eastAsia="Times New Roman" w:hAnsi="Times New Roman" w:cs="Times New Roman"/>
                <w:bCs/>
                <w:color w:val="000000"/>
              </w:rPr>
              <w:t>3</w:t>
            </w:r>
          </w:p>
        </w:tc>
        <w:tc>
          <w:tcPr>
            <w:tcW w:w="2160" w:type="dxa"/>
            <w:vAlign w:val="center"/>
          </w:tcPr>
          <w:p w14:paraId="470D4B9A" w14:textId="42A7491C" w:rsidR="009E72A8" w:rsidRPr="006F1604" w:rsidRDefault="009E72A8" w:rsidP="008155B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Anji Reddy Polu</w:t>
            </w:r>
          </w:p>
        </w:tc>
        <w:tc>
          <w:tcPr>
            <w:tcW w:w="1620" w:type="dxa"/>
            <w:vAlign w:val="center"/>
          </w:tcPr>
          <w:p w14:paraId="641A218B" w14:textId="3E4056C3" w:rsidR="009E72A8" w:rsidRPr="00011B64" w:rsidRDefault="009E72A8" w:rsidP="008155B9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EEE-04</w:t>
            </w:r>
          </w:p>
        </w:tc>
        <w:tc>
          <w:tcPr>
            <w:tcW w:w="1530" w:type="dxa"/>
            <w:vAlign w:val="center"/>
          </w:tcPr>
          <w:p w14:paraId="7B271016" w14:textId="65BB420C" w:rsidR="009E72A8" w:rsidRPr="00011B64" w:rsidRDefault="009E72A8" w:rsidP="00084DCA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EEE: 04, ECE-A: 02</w:t>
            </w:r>
          </w:p>
        </w:tc>
        <w:tc>
          <w:tcPr>
            <w:tcW w:w="1440" w:type="dxa"/>
            <w:vAlign w:val="center"/>
          </w:tcPr>
          <w:p w14:paraId="24A1251D" w14:textId="22D587C8" w:rsidR="009E72A8" w:rsidRPr="00011B64" w:rsidRDefault="009E72A8" w:rsidP="008155B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10</w:t>
            </w:r>
          </w:p>
        </w:tc>
        <w:tc>
          <w:tcPr>
            <w:tcW w:w="1440" w:type="dxa"/>
          </w:tcPr>
          <w:p w14:paraId="2EFA6A7D" w14:textId="77777777" w:rsidR="009E72A8" w:rsidRDefault="009E72A8" w:rsidP="008155B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  <w:tr w:rsidR="009E72A8" w14:paraId="2BD7DBBC" w14:textId="57D3FBAD" w:rsidTr="009E72A8">
        <w:trPr>
          <w:jc w:val="center"/>
        </w:trPr>
        <w:tc>
          <w:tcPr>
            <w:tcW w:w="918" w:type="dxa"/>
            <w:vAlign w:val="center"/>
          </w:tcPr>
          <w:p w14:paraId="503392DC" w14:textId="77777777" w:rsidR="009E72A8" w:rsidRPr="00011B64" w:rsidRDefault="009E72A8" w:rsidP="008155B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1B64">
              <w:rPr>
                <w:rFonts w:ascii="Times New Roman" w:eastAsia="Times New Roman" w:hAnsi="Times New Roman" w:cs="Times New Roman"/>
                <w:bCs/>
                <w:color w:val="000000"/>
              </w:rPr>
              <w:t>4</w:t>
            </w:r>
          </w:p>
        </w:tc>
        <w:tc>
          <w:tcPr>
            <w:tcW w:w="2160" w:type="dxa"/>
            <w:vAlign w:val="center"/>
          </w:tcPr>
          <w:p w14:paraId="6595F47C" w14:textId="77777777" w:rsidR="009E72A8" w:rsidRDefault="009E72A8" w:rsidP="008155B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Ms. K. Sowmya</w:t>
            </w:r>
          </w:p>
        </w:tc>
        <w:tc>
          <w:tcPr>
            <w:tcW w:w="1620" w:type="dxa"/>
            <w:vAlign w:val="center"/>
          </w:tcPr>
          <w:p w14:paraId="44D12ED6" w14:textId="41ACD9ED" w:rsidR="009E72A8" w:rsidRPr="00011B64" w:rsidRDefault="009E72A8" w:rsidP="008155B9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ECE-A: 04</w:t>
            </w:r>
          </w:p>
        </w:tc>
        <w:tc>
          <w:tcPr>
            <w:tcW w:w="1530" w:type="dxa"/>
            <w:vAlign w:val="center"/>
          </w:tcPr>
          <w:p w14:paraId="6BE34152" w14:textId="4E4B4503" w:rsidR="009E72A8" w:rsidRPr="00011B64" w:rsidRDefault="009E72A8" w:rsidP="008155B9">
            <w:pPr>
              <w:spacing w:line="36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ECE-A-02, ECE-B: 02, AIML-B: 02</w:t>
            </w:r>
          </w:p>
        </w:tc>
        <w:tc>
          <w:tcPr>
            <w:tcW w:w="1440" w:type="dxa"/>
            <w:vAlign w:val="center"/>
          </w:tcPr>
          <w:p w14:paraId="084DCDAB" w14:textId="58A56CDE" w:rsidR="009E72A8" w:rsidRPr="00011B64" w:rsidRDefault="009E72A8" w:rsidP="008155B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10</w:t>
            </w:r>
          </w:p>
        </w:tc>
        <w:tc>
          <w:tcPr>
            <w:tcW w:w="1440" w:type="dxa"/>
          </w:tcPr>
          <w:p w14:paraId="7A6AF383" w14:textId="77777777" w:rsidR="009E72A8" w:rsidRDefault="009E72A8" w:rsidP="008155B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</w:tbl>
    <w:p w14:paraId="13158122" w14:textId="29545582" w:rsidR="00D221E0" w:rsidRDefault="00D221E0" w:rsidP="008155B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</w:p>
    <w:p w14:paraId="23611865" w14:textId="5EF1AF0F" w:rsidR="00863B5D" w:rsidRDefault="00863B5D" w:rsidP="008155B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</w:p>
    <w:p w14:paraId="781385BF" w14:textId="77777777" w:rsidR="006F1604" w:rsidRDefault="006F1604" w:rsidP="008155B9">
      <w:pPr>
        <w:spacing w:after="0" w:line="360" w:lineRule="auto"/>
        <w:rPr>
          <w:rFonts w:ascii="Times New Roman" w:hAnsi="Times New Roman" w:cs="Times New Roman"/>
          <w:b/>
        </w:rPr>
      </w:pPr>
    </w:p>
    <w:p w14:paraId="1FFEF264" w14:textId="77777777" w:rsidR="00BF1C6A" w:rsidRDefault="00BF1C6A" w:rsidP="008155B9">
      <w:pPr>
        <w:spacing w:after="0" w:line="360" w:lineRule="auto"/>
        <w:rPr>
          <w:rFonts w:ascii="Times New Roman" w:hAnsi="Times New Roman" w:cs="Times New Roman"/>
          <w:b/>
        </w:rPr>
      </w:pPr>
    </w:p>
    <w:p w14:paraId="12A59F80" w14:textId="77777777" w:rsidR="000D0D28" w:rsidRPr="00FA229F" w:rsidRDefault="000D0D28" w:rsidP="008155B9">
      <w:pPr>
        <w:spacing w:after="0" w:line="360" w:lineRule="auto"/>
      </w:pPr>
      <w:r>
        <w:rPr>
          <w:rFonts w:ascii="Times New Roman" w:hAnsi="Times New Roman" w:cs="Times New Roman"/>
          <w:b/>
        </w:rPr>
        <w:t xml:space="preserve">Subject I/C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        </w:t>
      </w:r>
      <w:proofErr w:type="spellStart"/>
      <w:r w:rsidRPr="00D045AD">
        <w:rPr>
          <w:rFonts w:ascii="Times New Roman" w:hAnsi="Times New Roman" w:cs="Times New Roman"/>
          <w:b/>
        </w:rPr>
        <w:t>HoD</w:t>
      </w:r>
      <w:proofErr w:type="spellEnd"/>
      <w:r w:rsidRPr="00D045AD">
        <w:rPr>
          <w:rFonts w:ascii="Times New Roman" w:hAnsi="Times New Roman" w:cs="Times New Roman"/>
          <w:b/>
        </w:rPr>
        <w:tab/>
      </w:r>
      <w:r w:rsidRPr="00D045AD">
        <w:rPr>
          <w:rFonts w:ascii="Times New Roman" w:hAnsi="Times New Roman" w:cs="Times New Roman"/>
          <w:b/>
        </w:rPr>
        <w:tab/>
      </w:r>
      <w:r w:rsidRPr="00D045AD">
        <w:rPr>
          <w:rFonts w:ascii="Times New Roman" w:hAnsi="Times New Roman" w:cs="Times New Roman"/>
          <w:b/>
        </w:rPr>
        <w:tab/>
      </w:r>
      <w:r w:rsidRPr="00D045AD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    </w:t>
      </w:r>
      <w:r w:rsidRPr="00D045AD">
        <w:rPr>
          <w:rFonts w:ascii="Times New Roman" w:hAnsi="Times New Roman" w:cs="Times New Roman"/>
          <w:b/>
        </w:rPr>
        <w:t>Principal</w:t>
      </w:r>
    </w:p>
    <w:p w14:paraId="76E4BBAD" w14:textId="77777777" w:rsidR="00EC6315" w:rsidRDefault="00EC6315" w:rsidP="008155B9">
      <w:pPr>
        <w:spacing w:after="0" w:line="360" w:lineRule="auto"/>
        <w:rPr>
          <w:rFonts w:ascii="Times New Roman" w:hAnsi="Times New Roman" w:cs="Times New Roman"/>
          <w:b/>
        </w:rPr>
      </w:pPr>
    </w:p>
    <w:sectPr w:rsidR="00EC6315" w:rsidSect="00C122ED">
      <w:pgSz w:w="12240" w:h="15840"/>
      <w:pgMar w:top="18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0D72"/>
    <w:rsid w:val="00020317"/>
    <w:rsid w:val="000271A0"/>
    <w:rsid w:val="000417EF"/>
    <w:rsid w:val="00084DCA"/>
    <w:rsid w:val="00091070"/>
    <w:rsid w:val="000A5610"/>
    <w:rsid w:val="000A5FB7"/>
    <w:rsid w:val="000C4683"/>
    <w:rsid w:val="000D0D28"/>
    <w:rsid w:val="001D2553"/>
    <w:rsid w:val="001D4386"/>
    <w:rsid w:val="0022318F"/>
    <w:rsid w:val="002C08F5"/>
    <w:rsid w:val="002E4782"/>
    <w:rsid w:val="002F3AC9"/>
    <w:rsid w:val="00301545"/>
    <w:rsid w:val="003951D6"/>
    <w:rsid w:val="003B6DB2"/>
    <w:rsid w:val="003C676B"/>
    <w:rsid w:val="003F3220"/>
    <w:rsid w:val="004160F2"/>
    <w:rsid w:val="00490CB2"/>
    <w:rsid w:val="004A0AE6"/>
    <w:rsid w:val="004C6AC4"/>
    <w:rsid w:val="00576A41"/>
    <w:rsid w:val="005E1003"/>
    <w:rsid w:val="006C6D4A"/>
    <w:rsid w:val="006F1604"/>
    <w:rsid w:val="00704BDB"/>
    <w:rsid w:val="007A6625"/>
    <w:rsid w:val="007C2423"/>
    <w:rsid w:val="007D5836"/>
    <w:rsid w:val="008155B9"/>
    <w:rsid w:val="00863B5D"/>
    <w:rsid w:val="00870D3C"/>
    <w:rsid w:val="00880A03"/>
    <w:rsid w:val="0088643A"/>
    <w:rsid w:val="008957A1"/>
    <w:rsid w:val="008B441C"/>
    <w:rsid w:val="008D0CD6"/>
    <w:rsid w:val="008F50DD"/>
    <w:rsid w:val="00913A85"/>
    <w:rsid w:val="009340CE"/>
    <w:rsid w:val="00934F41"/>
    <w:rsid w:val="0099606C"/>
    <w:rsid w:val="009E72A8"/>
    <w:rsid w:val="00A321DF"/>
    <w:rsid w:val="00A717B5"/>
    <w:rsid w:val="00AA17AC"/>
    <w:rsid w:val="00B50D72"/>
    <w:rsid w:val="00B72D07"/>
    <w:rsid w:val="00B9454F"/>
    <w:rsid w:val="00B972E2"/>
    <w:rsid w:val="00BE5152"/>
    <w:rsid w:val="00BF1C6A"/>
    <w:rsid w:val="00C122ED"/>
    <w:rsid w:val="00C60CBE"/>
    <w:rsid w:val="00C67C85"/>
    <w:rsid w:val="00CB42C8"/>
    <w:rsid w:val="00D045AD"/>
    <w:rsid w:val="00D221E0"/>
    <w:rsid w:val="00D57ACB"/>
    <w:rsid w:val="00DA5E6E"/>
    <w:rsid w:val="00DB2C4E"/>
    <w:rsid w:val="00DC0F6B"/>
    <w:rsid w:val="00DC3739"/>
    <w:rsid w:val="00DC48E2"/>
    <w:rsid w:val="00E31CF5"/>
    <w:rsid w:val="00E40CE0"/>
    <w:rsid w:val="00E57A02"/>
    <w:rsid w:val="00E70470"/>
    <w:rsid w:val="00E87C25"/>
    <w:rsid w:val="00E90BB9"/>
    <w:rsid w:val="00EC6315"/>
    <w:rsid w:val="00F10F7E"/>
    <w:rsid w:val="00F70407"/>
    <w:rsid w:val="00FB4B8D"/>
    <w:rsid w:val="00FB5A51"/>
    <w:rsid w:val="00FC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71C94E"/>
  <w15:docId w15:val="{FF667E53-7458-4C8C-AF63-DD5C61EBD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0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03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31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045A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FRESHMAN_ENG</dc:creator>
  <cp:lastModifiedBy>Dr. Anji Reddy Polu</cp:lastModifiedBy>
  <cp:revision>32</cp:revision>
  <cp:lastPrinted>2025-09-01T07:20:00Z</cp:lastPrinted>
  <dcterms:created xsi:type="dcterms:W3CDTF">2023-07-04T07:37:00Z</dcterms:created>
  <dcterms:modified xsi:type="dcterms:W3CDTF">2025-09-01T07:20:00Z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569c53aabfcc11df9e2977c0b0855e9098a48c39f11d447f56a0ea68ae36afc2</vt:lpwstr>
  </property>
</Properties>
</file>