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8EEAA" w14:textId="77777777" w:rsidR="00BF528B" w:rsidRPr="00187D6B" w:rsidRDefault="00BF528B" w:rsidP="00BF528B">
      <w:pPr>
        <w:tabs>
          <w:tab w:val="left" w:pos="1875"/>
        </w:tabs>
        <w:spacing w:after="0" w:line="240" w:lineRule="auto"/>
        <w:jc w:val="center"/>
        <w:rPr>
          <w:rFonts w:ascii="Bookman Old Style" w:hAnsi="Bookman Old Style"/>
          <w:b/>
          <w:sz w:val="32"/>
          <w:szCs w:val="28"/>
        </w:rPr>
      </w:pPr>
      <w:r w:rsidRPr="00187D6B">
        <w:rPr>
          <w:rFonts w:ascii="Bookman Old Style" w:hAnsi="Bookman Old Style"/>
          <w:noProof/>
        </w:rPr>
        <w:drawing>
          <wp:anchor distT="0" distB="0" distL="114300" distR="114300" simplePos="0" relativeHeight="251659264" behindDoc="0" locked="0" layoutInCell="1" allowOverlap="1" wp14:anchorId="5A7BE61E" wp14:editId="5E37EC95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682625" cy="771525"/>
            <wp:effectExtent l="0" t="0" r="3175" b="9525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7D6B">
        <w:rPr>
          <w:rFonts w:ascii="Bookman Old Style" w:hAnsi="Bookman Old Style"/>
          <w:b/>
          <w:sz w:val="32"/>
          <w:szCs w:val="28"/>
        </w:rPr>
        <w:t>BVRIT HYDERABAD College of Engineering for Women</w:t>
      </w:r>
    </w:p>
    <w:p w14:paraId="0608ADA7" w14:textId="77777777" w:rsidR="00BF528B" w:rsidRPr="00187D6B" w:rsidRDefault="00BF528B" w:rsidP="00BF528B">
      <w:pPr>
        <w:tabs>
          <w:tab w:val="left" w:pos="1875"/>
        </w:tabs>
        <w:spacing w:after="0" w:line="240" w:lineRule="auto"/>
        <w:jc w:val="center"/>
        <w:rPr>
          <w:rFonts w:ascii="Bookman Old Style" w:hAnsi="Bookman Old Style"/>
          <w:sz w:val="24"/>
        </w:rPr>
      </w:pPr>
      <w:r w:rsidRPr="00187D6B">
        <w:rPr>
          <w:rFonts w:ascii="Bookman Old Style" w:hAnsi="Bookman Old Style"/>
          <w:sz w:val="24"/>
        </w:rPr>
        <w:t>(UGC Autonomous Institution | Approved by AICTE | Affiliated to JNTUH)</w:t>
      </w:r>
    </w:p>
    <w:p w14:paraId="15FA947F" w14:textId="77777777" w:rsidR="00BF528B" w:rsidRPr="00187D6B" w:rsidRDefault="00BF528B" w:rsidP="00BF528B">
      <w:pPr>
        <w:tabs>
          <w:tab w:val="left" w:pos="1875"/>
        </w:tabs>
        <w:spacing w:after="0" w:line="240" w:lineRule="auto"/>
        <w:jc w:val="center"/>
        <w:rPr>
          <w:rFonts w:ascii="Bookman Old Style" w:hAnsi="Bookman Old Style"/>
          <w:sz w:val="24"/>
        </w:rPr>
      </w:pPr>
      <w:r w:rsidRPr="00187D6B">
        <w:rPr>
          <w:rFonts w:ascii="Bookman Old Style" w:hAnsi="Bookman Old Style"/>
          <w:sz w:val="24"/>
        </w:rPr>
        <w:t>(NAAC Accredited – A Grade | NBA Accredited (EEE, ECE, CSE and IT))</w:t>
      </w:r>
    </w:p>
    <w:p w14:paraId="491F8D48" w14:textId="77777777" w:rsidR="00BF528B" w:rsidRPr="00187D6B" w:rsidRDefault="00BF528B" w:rsidP="00BF528B">
      <w:pPr>
        <w:tabs>
          <w:tab w:val="left" w:pos="1875"/>
        </w:tabs>
        <w:spacing w:after="0" w:line="240" w:lineRule="auto"/>
        <w:jc w:val="center"/>
        <w:rPr>
          <w:rFonts w:ascii="Bookman Old Style" w:hAnsi="Bookman Old Style"/>
          <w:sz w:val="24"/>
        </w:rPr>
      </w:pPr>
      <w:r w:rsidRPr="00187D6B">
        <w:rPr>
          <w:rFonts w:ascii="Bookman Old Style" w:hAnsi="Bookman Old Style"/>
          <w:sz w:val="24"/>
        </w:rPr>
        <w:t>Bachupally, Hyderabad – 500090</w:t>
      </w:r>
    </w:p>
    <w:p w14:paraId="0DAD0B97" w14:textId="5F32ED67" w:rsidR="00C81DC7" w:rsidRPr="00187D6B" w:rsidRDefault="00C81DC7" w:rsidP="004373D1">
      <w:pPr>
        <w:tabs>
          <w:tab w:val="left" w:pos="1875"/>
        </w:tabs>
        <w:spacing w:after="0" w:line="240" w:lineRule="auto"/>
        <w:jc w:val="center"/>
        <w:rPr>
          <w:rFonts w:ascii="Bookman Old Style" w:hAnsi="Bookman Old Style"/>
        </w:rPr>
      </w:pPr>
      <w:r w:rsidRPr="00187D6B">
        <w:rPr>
          <w:rFonts w:ascii="Bookman Old Style" w:hAnsi="Bookman Old Style"/>
        </w:rPr>
        <w:t>--------------------------------------------------------------------------------------------------------------------------------------------------------------</w:t>
      </w:r>
    </w:p>
    <w:p w14:paraId="42A25BF3" w14:textId="77777777" w:rsidR="00C81DC7" w:rsidRPr="00187D6B" w:rsidRDefault="00C81DC7" w:rsidP="004373D1">
      <w:pPr>
        <w:tabs>
          <w:tab w:val="left" w:pos="1875"/>
        </w:tabs>
        <w:spacing w:after="0" w:line="240" w:lineRule="auto"/>
        <w:jc w:val="center"/>
        <w:rPr>
          <w:rFonts w:ascii="Bookman Old Style" w:hAnsi="Bookman Old Style"/>
          <w:b/>
          <w:bCs/>
        </w:rPr>
      </w:pPr>
      <w:r w:rsidRPr="00187D6B">
        <w:rPr>
          <w:rFonts w:ascii="Bookman Old Style" w:hAnsi="Bookman Old Style"/>
          <w:b/>
          <w:bCs/>
        </w:rPr>
        <w:t>Department of Electronics &amp; Communication Engineering</w:t>
      </w:r>
    </w:p>
    <w:p w14:paraId="69AE46AD" w14:textId="28870761" w:rsidR="00C81DC7" w:rsidRPr="00187D6B" w:rsidRDefault="00C81DC7" w:rsidP="004373D1">
      <w:pPr>
        <w:tabs>
          <w:tab w:val="left" w:pos="1875"/>
        </w:tabs>
        <w:spacing w:after="0" w:line="240" w:lineRule="auto"/>
        <w:jc w:val="center"/>
        <w:rPr>
          <w:rFonts w:ascii="Bookman Old Style" w:hAnsi="Bookman Old Style"/>
        </w:rPr>
      </w:pPr>
      <w:r w:rsidRPr="00187D6B">
        <w:rPr>
          <w:rFonts w:ascii="Bookman Old Style" w:hAnsi="Bookman Old Style"/>
        </w:rPr>
        <w:t>--------------------------------------------------------------------------------------------------------------------------------------------------------------</w:t>
      </w:r>
    </w:p>
    <w:p w14:paraId="517773FC" w14:textId="4B3D6498" w:rsidR="00D670F0" w:rsidRPr="00187D6B" w:rsidRDefault="00362AB8" w:rsidP="004373D1">
      <w:pPr>
        <w:spacing w:after="0" w:line="240" w:lineRule="auto"/>
        <w:jc w:val="right"/>
        <w:rPr>
          <w:rFonts w:ascii="Bookman Old Style" w:hAnsi="Bookman Old Style"/>
          <w:b/>
        </w:rPr>
      </w:pPr>
      <w:r w:rsidRPr="00187D6B">
        <w:rPr>
          <w:rFonts w:ascii="Bookman Old Style" w:hAnsi="Bookman Old Style"/>
          <w:b/>
          <w:color w:val="000000"/>
        </w:rPr>
        <w:t>Dt</w:t>
      </w:r>
      <w:r w:rsidR="00D670F0" w:rsidRPr="00187D6B">
        <w:rPr>
          <w:rFonts w:ascii="Bookman Old Style" w:hAnsi="Bookman Old Style"/>
          <w:b/>
          <w:color w:val="000000"/>
        </w:rPr>
        <w:t>:</w:t>
      </w:r>
      <w:r w:rsidR="006A51EB" w:rsidRPr="00187D6B">
        <w:rPr>
          <w:rFonts w:ascii="Bookman Old Style" w:hAnsi="Bookman Old Style"/>
          <w:b/>
          <w:color w:val="000000"/>
        </w:rPr>
        <w:t xml:space="preserve"> </w:t>
      </w:r>
      <w:r w:rsidR="00B53236">
        <w:rPr>
          <w:rFonts w:ascii="Bookman Old Style" w:hAnsi="Bookman Old Style"/>
          <w:b/>
        </w:rPr>
        <w:t>19-07</w:t>
      </w:r>
      <w:r w:rsidR="009F4E4C" w:rsidRPr="00187D6B">
        <w:rPr>
          <w:rFonts w:ascii="Bookman Old Style" w:hAnsi="Bookman Old Style"/>
          <w:b/>
        </w:rPr>
        <w:t>-2025</w:t>
      </w:r>
    </w:p>
    <w:p w14:paraId="6EA96608" w14:textId="43997664" w:rsidR="00D670F0" w:rsidRPr="00187D6B" w:rsidRDefault="000602F4" w:rsidP="004373D1">
      <w:pPr>
        <w:spacing w:after="0" w:line="240" w:lineRule="auto"/>
        <w:jc w:val="center"/>
        <w:rPr>
          <w:rFonts w:ascii="Bookman Old Style" w:hAnsi="Bookman Old Style"/>
          <w:b/>
          <w:color w:val="000000"/>
          <w:sz w:val="24"/>
          <w:szCs w:val="24"/>
          <w:u w:val="single"/>
        </w:rPr>
      </w:pPr>
      <w:r>
        <w:rPr>
          <w:rFonts w:ascii="Bookman Old Style" w:hAnsi="Bookman Old Style"/>
          <w:b/>
          <w:color w:val="000000"/>
          <w:sz w:val="24"/>
          <w:szCs w:val="24"/>
          <w:u w:val="single"/>
        </w:rPr>
        <w:t xml:space="preserve">Revised </w:t>
      </w:r>
      <w:r w:rsidR="00F8226F" w:rsidRPr="00187D6B">
        <w:rPr>
          <w:rFonts w:ascii="Bookman Old Style" w:hAnsi="Bookman Old Style"/>
          <w:b/>
          <w:color w:val="000000"/>
          <w:sz w:val="24"/>
          <w:szCs w:val="24"/>
          <w:u w:val="single"/>
        </w:rPr>
        <w:t xml:space="preserve">Course allotment for the </w:t>
      </w:r>
      <w:r w:rsidR="00A32624" w:rsidRPr="00187D6B">
        <w:rPr>
          <w:rFonts w:ascii="Bookman Old Style" w:hAnsi="Bookman Old Style"/>
          <w:b/>
          <w:color w:val="000000"/>
          <w:sz w:val="24"/>
          <w:szCs w:val="24"/>
          <w:u w:val="single"/>
        </w:rPr>
        <w:t>I</w:t>
      </w:r>
      <w:r w:rsidR="006A51EB" w:rsidRPr="00187D6B">
        <w:rPr>
          <w:rFonts w:ascii="Bookman Old Style" w:hAnsi="Bookman Old Style"/>
          <w:b/>
          <w:color w:val="000000"/>
          <w:sz w:val="24"/>
          <w:szCs w:val="24"/>
          <w:u w:val="single"/>
        </w:rPr>
        <w:t xml:space="preserve"> semester of Academic Year 202</w:t>
      </w:r>
      <w:r w:rsidR="009F4E4C" w:rsidRPr="00187D6B">
        <w:rPr>
          <w:rFonts w:ascii="Bookman Old Style" w:hAnsi="Bookman Old Style"/>
          <w:b/>
          <w:color w:val="000000"/>
          <w:sz w:val="24"/>
          <w:szCs w:val="24"/>
          <w:u w:val="single"/>
        </w:rPr>
        <w:t>5-26</w:t>
      </w:r>
    </w:p>
    <w:p w14:paraId="1867AEBF" w14:textId="5CA78DBB" w:rsidR="007D4EBA" w:rsidRPr="00187D6B" w:rsidRDefault="007D4EBA" w:rsidP="004373D1">
      <w:pPr>
        <w:spacing w:after="0" w:line="240" w:lineRule="auto"/>
        <w:rPr>
          <w:rFonts w:ascii="Bookman Old Style" w:hAnsi="Bookman Old Style"/>
          <w:b/>
          <w:color w:val="000000"/>
          <w:sz w:val="20"/>
          <w:szCs w:val="20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2976"/>
        <w:gridCol w:w="2195"/>
        <w:gridCol w:w="1575"/>
        <w:gridCol w:w="1575"/>
        <w:gridCol w:w="1575"/>
        <w:gridCol w:w="1575"/>
        <w:gridCol w:w="1575"/>
      </w:tblGrid>
      <w:tr w:rsidR="007D4EBA" w:rsidRPr="00187D6B" w14:paraId="4228300D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29086EB2" w14:textId="656E20BC" w:rsidR="007D4EBA" w:rsidRPr="00187D6B" w:rsidRDefault="007D4EBA" w:rsidP="00187D6B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S No</w:t>
            </w:r>
          </w:p>
        </w:tc>
        <w:tc>
          <w:tcPr>
            <w:tcW w:w="2976" w:type="dxa"/>
            <w:vAlign w:val="center"/>
          </w:tcPr>
          <w:p w14:paraId="438B74F0" w14:textId="2408CD93" w:rsidR="007D4EBA" w:rsidRPr="00187D6B" w:rsidRDefault="007D4EBA" w:rsidP="00187D6B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Name of the Faculty</w:t>
            </w:r>
          </w:p>
        </w:tc>
        <w:tc>
          <w:tcPr>
            <w:tcW w:w="2195" w:type="dxa"/>
            <w:vAlign w:val="center"/>
          </w:tcPr>
          <w:p w14:paraId="5811ED3C" w14:textId="49A4663C" w:rsidR="007D4EBA" w:rsidRPr="00187D6B" w:rsidRDefault="007D4EBA" w:rsidP="00187D6B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1575" w:type="dxa"/>
            <w:vAlign w:val="center"/>
          </w:tcPr>
          <w:p w14:paraId="42C6ECAA" w14:textId="23EA5DE9" w:rsidR="007D4EBA" w:rsidRPr="00187D6B" w:rsidRDefault="007D4EBA" w:rsidP="00187D6B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Theory-1</w:t>
            </w:r>
          </w:p>
        </w:tc>
        <w:tc>
          <w:tcPr>
            <w:tcW w:w="1575" w:type="dxa"/>
            <w:vAlign w:val="center"/>
          </w:tcPr>
          <w:p w14:paraId="647215BD" w14:textId="69993262" w:rsidR="007D4EBA" w:rsidRPr="00187D6B" w:rsidRDefault="007D4EBA" w:rsidP="00187D6B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Theory-2</w:t>
            </w:r>
          </w:p>
        </w:tc>
        <w:tc>
          <w:tcPr>
            <w:tcW w:w="1575" w:type="dxa"/>
            <w:vAlign w:val="center"/>
          </w:tcPr>
          <w:p w14:paraId="07B8E7A7" w14:textId="74996754" w:rsidR="007D4EBA" w:rsidRPr="00187D6B" w:rsidRDefault="007D4EBA" w:rsidP="00187D6B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Lab-1</w:t>
            </w:r>
          </w:p>
        </w:tc>
        <w:tc>
          <w:tcPr>
            <w:tcW w:w="1575" w:type="dxa"/>
            <w:vAlign w:val="center"/>
          </w:tcPr>
          <w:p w14:paraId="5B9BAC09" w14:textId="4879D619" w:rsidR="007D4EBA" w:rsidRPr="00187D6B" w:rsidRDefault="007D4EBA" w:rsidP="00187D6B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Lab-2</w:t>
            </w:r>
          </w:p>
        </w:tc>
        <w:tc>
          <w:tcPr>
            <w:tcW w:w="1575" w:type="dxa"/>
            <w:vAlign w:val="center"/>
          </w:tcPr>
          <w:p w14:paraId="3CDE95DE" w14:textId="5B4D2141" w:rsidR="007D4EBA" w:rsidRPr="00187D6B" w:rsidRDefault="007D4EBA" w:rsidP="00187D6B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Signature</w:t>
            </w:r>
          </w:p>
        </w:tc>
      </w:tr>
      <w:tr w:rsidR="004373D1" w:rsidRPr="00187D6B" w14:paraId="021CD41A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64199C86" w14:textId="2701A038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976" w:type="dxa"/>
            <w:vAlign w:val="center"/>
          </w:tcPr>
          <w:p w14:paraId="4596BEC9" w14:textId="3318962E" w:rsidR="004373D1" w:rsidRPr="00187D6B" w:rsidRDefault="004373D1" w:rsidP="00187D6B">
            <w:pPr>
              <w:spacing w:after="0" w:line="240" w:lineRule="auto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Dr</w:t>
            </w:r>
            <w:r w:rsidR="006D752B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.</w:t>
            </w:r>
            <w:r w:rsidRPr="00187D6B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 xml:space="preserve"> D Nagesh</w:t>
            </w:r>
          </w:p>
        </w:tc>
        <w:tc>
          <w:tcPr>
            <w:tcW w:w="2195" w:type="dxa"/>
            <w:vAlign w:val="center"/>
          </w:tcPr>
          <w:p w14:paraId="4321F365" w14:textId="276D1921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Assoc Prof &amp; HoD</w:t>
            </w:r>
          </w:p>
        </w:tc>
        <w:tc>
          <w:tcPr>
            <w:tcW w:w="1575" w:type="dxa"/>
            <w:vAlign w:val="center"/>
          </w:tcPr>
          <w:p w14:paraId="4101D095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AC</w:t>
            </w:r>
          </w:p>
          <w:p w14:paraId="08834362" w14:textId="7ADF3BCE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II ECE </w:t>
            </w:r>
            <w:r w:rsidR="00891A16">
              <w:rPr>
                <w:rFonts w:ascii="Bookman Old Style" w:hAnsi="Bookman Old Style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75" w:type="dxa"/>
            <w:vAlign w:val="center"/>
          </w:tcPr>
          <w:p w14:paraId="42CE6BCE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VPDA</w:t>
            </w:r>
          </w:p>
          <w:p w14:paraId="2EBCCA57" w14:textId="79CBFB0B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(M. Tech)</w:t>
            </w:r>
          </w:p>
        </w:tc>
        <w:tc>
          <w:tcPr>
            <w:tcW w:w="1575" w:type="dxa"/>
            <w:vAlign w:val="center"/>
          </w:tcPr>
          <w:p w14:paraId="1BAB26E0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0FFF2CDB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4B6879FE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4373D1" w:rsidRPr="00187D6B" w14:paraId="144D3134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3C23D79A" w14:textId="706550CC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976" w:type="dxa"/>
            <w:vAlign w:val="center"/>
          </w:tcPr>
          <w:p w14:paraId="4612FFB8" w14:textId="06AC12C6" w:rsidR="004373D1" w:rsidRPr="00187D6B" w:rsidRDefault="004373D1" w:rsidP="00187D6B">
            <w:pPr>
              <w:spacing w:after="0" w:line="240" w:lineRule="auto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Dr. J Naga Vishnu Vardhan</w:t>
            </w:r>
          </w:p>
        </w:tc>
        <w:tc>
          <w:tcPr>
            <w:tcW w:w="2195" w:type="dxa"/>
            <w:vAlign w:val="center"/>
          </w:tcPr>
          <w:p w14:paraId="61E90857" w14:textId="76CC80A0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1575" w:type="dxa"/>
            <w:vAlign w:val="center"/>
          </w:tcPr>
          <w:p w14:paraId="26E50873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MWOC</w:t>
            </w:r>
          </w:p>
          <w:p w14:paraId="43F1CAEC" w14:textId="3B81F646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ECE A</w:t>
            </w:r>
          </w:p>
        </w:tc>
        <w:tc>
          <w:tcPr>
            <w:tcW w:w="1575" w:type="dxa"/>
            <w:vAlign w:val="center"/>
          </w:tcPr>
          <w:p w14:paraId="2E0286FE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32018E26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00B71369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0A706130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4373D1" w:rsidRPr="00187D6B" w14:paraId="497387FD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67511904" w14:textId="7034CD53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976" w:type="dxa"/>
            <w:vAlign w:val="center"/>
          </w:tcPr>
          <w:p w14:paraId="2D398AB1" w14:textId="631AFD03" w:rsidR="004373D1" w:rsidRPr="00187D6B" w:rsidRDefault="004373D1" w:rsidP="00187D6B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Dr. Anwar Bhasha Pattan</w:t>
            </w:r>
          </w:p>
        </w:tc>
        <w:tc>
          <w:tcPr>
            <w:tcW w:w="2195" w:type="dxa"/>
            <w:vAlign w:val="center"/>
          </w:tcPr>
          <w:p w14:paraId="138A72C8" w14:textId="1D693E53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Professor</w:t>
            </w:r>
          </w:p>
        </w:tc>
        <w:tc>
          <w:tcPr>
            <w:tcW w:w="1575" w:type="dxa"/>
            <w:vAlign w:val="center"/>
          </w:tcPr>
          <w:p w14:paraId="141B3851" w14:textId="77777777" w:rsidR="00077190" w:rsidRPr="00187D6B" w:rsidRDefault="00077190" w:rsidP="0007719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DLD</w:t>
            </w:r>
          </w:p>
          <w:p w14:paraId="41622B43" w14:textId="734C30EC" w:rsidR="00B471CF" w:rsidRPr="00187D6B" w:rsidRDefault="00077190" w:rsidP="00077190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ECE A</w:t>
            </w:r>
          </w:p>
        </w:tc>
        <w:tc>
          <w:tcPr>
            <w:tcW w:w="1575" w:type="dxa"/>
            <w:vAlign w:val="center"/>
          </w:tcPr>
          <w:p w14:paraId="6E22838D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3BDDEBD1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DLD lab</w:t>
            </w:r>
          </w:p>
          <w:p w14:paraId="3D1DACBD" w14:textId="4BAC7C8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ECE A</w:t>
            </w:r>
          </w:p>
        </w:tc>
        <w:tc>
          <w:tcPr>
            <w:tcW w:w="1575" w:type="dxa"/>
            <w:vAlign w:val="center"/>
          </w:tcPr>
          <w:p w14:paraId="36789385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4AC02C62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4373D1" w:rsidRPr="00187D6B" w14:paraId="7F85AE97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325F10FB" w14:textId="4687C3E0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976" w:type="dxa"/>
            <w:vAlign w:val="center"/>
          </w:tcPr>
          <w:p w14:paraId="15981D38" w14:textId="77777777" w:rsidR="00F43967" w:rsidRPr="005D58EE" w:rsidRDefault="004373D1" w:rsidP="00187D6B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sz w:val="20"/>
                <w:szCs w:val="20"/>
              </w:rPr>
              <w:t>Dr. M Parvathi</w:t>
            </w:r>
          </w:p>
          <w:p w14:paraId="041B4B39" w14:textId="0977F08B" w:rsidR="008D0CCA" w:rsidRPr="005D58EE" w:rsidRDefault="008D0CCA" w:rsidP="00187D6B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sz w:val="20"/>
                <w:szCs w:val="20"/>
              </w:rPr>
              <w:t xml:space="preserve">[CT- </w:t>
            </w:r>
            <w:r w:rsidR="0015588B" w:rsidRPr="005D58EE">
              <w:rPr>
                <w:rFonts w:ascii="Bookman Old Style" w:hAnsi="Bookman Old Style"/>
                <w:bCs/>
                <w:sz w:val="20"/>
                <w:szCs w:val="20"/>
              </w:rPr>
              <w:t>III ECE-A</w:t>
            </w:r>
            <w:r w:rsidRPr="005D58EE">
              <w:rPr>
                <w:rFonts w:ascii="Bookman Old Style" w:hAnsi="Bookman Old Style"/>
                <w:bCs/>
                <w:sz w:val="20"/>
                <w:szCs w:val="20"/>
              </w:rPr>
              <w:t>]</w:t>
            </w:r>
          </w:p>
        </w:tc>
        <w:tc>
          <w:tcPr>
            <w:tcW w:w="2195" w:type="dxa"/>
            <w:vAlign w:val="center"/>
          </w:tcPr>
          <w:p w14:paraId="26217B9C" w14:textId="13E2C91F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sz w:val="20"/>
                <w:szCs w:val="20"/>
              </w:rPr>
              <w:t>Professor</w:t>
            </w:r>
          </w:p>
        </w:tc>
        <w:tc>
          <w:tcPr>
            <w:tcW w:w="1575" w:type="dxa"/>
            <w:vAlign w:val="center"/>
          </w:tcPr>
          <w:p w14:paraId="33322B73" w14:textId="77777777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MC</w:t>
            </w:r>
          </w:p>
          <w:p w14:paraId="6D8FE876" w14:textId="26B99D8A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III ECE A</w:t>
            </w:r>
          </w:p>
        </w:tc>
        <w:tc>
          <w:tcPr>
            <w:tcW w:w="1575" w:type="dxa"/>
            <w:vAlign w:val="center"/>
          </w:tcPr>
          <w:p w14:paraId="39DD8AE7" w14:textId="77777777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N &amp; N</w:t>
            </w:r>
          </w:p>
          <w:p w14:paraId="44D5DA13" w14:textId="216AC0BF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(M. Tech)</w:t>
            </w:r>
          </w:p>
        </w:tc>
        <w:tc>
          <w:tcPr>
            <w:tcW w:w="1575" w:type="dxa"/>
            <w:vAlign w:val="center"/>
          </w:tcPr>
          <w:p w14:paraId="7B52B43B" w14:textId="77777777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MC lab</w:t>
            </w:r>
          </w:p>
          <w:p w14:paraId="5B1BD142" w14:textId="2ED9380B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III ECE A</w:t>
            </w:r>
          </w:p>
        </w:tc>
        <w:tc>
          <w:tcPr>
            <w:tcW w:w="1575" w:type="dxa"/>
            <w:vAlign w:val="center"/>
          </w:tcPr>
          <w:p w14:paraId="5E47CB19" w14:textId="77777777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CAICD Lab</w:t>
            </w:r>
          </w:p>
          <w:p w14:paraId="5537C052" w14:textId="69186C81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(M. Tech)</w:t>
            </w:r>
          </w:p>
        </w:tc>
        <w:tc>
          <w:tcPr>
            <w:tcW w:w="1575" w:type="dxa"/>
            <w:vAlign w:val="center"/>
          </w:tcPr>
          <w:p w14:paraId="56D9E07B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4373D1" w:rsidRPr="00187D6B" w14:paraId="6F41080C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3E7A7E13" w14:textId="2CDE9B63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976" w:type="dxa"/>
            <w:vAlign w:val="center"/>
          </w:tcPr>
          <w:p w14:paraId="38FC32F2" w14:textId="77777777" w:rsidR="008677D7" w:rsidRPr="005D58EE" w:rsidRDefault="004373D1" w:rsidP="00187D6B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sz w:val="20"/>
                <w:szCs w:val="20"/>
              </w:rPr>
              <w:t>Dr. T Thammi Reddy</w:t>
            </w:r>
          </w:p>
          <w:p w14:paraId="7C436DE0" w14:textId="3079AC06" w:rsidR="0015588B" w:rsidRPr="005D58EE" w:rsidRDefault="0015588B" w:rsidP="00187D6B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sz w:val="20"/>
                <w:szCs w:val="20"/>
              </w:rPr>
              <w:t>[CT- III ECE-B]</w:t>
            </w:r>
          </w:p>
        </w:tc>
        <w:tc>
          <w:tcPr>
            <w:tcW w:w="2195" w:type="dxa"/>
            <w:vAlign w:val="center"/>
          </w:tcPr>
          <w:p w14:paraId="41DB1573" w14:textId="0C2033AF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sz w:val="20"/>
                <w:szCs w:val="20"/>
              </w:rPr>
              <w:t>Professor</w:t>
            </w:r>
          </w:p>
        </w:tc>
        <w:tc>
          <w:tcPr>
            <w:tcW w:w="1575" w:type="dxa"/>
            <w:vAlign w:val="center"/>
          </w:tcPr>
          <w:p w14:paraId="627DB07C" w14:textId="77777777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MC</w:t>
            </w:r>
          </w:p>
          <w:p w14:paraId="0CD2A5FC" w14:textId="0AE86051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III ECE B</w:t>
            </w:r>
          </w:p>
        </w:tc>
        <w:tc>
          <w:tcPr>
            <w:tcW w:w="1575" w:type="dxa"/>
            <w:vAlign w:val="center"/>
          </w:tcPr>
          <w:p w14:paraId="0FC3B0B0" w14:textId="77777777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DSDF</w:t>
            </w:r>
          </w:p>
          <w:p w14:paraId="083679C9" w14:textId="17711AA8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(M. Tech)</w:t>
            </w:r>
          </w:p>
        </w:tc>
        <w:tc>
          <w:tcPr>
            <w:tcW w:w="1575" w:type="dxa"/>
            <w:vAlign w:val="center"/>
          </w:tcPr>
          <w:p w14:paraId="6D0C5E51" w14:textId="77777777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MC lab</w:t>
            </w:r>
          </w:p>
          <w:p w14:paraId="2CEAC134" w14:textId="0E8B4549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III ECE B</w:t>
            </w:r>
          </w:p>
        </w:tc>
        <w:tc>
          <w:tcPr>
            <w:tcW w:w="1575" w:type="dxa"/>
            <w:vAlign w:val="center"/>
          </w:tcPr>
          <w:p w14:paraId="0FEDBEBD" w14:textId="77777777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DSDF Lab</w:t>
            </w:r>
          </w:p>
          <w:p w14:paraId="4502AFAC" w14:textId="69078A05" w:rsidR="004373D1" w:rsidRPr="005D58EE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5D58EE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(M. Tech)</w:t>
            </w:r>
          </w:p>
        </w:tc>
        <w:tc>
          <w:tcPr>
            <w:tcW w:w="1575" w:type="dxa"/>
            <w:vAlign w:val="center"/>
          </w:tcPr>
          <w:p w14:paraId="131A33C7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4373D1" w:rsidRPr="00187D6B" w14:paraId="06F4BEFC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51ECB95D" w14:textId="1A1BD1F3" w:rsidR="004373D1" w:rsidRPr="00E54A70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976" w:type="dxa"/>
            <w:vAlign w:val="center"/>
          </w:tcPr>
          <w:p w14:paraId="01901602" w14:textId="6BEF75F8" w:rsidR="004373D1" w:rsidRPr="00E54A70" w:rsidRDefault="004373D1" w:rsidP="00187D6B">
            <w:pPr>
              <w:spacing w:after="0" w:line="240" w:lineRule="auto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bCs/>
                <w:sz w:val="20"/>
                <w:szCs w:val="20"/>
              </w:rPr>
              <w:t>Dr. K Vasu Babu</w:t>
            </w:r>
          </w:p>
        </w:tc>
        <w:tc>
          <w:tcPr>
            <w:tcW w:w="2195" w:type="dxa"/>
            <w:vAlign w:val="center"/>
          </w:tcPr>
          <w:p w14:paraId="0FA90074" w14:textId="5C8D8D79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Professor</w:t>
            </w:r>
          </w:p>
        </w:tc>
        <w:tc>
          <w:tcPr>
            <w:tcW w:w="1575" w:type="dxa"/>
            <w:vAlign w:val="center"/>
          </w:tcPr>
          <w:p w14:paraId="5B1AB1E0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AWP</w:t>
            </w:r>
          </w:p>
          <w:p w14:paraId="61831EAF" w14:textId="2A26B6F1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III ECE A</w:t>
            </w:r>
          </w:p>
        </w:tc>
        <w:tc>
          <w:tcPr>
            <w:tcW w:w="1575" w:type="dxa"/>
            <w:vAlign w:val="center"/>
          </w:tcPr>
          <w:p w14:paraId="7883CBE9" w14:textId="77777777" w:rsidR="00B12A45" w:rsidRPr="00187D6B" w:rsidRDefault="00B12A45" w:rsidP="00B12A45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AWP</w:t>
            </w:r>
          </w:p>
          <w:p w14:paraId="7E3CFBEB" w14:textId="7332AA38" w:rsidR="004373D1" w:rsidRPr="00187D6B" w:rsidRDefault="00B12A45" w:rsidP="00B12A45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III ECE B</w:t>
            </w:r>
          </w:p>
        </w:tc>
        <w:tc>
          <w:tcPr>
            <w:tcW w:w="1575" w:type="dxa"/>
            <w:vAlign w:val="center"/>
          </w:tcPr>
          <w:p w14:paraId="1D7B21B1" w14:textId="77777777" w:rsidR="00B67E0F" w:rsidRPr="00187D6B" w:rsidRDefault="00B67E0F" w:rsidP="00B67E0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Adv.Com Lab</w:t>
            </w:r>
          </w:p>
          <w:p w14:paraId="049974E3" w14:textId="28B6CA77" w:rsidR="004373D1" w:rsidRPr="00187D6B" w:rsidRDefault="00B67E0F" w:rsidP="00B67E0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III ECE </w:t>
            </w:r>
            <w:r w:rsidR="00182F8E">
              <w:rPr>
                <w:rFonts w:ascii="Bookman Old Style" w:hAnsi="Bookman Old Style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75" w:type="dxa"/>
            <w:vAlign w:val="center"/>
          </w:tcPr>
          <w:p w14:paraId="0E25EE87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603C5E26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4373D1" w:rsidRPr="00187D6B" w14:paraId="25541499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59D56C5D" w14:textId="25A6F671" w:rsidR="004373D1" w:rsidRPr="00E54A70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976" w:type="dxa"/>
            <w:vAlign w:val="center"/>
          </w:tcPr>
          <w:p w14:paraId="6BAB1223" w14:textId="2BEB988F" w:rsidR="004373D1" w:rsidRPr="00E54A70" w:rsidRDefault="004373D1" w:rsidP="00187D6B">
            <w:pPr>
              <w:spacing w:after="0" w:line="240" w:lineRule="auto"/>
              <w:ind w:right="-15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bCs/>
                <w:sz w:val="20"/>
                <w:szCs w:val="20"/>
              </w:rPr>
              <w:t>Ms. M Praveena</w:t>
            </w:r>
          </w:p>
        </w:tc>
        <w:tc>
          <w:tcPr>
            <w:tcW w:w="2195" w:type="dxa"/>
            <w:vAlign w:val="center"/>
          </w:tcPr>
          <w:p w14:paraId="1CE3A734" w14:textId="08487873" w:rsidR="004373D1" w:rsidRPr="00187D6B" w:rsidRDefault="004373D1" w:rsidP="00187D6B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Associate Professor</w:t>
            </w:r>
          </w:p>
        </w:tc>
        <w:tc>
          <w:tcPr>
            <w:tcW w:w="1575" w:type="dxa"/>
            <w:vAlign w:val="center"/>
          </w:tcPr>
          <w:p w14:paraId="1B8E6DBB" w14:textId="77777777" w:rsidR="00300672" w:rsidRPr="00187D6B" w:rsidRDefault="00300672" w:rsidP="00300672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DLD</w:t>
            </w:r>
          </w:p>
          <w:p w14:paraId="64922B50" w14:textId="421453FC" w:rsidR="004373D1" w:rsidRPr="00187D6B" w:rsidRDefault="00300672" w:rsidP="00300672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II ECE </w:t>
            </w: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75" w:type="dxa"/>
            <w:vAlign w:val="center"/>
          </w:tcPr>
          <w:p w14:paraId="56948975" w14:textId="09A5EA0A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30147284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DLD lab</w:t>
            </w:r>
          </w:p>
          <w:p w14:paraId="1B6A2ED7" w14:textId="16ED1245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ECE B</w:t>
            </w:r>
          </w:p>
        </w:tc>
        <w:tc>
          <w:tcPr>
            <w:tcW w:w="1575" w:type="dxa"/>
            <w:vAlign w:val="center"/>
          </w:tcPr>
          <w:p w14:paraId="53939FB5" w14:textId="1282A701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6162C608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4373D1" w:rsidRPr="00187D6B" w14:paraId="7360DB1D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3168A733" w14:textId="65C2DF1E" w:rsidR="004373D1" w:rsidRPr="00E54A70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976" w:type="dxa"/>
            <w:vAlign w:val="center"/>
          </w:tcPr>
          <w:p w14:paraId="597DC996" w14:textId="77777777" w:rsidR="004373D1" w:rsidRPr="00E54A70" w:rsidRDefault="004373D1" w:rsidP="00187D6B">
            <w:pPr>
              <w:spacing w:after="0" w:line="240" w:lineRule="auto"/>
              <w:ind w:right="-15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bCs/>
                <w:sz w:val="20"/>
                <w:szCs w:val="20"/>
              </w:rPr>
              <w:t>Mr. R Priyakanth</w:t>
            </w:r>
          </w:p>
          <w:p w14:paraId="16E31FA1" w14:textId="462AF183" w:rsidR="00E421EA" w:rsidRPr="00E54A70" w:rsidRDefault="00E421EA" w:rsidP="00187D6B">
            <w:pPr>
              <w:spacing w:after="0" w:line="240" w:lineRule="auto"/>
              <w:ind w:right="-15"/>
              <w:rPr>
                <w:rFonts w:ascii="Bookman Old Style" w:hAnsi="Bookman Old Style"/>
                <w:bCs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bCs/>
                <w:sz w:val="20"/>
                <w:szCs w:val="20"/>
              </w:rPr>
              <w:t>[CT-II ECE</w:t>
            </w:r>
            <w:r w:rsidR="002B3ED8" w:rsidRPr="00E54A70">
              <w:rPr>
                <w:rFonts w:ascii="Bookman Old Style" w:hAnsi="Bookman Old Style"/>
                <w:bCs/>
                <w:sz w:val="20"/>
                <w:szCs w:val="20"/>
              </w:rPr>
              <w:t xml:space="preserve"> </w:t>
            </w:r>
            <w:r w:rsidRPr="00E54A70">
              <w:rPr>
                <w:rFonts w:ascii="Bookman Old Style" w:hAnsi="Bookman Old Style"/>
                <w:bCs/>
                <w:sz w:val="20"/>
                <w:szCs w:val="20"/>
              </w:rPr>
              <w:t>B]</w:t>
            </w:r>
          </w:p>
        </w:tc>
        <w:tc>
          <w:tcPr>
            <w:tcW w:w="2195" w:type="dxa"/>
            <w:vAlign w:val="center"/>
          </w:tcPr>
          <w:p w14:paraId="22411DA3" w14:textId="47A91C08" w:rsidR="004373D1" w:rsidRPr="00187D6B" w:rsidRDefault="004373D1" w:rsidP="00187D6B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Associate Professor</w:t>
            </w:r>
          </w:p>
        </w:tc>
        <w:tc>
          <w:tcPr>
            <w:tcW w:w="1575" w:type="dxa"/>
            <w:vAlign w:val="center"/>
          </w:tcPr>
          <w:p w14:paraId="306EA719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SS</w:t>
            </w:r>
          </w:p>
          <w:p w14:paraId="371AA7E5" w14:textId="200D2E58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ECE B</w:t>
            </w:r>
          </w:p>
        </w:tc>
        <w:tc>
          <w:tcPr>
            <w:tcW w:w="1575" w:type="dxa"/>
            <w:vAlign w:val="center"/>
          </w:tcPr>
          <w:p w14:paraId="14A7C014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34B7ABA7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BS lab</w:t>
            </w:r>
          </w:p>
          <w:p w14:paraId="0280887A" w14:textId="0540FCAA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ECE B</w:t>
            </w:r>
          </w:p>
        </w:tc>
        <w:tc>
          <w:tcPr>
            <w:tcW w:w="1575" w:type="dxa"/>
            <w:vAlign w:val="center"/>
          </w:tcPr>
          <w:p w14:paraId="2929B4D1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BS lab</w:t>
            </w:r>
          </w:p>
          <w:p w14:paraId="18004F32" w14:textId="400A6C19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ECE A</w:t>
            </w:r>
          </w:p>
        </w:tc>
        <w:tc>
          <w:tcPr>
            <w:tcW w:w="1575" w:type="dxa"/>
            <w:vAlign w:val="center"/>
          </w:tcPr>
          <w:p w14:paraId="5EEADE59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4373D1" w:rsidRPr="00187D6B" w14:paraId="16B5A705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2B88522C" w14:textId="51D51CDE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976" w:type="dxa"/>
            <w:vAlign w:val="center"/>
          </w:tcPr>
          <w:p w14:paraId="27C52905" w14:textId="767B0A47" w:rsidR="00F7177B" w:rsidRPr="00187D6B" w:rsidRDefault="004373D1" w:rsidP="00187D6B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Mr. K Mahesh Babu</w:t>
            </w:r>
          </w:p>
        </w:tc>
        <w:tc>
          <w:tcPr>
            <w:tcW w:w="2195" w:type="dxa"/>
            <w:vAlign w:val="center"/>
          </w:tcPr>
          <w:p w14:paraId="51C35FC9" w14:textId="5998043E" w:rsidR="004373D1" w:rsidRPr="00187D6B" w:rsidRDefault="004373D1" w:rsidP="00187D6B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Associate Professor</w:t>
            </w:r>
          </w:p>
        </w:tc>
        <w:tc>
          <w:tcPr>
            <w:tcW w:w="1575" w:type="dxa"/>
            <w:vAlign w:val="center"/>
          </w:tcPr>
          <w:p w14:paraId="6AE1E16F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MWOC</w:t>
            </w:r>
          </w:p>
          <w:p w14:paraId="4F3E79FC" w14:textId="76923DCE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ECE B</w:t>
            </w:r>
          </w:p>
        </w:tc>
        <w:tc>
          <w:tcPr>
            <w:tcW w:w="1575" w:type="dxa"/>
            <w:vAlign w:val="center"/>
          </w:tcPr>
          <w:p w14:paraId="2ADA9BD4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1F98E158" w14:textId="525AF973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4709B1D4" w14:textId="1B8F66FB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59F7E915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4373D1" w:rsidRPr="00187D6B" w14:paraId="71389D45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0D9C4D43" w14:textId="3C4B5AA9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976" w:type="dxa"/>
            <w:vAlign w:val="center"/>
          </w:tcPr>
          <w:p w14:paraId="404CC594" w14:textId="5D4BFF74" w:rsidR="004373D1" w:rsidRPr="00187D6B" w:rsidRDefault="004373D1" w:rsidP="00187D6B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Dr. V Hindumathi</w:t>
            </w:r>
          </w:p>
        </w:tc>
        <w:tc>
          <w:tcPr>
            <w:tcW w:w="2195" w:type="dxa"/>
            <w:vAlign w:val="center"/>
          </w:tcPr>
          <w:p w14:paraId="5C44881E" w14:textId="4793EEDD" w:rsidR="004373D1" w:rsidRPr="00187D6B" w:rsidRDefault="004373D1" w:rsidP="00187D6B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Associate Professor</w:t>
            </w:r>
          </w:p>
        </w:tc>
        <w:tc>
          <w:tcPr>
            <w:tcW w:w="1575" w:type="dxa"/>
            <w:vAlign w:val="center"/>
          </w:tcPr>
          <w:p w14:paraId="1BF314A9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DE</w:t>
            </w:r>
          </w:p>
          <w:p w14:paraId="4C26E06F" w14:textId="576C6159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CSE A</w:t>
            </w:r>
          </w:p>
        </w:tc>
        <w:tc>
          <w:tcPr>
            <w:tcW w:w="1575" w:type="dxa"/>
            <w:vAlign w:val="center"/>
          </w:tcPr>
          <w:p w14:paraId="73DF77E2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DE</w:t>
            </w:r>
          </w:p>
          <w:p w14:paraId="0A7CCDA1" w14:textId="5F071029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CSE B</w:t>
            </w:r>
          </w:p>
        </w:tc>
        <w:tc>
          <w:tcPr>
            <w:tcW w:w="1575" w:type="dxa"/>
            <w:vAlign w:val="center"/>
          </w:tcPr>
          <w:p w14:paraId="2D03E6DD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DLD lab</w:t>
            </w:r>
          </w:p>
          <w:p w14:paraId="70E96204" w14:textId="1FE291B2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ECE B</w:t>
            </w:r>
          </w:p>
        </w:tc>
        <w:tc>
          <w:tcPr>
            <w:tcW w:w="1575" w:type="dxa"/>
            <w:vAlign w:val="center"/>
          </w:tcPr>
          <w:p w14:paraId="44622D10" w14:textId="6E67DEF3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0567912A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4373D1" w:rsidRPr="00187D6B" w14:paraId="6318BCFB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5007A0A2" w14:textId="51D9B11B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976" w:type="dxa"/>
            <w:vAlign w:val="center"/>
          </w:tcPr>
          <w:p w14:paraId="4FAA573E" w14:textId="25A07AEE" w:rsidR="004373D1" w:rsidRPr="00F7177B" w:rsidRDefault="004373D1" w:rsidP="00187D6B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F7177B">
              <w:rPr>
                <w:rFonts w:ascii="Bookman Old Style" w:hAnsi="Bookman Old Style"/>
                <w:sz w:val="20"/>
                <w:szCs w:val="20"/>
              </w:rPr>
              <w:t>Dr. V Santhosh Kumar</w:t>
            </w:r>
            <w:r w:rsidR="00E421EA" w:rsidRPr="00F7177B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  <w:tc>
          <w:tcPr>
            <w:tcW w:w="2195" w:type="dxa"/>
            <w:vAlign w:val="center"/>
          </w:tcPr>
          <w:p w14:paraId="54E1D10B" w14:textId="0E5E92A6" w:rsidR="004373D1" w:rsidRPr="00187D6B" w:rsidRDefault="004373D1" w:rsidP="00187D6B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Associate Professor</w:t>
            </w:r>
          </w:p>
        </w:tc>
        <w:tc>
          <w:tcPr>
            <w:tcW w:w="1575" w:type="dxa"/>
            <w:vAlign w:val="center"/>
          </w:tcPr>
          <w:p w14:paraId="1C47DB47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SS</w:t>
            </w:r>
          </w:p>
          <w:p w14:paraId="761D85EF" w14:textId="0BB40691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ECE A</w:t>
            </w:r>
          </w:p>
        </w:tc>
        <w:tc>
          <w:tcPr>
            <w:tcW w:w="1575" w:type="dxa"/>
            <w:vAlign w:val="center"/>
          </w:tcPr>
          <w:p w14:paraId="65A81417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146C9F00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BS lab</w:t>
            </w:r>
          </w:p>
          <w:p w14:paraId="7C179057" w14:textId="261C90ED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ECE A</w:t>
            </w:r>
          </w:p>
        </w:tc>
        <w:tc>
          <w:tcPr>
            <w:tcW w:w="1575" w:type="dxa"/>
            <w:vAlign w:val="center"/>
          </w:tcPr>
          <w:p w14:paraId="30F0AA57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BS lab</w:t>
            </w:r>
          </w:p>
          <w:p w14:paraId="2F095F94" w14:textId="1BC3A812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ECE B</w:t>
            </w:r>
          </w:p>
        </w:tc>
        <w:tc>
          <w:tcPr>
            <w:tcW w:w="1575" w:type="dxa"/>
            <w:vAlign w:val="center"/>
          </w:tcPr>
          <w:p w14:paraId="15A481EA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4373D1" w:rsidRPr="00187D6B" w14:paraId="01B2203C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6324F830" w14:textId="60BC9BF9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976" w:type="dxa"/>
            <w:vAlign w:val="center"/>
          </w:tcPr>
          <w:p w14:paraId="1C522A2C" w14:textId="7F040819" w:rsidR="004373D1" w:rsidRPr="00187D6B" w:rsidRDefault="004373D1" w:rsidP="00187D6B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Dr. R Viswanadham</w:t>
            </w:r>
          </w:p>
        </w:tc>
        <w:tc>
          <w:tcPr>
            <w:tcW w:w="2195" w:type="dxa"/>
            <w:vAlign w:val="center"/>
          </w:tcPr>
          <w:p w14:paraId="1728A092" w14:textId="58B79B12" w:rsidR="004373D1" w:rsidRPr="00187D6B" w:rsidRDefault="004373D1" w:rsidP="00187D6B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Associate Professor</w:t>
            </w:r>
          </w:p>
        </w:tc>
        <w:tc>
          <w:tcPr>
            <w:tcW w:w="1575" w:type="dxa"/>
            <w:vAlign w:val="center"/>
          </w:tcPr>
          <w:p w14:paraId="05661A44" w14:textId="77777777" w:rsidR="004373D1" w:rsidRDefault="00A66100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ES</w:t>
            </w:r>
          </w:p>
          <w:p w14:paraId="0CA4B890" w14:textId="08194E84" w:rsidR="00A66100" w:rsidRPr="00187D6B" w:rsidRDefault="004F73E0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IV IT A</w:t>
            </w:r>
          </w:p>
        </w:tc>
        <w:tc>
          <w:tcPr>
            <w:tcW w:w="1575" w:type="dxa"/>
            <w:vAlign w:val="center"/>
          </w:tcPr>
          <w:p w14:paraId="414F2B45" w14:textId="77777777" w:rsidR="004F73E0" w:rsidRDefault="004F73E0" w:rsidP="004F73E0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ES</w:t>
            </w:r>
          </w:p>
          <w:p w14:paraId="264936A5" w14:textId="054F9A26" w:rsidR="004373D1" w:rsidRPr="00187D6B" w:rsidRDefault="004F73E0" w:rsidP="004F73E0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IV IT B</w:t>
            </w:r>
          </w:p>
        </w:tc>
        <w:tc>
          <w:tcPr>
            <w:tcW w:w="1575" w:type="dxa"/>
            <w:vAlign w:val="center"/>
          </w:tcPr>
          <w:p w14:paraId="0A72FD46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AC lab</w:t>
            </w:r>
          </w:p>
          <w:p w14:paraId="61C2129C" w14:textId="051BDC39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II ECE </w:t>
            </w:r>
            <w:r w:rsidR="00483A88">
              <w:rPr>
                <w:rFonts w:ascii="Bookman Old Style" w:hAnsi="Bookman Old Style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75" w:type="dxa"/>
            <w:vAlign w:val="center"/>
          </w:tcPr>
          <w:p w14:paraId="6D50CD20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4FDA3863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4373D1" w:rsidRPr="00187D6B" w14:paraId="05687512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3453905D" w14:textId="3444B9A8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1</w:t>
            </w:r>
            <w:r w:rsidR="00B303EF"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  <w:tc>
          <w:tcPr>
            <w:tcW w:w="2976" w:type="dxa"/>
            <w:vAlign w:val="center"/>
          </w:tcPr>
          <w:p w14:paraId="2CE21FC2" w14:textId="77777777" w:rsidR="004373D1" w:rsidRDefault="004373D1" w:rsidP="00187D6B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Mr. N M Sai Krishna Kumar</w:t>
            </w:r>
          </w:p>
          <w:p w14:paraId="04D61249" w14:textId="79E911DE" w:rsidR="007C1069" w:rsidRPr="00187D6B" w:rsidRDefault="007C1069" w:rsidP="00187D6B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[CT-II ECE A]</w:t>
            </w:r>
          </w:p>
        </w:tc>
        <w:tc>
          <w:tcPr>
            <w:tcW w:w="2195" w:type="dxa"/>
            <w:vAlign w:val="center"/>
          </w:tcPr>
          <w:p w14:paraId="23882D79" w14:textId="15273EEA" w:rsidR="004373D1" w:rsidRPr="00187D6B" w:rsidRDefault="004373D1" w:rsidP="00187D6B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4EE5FCC2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AC</w:t>
            </w:r>
          </w:p>
          <w:p w14:paraId="3A454237" w14:textId="5A185818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II ECE </w:t>
            </w:r>
            <w:r w:rsidR="00654B42">
              <w:rPr>
                <w:rFonts w:ascii="Bookman Old Style" w:hAnsi="Bookman Old Style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75" w:type="dxa"/>
            <w:vAlign w:val="center"/>
          </w:tcPr>
          <w:p w14:paraId="38CF9E04" w14:textId="77777777" w:rsidR="00B30018" w:rsidRPr="00187D6B" w:rsidRDefault="00B30018" w:rsidP="00B3001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AEC</w:t>
            </w:r>
          </w:p>
          <w:p w14:paraId="0E0A07DB" w14:textId="0FEDC238" w:rsidR="004373D1" w:rsidRPr="00187D6B" w:rsidRDefault="00B30018" w:rsidP="00B30018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EEE</w:t>
            </w:r>
          </w:p>
        </w:tc>
        <w:tc>
          <w:tcPr>
            <w:tcW w:w="1575" w:type="dxa"/>
            <w:vAlign w:val="center"/>
          </w:tcPr>
          <w:p w14:paraId="137F4B7E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AC lab</w:t>
            </w:r>
          </w:p>
          <w:p w14:paraId="31DC282A" w14:textId="26D7390C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II ECE </w:t>
            </w:r>
            <w:r w:rsidR="00483A88">
              <w:rPr>
                <w:rFonts w:ascii="Bookman Old Style" w:hAnsi="Bookman Old Style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75" w:type="dxa"/>
            <w:vAlign w:val="center"/>
          </w:tcPr>
          <w:p w14:paraId="65FD914C" w14:textId="357C47C5" w:rsidR="004373D1" w:rsidRPr="00187D6B" w:rsidRDefault="004373D1" w:rsidP="00C97EDB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4BBBF9BC" w14:textId="77777777" w:rsidR="004373D1" w:rsidRPr="00187D6B" w:rsidRDefault="004373D1" w:rsidP="00187D6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3401E069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1E74FA84" w14:textId="668A186E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1</w:t>
            </w:r>
            <w:r>
              <w:rPr>
                <w:rFonts w:ascii="Bookman Old Style" w:hAnsi="Bookman Old Style"/>
                <w:sz w:val="20"/>
                <w:szCs w:val="20"/>
              </w:rPr>
              <w:t>4</w:t>
            </w:r>
          </w:p>
        </w:tc>
        <w:tc>
          <w:tcPr>
            <w:tcW w:w="2976" w:type="dxa"/>
            <w:vAlign w:val="center"/>
          </w:tcPr>
          <w:p w14:paraId="08BB5F31" w14:textId="42129070" w:rsidR="00B303EF" w:rsidRPr="00187D6B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Mr. P Rajesh Kumar</w:t>
            </w:r>
          </w:p>
        </w:tc>
        <w:tc>
          <w:tcPr>
            <w:tcW w:w="2195" w:type="dxa"/>
            <w:vAlign w:val="center"/>
          </w:tcPr>
          <w:p w14:paraId="173F87FC" w14:textId="5D3BED48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5F0ABFC4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ES</w:t>
            </w:r>
          </w:p>
          <w:p w14:paraId="7B509653" w14:textId="3A6BAF86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CSE A</w:t>
            </w:r>
          </w:p>
        </w:tc>
        <w:tc>
          <w:tcPr>
            <w:tcW w:w="1575" w:type="dxa"/>
            <w:vAlign w:val="center"/>
          </w:tcPr>
          <w:p w14:paraId="5039820B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ES</w:t>
            </w:r>
          </w:p>
          <w:p w14:paraId="5DA3EECE" w14:textId="493EBC15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CSE B</w:t>
            </w:r>
          </w:p>
        </w:tc>
        <w:tc>
          <w:tcPr>
            <w:tcW w:w="1575" w:type="dxa"/>
            <w:vAlign w:val="center"/>
          </w:tcPr>
          <w:p w14:paraId="3169699A" w14:textId="77777777" w:rsidR="00835906" w:rsidRPr="00187D6B" w:rsidRDefault="00835906" w:rsidP="00835906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AC </w:t>
            </w: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L</w:t>
            </w: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ab</w:t>
            </w:r>
          </w:p>
          <w:p w14:paraId="750D2A07" w14:textId="3404FD0E" w:rsidR="00B303EF" w:rsidRPr="00187D6B" w:rsidRDefault="00835906" w:rsidP="00835906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ECE B</w:t>
            </w:r>
          </w:p>
        </w:tc>
        <w:tc>
          <w:tcPr>
            <w:tcW w:w="1575" w:type="dxa"/>
            <w:vAlign w:val="center"/>
          </w:tcPr>
          <w:p w14:paraId="15123C8A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77A9467B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1887C290" w14:textId="77777777" w:rsidTr="00187D6B">
        <w:trPr>
          <w:trHeight w:val="332"/>
          <w:jc w:val="center"/>
        </w:trPr>
        <w:tc>
          <w:tcPr>
            <w:tcW w:w="709" w:type="dxa"/>
            <w:vAlign w:val="center"/>
          </w:tcPr>
          <w:p w14:paraId="6A3864C6" w14:textId="23DC28D5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lastRenderedPageBreak/>
              <w:t>S No</w:t>
            </w:r>
          </w:p>
        </w:tc>
        <w:tc>
          <w:tcPr>
            <w:tcW w:w="2976" w:type="dxa"/>
            <w:vAlign w:val="center"/>
          </w:tcPr>
          <w:p w14:paraId="107EFF50" w14:textId="501725F4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Name of the Faculty</w:t>
            </w:r>
          </w:p>
        </w:tc>
        <w:tc>
          <w:tcPr>
            <w:tcW w:w="2195" w:type="dxa"/>
            <w:vAlign w:val="center"/>
          </w:tcPr>
          <w:p w14:paraId="73154B71" w14:textId="2317F2C9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1575" w:type="dxa"/>
            <w:vAlign w:val="center"/>
          </w:tcPr>
          <w:p w14:paraId="12FC34C6" w14:textId="68C9C722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Theory-1</w:t>
            </w:r>
          </w:p>
        </w:tc>
        <w:tc>
          <w:tcPr>
            <w:tcW w:w="1575" w:type="dxa"/>
            <w:vAlign w:val="center"/>
          </w:tcPr>
          <w:p w14:paraId="70815A2E" w14:textId="1FE95372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Theory-2</w:t>
            </w:r>
          </w:p>
        </w:tc>
        <w:tc>
          <w:tcPr>
            <w:tcW w:w="1575" w:type="dxa"/>
            <w:vAlign w:val="center"/>
          </w:tcPr>
          <w:p w14:paraId="2D6D9724" w14:textId="55330C10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Lab-1</w:t>
            </w:r>
          </w:p>
        </w:tc>
        <w:tc>
          <w:tcPr>
            <w:tcW w:w="1575" w:type="dxa"/>
            <w:vAlign w:val="center"/>
          </w:tcPr>
          <w:p w14:paraId="604C0071" w14:textId="22629EE0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Lab-2</w:t>
            </w:r>
          </w:p>
        </w:tc>
        <w:tc>
          <w:tcPr>
            <w:tcW w:w="1575" w:type="dxa"/>
            <w:vAlign w:val="center"/>
          </w:tcPr>
          <w:p w14:paraId="5EB9CA03" w14:textId="3C75C1C8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b/>
                <w:color w:val="000000"/>
                <w:sz w:val="20"/>
                <w:szCs w:val="20"/>
              </w:rPr>
              <w:t>Signature</w:t>
            </w:r>
          </w:p>
        </w:tc>
      </w:tr>
      <w:tr w:rsidR="00B303EF" w:rsidRPr="00187D6B" w14:paraId="5283DF4B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13B2C769" w14:textId="7BD94365" w:rsidR="00B303EF" w:rsidRPr="00E54A70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</w:t>
            </w:r>
          </w:p>
        </w:tc>
        <w:tc>
          <w:tcPr>
            <w:tcW w:w="2976" w:type="dxa"/>
            <w:vAlign w:val="center"/>
          </w:tcPr>
          <w:p w14:paraId="18184309" w14:textId="77777777" w:rsidR="00B303EF" w:rsidRPr="00E54A70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Ms. G Rama Lakshmi</w:t>
            </w:r>
          </w:p>
          <w:p w14:paraId="4C98B201" w14:textId="47E00C59" w:rsidR="00B303EF" w:rsidRPr="00E54A70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[CT-IV ECE A]</w:t>
            </w:r>
          </w:p>
        </w:tc>
        <w:tc>
          <w:tcPr>
            <w:tcW w:w="2195" w:type="dxa"/>
            <w:vAlign w:val="center"/>
          </w:tcPr>
          <w:p w14:paraId="18F1A64F" w14:textId="65E1EA17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234F7C58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RS</w:t>
            </w:r>
          </w:p>
          <w:p w14:paraId="0985E54B" w14:textId="3B620A58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ECE A</w:t>
            </w:r>
          </w:p>
        </w:tc>
        <w:tc>
          <w:tcPr>
            <w:tcW w:w="1575" w:type="dxa"/>
            <w:vAlign w:val="center"/>
          </w:tcPr>
          <w:p w14:paraId="3B33ABA9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RS</w:t>
            </w:r>
          </w:p>
          <w:p w14:paraId="70BA1163" w14:textId="484D3621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ECE B</w:t>
            </w:r>
          </w:p>
        </w:tc>
        <w:tc>
          <w:tcPr>
            <w:tcW w:w="1575" w:type="dxa"/>
            <w:vAlign w:val="center"/>
          </w:tcPr>
          <w:p w14:paraId="5522719E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MWOC lab</w:t>
            </w:r>
          </w:p>
          <w:p w14:paraId="2D39E413" w14:textId="256DAE3D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ECE A</w:t>
            </w:r>
          </w:p>
        </w:tc>
        <w:tc>
          <w:tcPr>
            <w:tcW w:w="1575" w:type="dxa"/>
            <w:vAlign w:val="center"/>
          </w:tcPr>
          <w:p w14:paraId="20EF6FF7" w14:textId="25A673B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1CA72003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1BEF2763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5A3E6F04" w14:textId="6AF6C800" w:rsidR="00B303EF" w:rsidRPr="00E54A70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16</w:t>
            </w:r>
          </w:p>
        </w:tc>
        <w:tc>
          <w:tcPr>
            <w:tcW w:w="2976" w:type="dxa"/>
            <w:vAlign w:val="center"/>
          </w:tcPr>
          <w:p w14:paraId="2835E1F1" w14:textId="762747BF" w:rsidR="00B303EF" w:rsidRPr="00E54A70" w:rsidRDefault="00FA301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D</w:t>
            </w:r>
            <w:r w:rsidR="00B303EF" w:rsidRPr="00E54A70">
              <w:rPr>
                <w:rFonts w:ascii="Bookman Old Style" w:hAnsi="Bookman Old Style"/>
                <w:sz w:val="20"/>
                <w:szCs w:val="20"/>
              </w:rPr>
              <w:t>r. M Venkatesh</w:t>
            </w:r>
          </w:p>
        </w:tc>
        <w:tc>
          <w:tcPr>
            <w:tcW w:w="2195" w:type="dxa"/>
            <w:vAlign w:val="center"/>
          </w:tcPr>
          <w:p w14:paraId="3629AD33" w14:textId="60FB5527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7BC22CF4" w14:textId="1A29FDF5" w:rsidR="00B303EF" w:rsidRPr="00187D6B" w:rsidRDefault="00C815D0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FEE</w:t>
            </w:r>
          </w:p>
          <w:p w14:paraId="77E63E6A" w14:textId="634381D4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 CSE D</w:t>
            </w:r>
          </w:p>
        </w:tc>
        <w:tc>
          <w:tcPr>
            <w:tcW w:w="1575" w:type="dxa"/>
            <w:vAlign w:val="center"/>
          </w:tcPr>
          <w:p w14:paraId="56F54DE2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1BB9CE2A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4226ECC9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6A56B874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453E83AC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56659217" w14:textId="18638FC7" w:rsidR="00B303EF" w:rsidRPr="00E54A70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17</w:t>
            </w:r>
          </w:p>
        </w:tc>
        <w:tc>
          <w:tcPr>
            <w:tcW w:w="2976" w:type="dxa"/>
            <w:vAlign w:val="center"/>
          </w:tcPr>
          <w:p w14:paraId="11A26B7A" w14:textId="363DB6D2" w:rsidR="00B303EF" w:rsidRPr="00E54A70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Ms. T Amy Prasanna</w:t>
            </w:r>
          </w:p>
        </w:tc>
        <w:tc>
          <w:tcPr>
            <w:tcW w:w="2195" w:type="dxa"/>
            <w:vAlign w:val="center"/>
          </w:tcPr>
          <w:p w14:paraId="1F01E91C" w14:textId="03279F50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2FD87F27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MPMC</w:t>
            </w:r>
          </w:p>
          <w:p w14:paraId="27589D15" w14:textId="1F92CC8B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III EEE</w:t>
            </w:r>
          </w:p>
        </w:tc>
        <w:tc>
          <w:tcPr>
            <w:tcW w:w="1575" w:type="dxa"/>
            <w:vAlign w:val="center"/>
          </w:tcPr>
          <w:p w14:paraId="5DBDAE03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CAICD</w:t>
            </w:r>
          </w:p>
          <w:p w14:paraId="0D8EF42A" w14:textId="6EE3D29B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(M. Tech)</w:t>
            </w:r>
          </w:p>
        </w:tc>
        <w:tc>
          <w:tcPr>
            <w:tcW w:w="1575" w:type="dxa"/>
            <w:vAlign w:val="center"/>
          </w:tcPr>
          <w:p w14:paraId="5E6B8DBA" w14:textId="7F4E6BD4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MPMC </w:t>
            </w:r>
            <w:r w:rsidR="00F447FD">
              <w:rPr>
                <w:rFonts w:ascii="Bookman Old Style" w:hAnsi="Bookman Old Style"/>
                <w:color w:val="000000"/>
                <w:sz w:val="20"/>
                <w:szCs w:val="20"/>
              </w:rPr>
              <w:t>L</w:t>
            </w: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ab</w:t>
            </w:r>
          </w:p>
          <w:p w14:paraId="4039B850" w14:textId="51FC2F15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III EEE</w:t>
            </w:r>
          </w:p>
        </w:tc>
        <w:tc>
          <w:tcPr>
            <w:tcW w:w="1575" w:type="dxa"/>
            <w:vAlign w:val="center"/>
          </w:tcPr>
          <w:p w14:paraId="40F1176E" w14:textId="4BA10743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MC </w:t>
            </w:r>
            <w:r w:rsidR="00F447FD">
              <w:rPr>
                <w:rFonts w:ascii="Bookman Old Style" w:hAnsi="Bookman Old Style"/>
                <w:color w:val="000000"/>
                <w:sz w:val="20"/>
                <w:szCs w:val="20"/>
              </w:rPr>
              <w:t>L</w:t>
            </w: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ab</w:t>
            </w:r>
          </w:p>
          <w:p w14:paraId="0160B2BA" w14:textId="7C1CA3FC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III ECE A</w:t>
            </w:r>
          </w:p>
        </w:tc>
        <w:tc>
          <w:tcPr>
            <w:tcW w:w="1575" w:type="dxa"/>
            <w:vAlign w:val="center"/>
          </w:tcPr>
          <w:p w14:paraId="75B53EFE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0D2A6E2A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63313422" w14:textId="3E8F8ECC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18</w:t>
            </w:r>
          </w:p>
        </w:tc>
        <w:tc>
          <w:tcPr>
            <w:tcW w:w="2976" w:type="dxa"/>
            <w:vAlign w:val="center"/>
          </w:tcPr>
          <w:p w14:paraId="71A9DC2F" w14:textId="1AE341BD" w:rsidR="00B303EF" w:rsidRPr="00187D6B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Ms. R Sahithi</w:t>
            </w:r>
          </w:p>
        </w:tc>
        <w:tc>
          <w:tcPr>
            <w:tcW w:w="2195" w:type="dxa"/>
            <w:vAlign w:val="center"/>
          </w:tcPr>
          <w:p w14:paraId="1C70DD21" w14:textId="1B5DA264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71CBF042" w14:textId="0C9EEA30" w:rsidR="00B303EF" w:rsidRPr="00187D6B" w:rsidRDefault="00C815D0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FEE</w:t>
            </w:r>
          </w:p>
          <w:p w14:paraId="30DFFDC0" w14:textId="37CCFB9A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 CSE C</w:t>
            </w:r>
          </w:p>
        </w:tc>
        <w:tc>
          <w:tcPr>
            <w:tcW w:w="1575" w:type="dxa"/>
            <w:vAlign w:val="center"/>
          </w:tcPr>
          <w:p w14:paraId="3D1034BC" w14:textId="0AFD5583" w:rsidR="00835906" w:rsidRPr="00187D6B" w:rsidRDefault="00C815D0" w:rsidP="00835906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FEE</w:t>
            </w:r>
          </w:p>
          <w:p w14:paraId="1C168286" w14:textId="31C3E57E" w:rsidR="00B303EF" w:rsidRPr="00187D6B" w:rsidRDefault="00835906" w:rsidP="00835906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 CSE E</w:t>
            </w:r>
          </w:p>
        </w:tc>
        <w:tc>
          <w:tcPr>
            <w:tcW w:w="1575" w:type="dxa"/>
            <w:vAlign w:val="center"/>
          </w:tcPr>
          <w:p w14:paraId="0D4417C1" w14:textId="77777777" w:rsidR="00B072FF" w:rsidRPr="00187D6B" w:rsidRDefault="00B072FF" w:rsidP="00B072F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DLD </w:t>
            </w: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L</w:t>
            </w: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ab</w:t>
            </w:r>
          </w:p>
          <w:p w14:paraId="269A0501" w14:textId="48978604" w:rsidR="00B303EF" w:rsidRPr="00187D6B" w:rsidRDefault="00B072FF" w:rsidP="00B072F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II ECE A </w:t>
            </w:r>
          </w:p>
        </w:tc>
        <w:tc>
          <w:tcPr>
            <w:tcW w:w="1575" w:type="dxa"/>
            <w:vAlign w:val="center"/>
          </w:tcPr>
          <w:p w14:paraId="7DBEC549" w14:textId="3E6CE032" w:rsidR="00B303EF" w:rsidRPr="00187D6B" w:rsidRDefault="00B303EF" w:rsidP="00B072F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1AA37E21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51E460EA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0B430250" w14:textId="24660938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19</w:t>
            </w:r>
          </w:p>
        </w:tc>
        <w:tc>
          <w:tcPr>
            <w:tcW w:w="2976" w:type="dxa"/>
            <w:vAlign w:val="center"/>
          </w:tcPr>
          <w:p w14:paraId="24BC6DD6" w14:textId="6A128DE2" w:rsidR="00B303EF" w:rsidRPr="00187D6B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Mr. N Srinivasa Rao</w:t>
            </w:r>
          </w:p>
        </w:tc>
        <w:tc>
          <w:tcPr>
            <w:tcW w:w="2195" w:type="dxa"/>
            <w:vAlign w:val="center"/>
          </w:tcPr>
          <w:p w14:paraId="6BCE7C1D" w14:textId="64DA0D69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49E889A6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DE</w:t>
            </w:r>
          </w:p>
          <w:p w14:paraId="6B7C486A" w14:textId="78F570FB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CSE C</w:t>
            </w:r>
          </w:p>
        </w:tc>
        <w:tc>
          <w:tcPr>
            <w:tcW w:w="1575" w:type="dxa"/>
            <w:vAlign w:val="center"/>
          </w:tcPr>
          <w:p w14:paraId="7AFC388D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DE</w:t>
            </w:r>
          </w:p>
          <w:p w14:paraId="19F2E94B" w14:textId="391284AA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CSE D</w:t>
            </w:r>
          </w:p>
        </w:tc>
        <w:tc>
          <w:tcPr>
            <w:tcW w:w="1575" w:type="dxa"/>
            <w:vAlign w:val="center"/>
          </w:tcPr>
          <w:p w14:paraId="167848F3" w14:textId="61C14A0D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AEC </w:t>
            </w:r>
            <w:r w:rsidR="009B66BD">
              <w:rPr>
                <w:rFonts w:ascii="Bookman Old Style" w:hAnsi="Bookman Old Style"/>
                <w:color w:val="000000"/>
                <w:sz w:val="20"/>
                <w:szCs w:val="20"/>
              </w:rPr>
              <w:t>L</w:t>
            </w: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ab</w:t>
            </w:r>
          </w:p>
          <w:p w14:paraId="16ECB38C" w14:textId="1F9347EE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EEE</w:t>
            </w:r>
          </w:p>
        </w:tc>
        <w:tc>
          <w:tcPr>
            <w:tcW w:w="1575" w:type="dxa"/>
            <w:vAlign w:val="center"/>
          </w:tcPr>
          <w:p w14:paraId="11B0B869" w14:textId="10050913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439F509D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272A7715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1320CCC2" w14:textId="797C6C6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20</w:t>
            </w:r>
          </w:p>
        </w:tc>
        <w:tc>
          <w:tcPr>
            <w:tcW w:w="2976" w:type="dxa"/>
            <w:vAlign w:val="center"/>
          </w:tcPr>
          <w:p w14:paraId="4426C55B" w14:textId="77777777" w:rsidR="00B303EF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F7177B">
              <w:rPr>
                <w:rFonts w:ascii="Bookman Old Style" w:hAnsi="Bookman Old Style"/>
                <w:sz w:val="20"/>
                <w:szCs w:val="20"/>
              </w:rPr>
              <w:t>Mr. T Sai Kumar</w:t>
            </w:r>
          </w:p>
          <w:p w14:paraId="6C5BE70C" w14:textId="1E6E0223" w:rsidR="00B303EF" w:rsidRPr="00F7177B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[CT-IV ECE B]</w:t>
            </w:r>
          </w:p>
        </w:tc>
        <w:tc>
          <w:tcPr>
            <w:tcW w:w="2195" w:type="dxa"/>
            <w:vAlign w:val="center"/>
          </w:tcPr>
          <w:p w14:paraId="1CBB9685" w14:textId="6A29DDFE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703B2B08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SC</w:t>
            </w:r>
          </w:p>
          <w:p w14:paraId="638A3A2A" w14:textId="28EECD3D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ECE A</w:t>
            </w:r>
          </w:p>
        </w:tc>
        <w:tc>
          <w:tcPr>
            <w:tcW w:w="1575" w:type="dxa"/>
            <w:vAlign w:val="center"/>
          </w:tcPr>
          <w:p w14:paraId="6C447666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SC</w:t>
            </w:r>
          </w:p>
          <w:p w14:paraId="48E652E5" w14:textId="197F0DB6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ECE B</w:t>
            </w:r>
          </w:p>
        </w:tc>
        <w:tc>
          <w:tcPr>
            <w:tcW w:w="1575" w:type="dxa"/>
            <w:vAlign w:val="center"/>
          </w:tcPr>
          <w:p w14:paraId="3A3DACE6" w14:textId="6E227B71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MWOC </w:t>
            </w:r>
            <w:r w:rsidR="00E46004">
              <w:rPr>
                <w:rFonts w:ascii="Bookman Old Style" w:hAnsi="Bookman Old Style"/>
                <w:color w:val="000000"/>
                <w:sz w:val="20"/>
                <w:szCs w:val="20"/>
              </w:rPr>
              <w:t>L</w:t>
            </w: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ab</w:t>
            </w:r>
          </w:p>
          <w:p w14:paraId="4706FBC6" w14:textId="6B1ECCB8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ECE B</w:t>
            </w:r>
          </w:p>
        </w:tc>
        <w:tc>
          <w:tcPr>
            <w:tcW w:w="1575" w:type="dxa"/>
            <w:vAlign w:val="center"/>
          </w:tcPr>
          <w:p w14:paraId="71F5B9F0" w14:textId="7BAECBAA" w:rsidR="00B303EF" w:rsidRPr="00187D6B" w:rsidRDefault="00B303EF" w:rsidP="00B67E0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7AEB1250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59610D0C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551F4A22" w14:textId="35579B10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21</w:t>
            </w:r>
          </w:p>
        </w:tc>
        <w:tc>
          <w:tcPr>
            <w:tcW w:w="2976" w:type="dxa"/>
            <w:vAlign w:val="center"/>
          </w:tcPr>
          <w:p w14:paraId="2C6BEAF8" w14:textId="2E885760" w:rsidR="00B303EF" w:rsidRPr="00187D6B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Dr. M Ranjeeth</w:t>
            </w:r>
          </w:p>
        </w:tc>
        <w:tc>
          <w:tcPr>
            <w:tcW w:w="2195" w:type="dxa"/>
            <w:vAlign w:val="center"/>
          </w:tcPr>
          <w:p w14:paraId="43220628" w14:textId="3F8CD70A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4DC48230" w14:textId="6D110016" w:rsidR="00077190" w:rsidRDefault="00C815D0" w:rsidP="00077190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FEE</w:t>
            </w:r>
          </w:p>
          <w:p w14:paraId="0B53131D" w14:textId="7DC4B309" w:rsidR="00B303EF" w:rsidRPr="004C3C30" w:rsidRDefault="00077190" w:rsidP="00077190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I CSE A </w:t>
            </w:r>
          </w:p>
        </w:tc>
        <w:tc>
          <w:tcPr>
            <w:tcW w:w="1575" w:type="dxa"/>
            <w:vAlign w:val="center"/>
          </w:tcPr>
          <w:p w14:paraId="7E154C9D" w14:textId="018E6083" w:rsidR="00077190" w:rsidRDefault="00C815D0" w:rsidP="00077190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FEE</w:t>
            </w:r>
          </w:p>
          <w:p w14:paraId="0D10E634" w14:textId="1229160E" w:rsidR="00B30018" w:rsidRPr="00187D6B" w:rsidRDefault="00077190" w:rsidP="00077190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I CSE B</w:t>
            </w:r>
          </w:p>
        </w:tc>
        <w:tc>
          <w:tcPr>
            <w:tcW w:w="1575" w:type="dxa"/>
            <w:vAlign w:val="center"/>
          </w:tcPr>
          <w:p w14:paraId="5F103D8D" w14:textId="17A2C8C3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AEC </w:t>
            </w:r>
            <w:r w:rsidR="00E46004">
              <w:rPr>
                <w:rFonts w:ascii="Bookman Old Style" w:hAnsi="Bookman Old Style"/>
                <w:color w:val="000000"/>
                <w:sz w:val="20"/>
                <w:szCs w:val="20"/>
              </w:rPr>
              <w:t>L</w:t>
            </w: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ab</w:t>
            </w:r>
          </w:p>
          <w:p w14:paraId="5C5C01E0" w14:textId="0D163D18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EEE</w:t>
            </w:r>
          </w:p>
        </w:tc>
        <w:tc>
          <w:tcPr>
            <w:tcW w:w="1575" w:type="dxa"/>
            <w:vAlign w:val="center"/>
          </w:tcPr>
          <w:p w14:paraId="50C0D5ED" w14:textId="563BA265" w:rsidR="00B303EF" w:rsidRPr="00187D6B" w:rsidRDefault="00B303EF" w:rsidP="00EC23B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10DBBFFD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15662359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57576FE3" w14:textId="7CE48129" w:rsidR="00B303EF" w:rsidRPr="00E54A70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22</w:t>
            </w:r>
          </w:p>
        </w:tc>
        <w:tc>
          <w:tcPr>
            <w:tcW w:w="2976" w:type="dxa"/>
            <w:vAlign w:val="center"/>
          </w:tcPr>
          <w:p w14:paraId="506C49E1" w14:textId="0E0523FC" w:rsidR="00B303EF" w:rsidRPr="00187D6B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Dr. L Bhargava Kumar</w:t>
            </w:r>
          </w:p>
        </w:tc>
        <w:tc>
          <w:tcPr>
            <w:tcW w:w="2195" w:type="dxa"/>
            <w:vAlign w:val="center"/>
          </w:tcPr>
          <w:p w14:paraId="655B2496" w14:textId="76422C39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2932774B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DE</w:t>
            </w:r>
          </w:p>
          <w:p w14:paraId="74978540" w14:textId="10174D38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CSE E</w:t>
            </w:r>
          </w:p>
        </w:tc>
        <w:tc>
          <w:tcPr>
            <w:tcW w:w="1575" w:type="dxa"/>
            <w:vAlign w:val="center"/>
          </w:tcPr>
          <w:p w14:paraId="73DFE4A1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68FA1011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Adv.Com Lab</w:t>
            </w:r>
          </w:p>
          <w:p w14:paraId="6F52E268" w14:textId="27818483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III ECE </w:t>
            </w:r>
            <w:r w:rsidR="00182F8E">
              <w:rPr>
                <w:rFonts w:ascii="Bookman Old Style" w:hAnsi="Bookman Old Style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75" w:type="dxa"/>
            <w:vAlign w:val="center"/>
          </w:tcPr>
          <w:p w14:paraId="676E59DD" w14:textId="28738659" w:rsidR="00B67E0F" w:rsidRPr="00187D6B" w:rsidRDefault="00B67E0F" w:rsidP="00B67E0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MWOC </w:t>
            </w:r>
            <w:r w:rsidR="00E46004">
              <w:rPr>
                <w:rFonts w:ascii="Bookman Old Style" w:hAnsi="Bookman Old Style"/>
                <w:color w:val="000000"/>
                <w:sz w:val="20"/>
                <w:szCs w:val="20"/>
              </w:rPr>
              <w:t>L</w:t>
            </w: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ab</w:t>
            </w:r>
          </w:p>
          <w:p w14:paraId="59C49B9A" w14:textId="0F7A5359" w:rsidR="00B303EF" w:rsidRPr="00187D6B" w:rsidRDefault="00B67E0F" w:rsidP="00B67E0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ECE B</w:t>
            </w:r>
          </w:p>
        </w:tc>
        <w:tc>
          <w:tcPr>
            <w:tcW w:w="1575" w:type="dxa"/>
            <w:vAlign w:val="center"/>
          </w:tcPr>
          <w:p w14:paraId="66924B78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64E31992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4A1EC80D" w14:textId="653C059E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23</w:t>
            </w:r>
          </w:p>
        </w:tc>
        <w:tc>
          <w:tcPr>
            <w:tcW w:w="2976" w:type="dxa"/>
            <w:vAlign w:val="center"/>
          </w:tcPr>
          <w:p w14:paraId="19ED7610" w14:textId="47FA19BD" w:rsidR="00B303EF" w:rsidRPr="00E54A70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Dr. Y Alekhya</w:t>
            </w:r>
          </w:p>
        </w:tc>
        <w:tc>
          <w:tcPr>
            <w:tcW w:w="2195" w:type="dxa"/>
            <w:vAlign w:val="center"/>
          </w:tcPr>
          <w:p w14:paraId="45D70766" w14:textId="17149166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62381E74" w14:textId="52A7152A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DCCN</w:t>
            </w:r>
          </w:p>
          <w:p w14:paraId="6543A7BF" w14:textId="1DF5225B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III ECE</w:t>
            </w:r>
          </w:p>
        </w:tc>
        <w:tc>
          <w:tcPr>
            <w:tcW w:w="1575" w:type="dxa"/>
            <w:vAlign w:val="center"/>
          </w:tcPr>
          <w:p w14:paraId="6033CB35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LPVD</w:t>
            </w:r>
          </w:p>
          <w:p w14:paraId="6F874677" w14:textId="35138928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(M. Tech)</w:t>
            </w:r>
          </w:p>
        </w:tc>
        <w:tc>
          <w:tcPr>
            <w:tcW w:w="1575" w:type="dxa"/>
            <w:vAlign w:val="center"/>
          </w:tcPr>
          <w:p w14:paraId="44E18E84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MPMC lab</w:t>
            </w:r>
          </w:p>
          <w:p w14:paraId="33A73BA4" w14:textId="1C253E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III EEE</w:t>
            </w:r>
          </w:p>
        </w:tc>
        <w:tc>
          <w:tcPr>
            <w:tcW w:w="1575" w:type="dxa"/>
            <w:vAlign w:val="center"/>
          </w:tcPr>
          <w:p w14:paraId="0FA00C9A" w14:textId="77777777" w:rsidR="00303469" w:rsidRPr="00187D6B" w:rsidRDefault="00303469" w:rsidP="00303469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Adv.Com Lab</w:t>
            </w:r>
          </w:p>
          <w:p w14:paraId="31A7D886" w14:textId="0A103123" w:rsidR="00B303EF" w:rsidRPr="00187D6B" w:rsidRDefault="00303469" w:rsidP="00303469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III ECE B</w:t>
            </w:r>
          </w:p>
        </w:tc>
        <w:tc>
          <w:tcPr>
            <w:tcW w:w="1575" w:type="dxa"/>
            <w:vAlign w:val="center"/>
          </w:tcPr>
          <w:p w14:paraId="0F2A4D45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0167B8C8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26CF0B6B" w14:textId="4AB064D3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24</w:t>
            </w:r>
          </w:p>
        </w:tc>
        <w:tc>
          <w:tcPr>
            <w:tcW w:w="2976" w:type="dxa"/>
            <w:vAlign w:val="center"/>
          </w:tcPr>
          <w:p w14:paraId="6FF5DE56" w14:textId="3E6F46DE" w:rsidR="00B303EF" w:rsidRPr="00E54A70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Dr. G Purnachandrarao</w:t>
            </w:r>
          </w:p>
        </w:tc>
        <w:tc>
          <w:tcPr>
            <w:tcW w:w="2195" w:type="dxa"/>
            <w:vAlign w:val="center"/>
          </w:tcPr>
          <w:p w14:paraId="465F7A9C" w14:textId="5B61DA1D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5BDA0CE8" w14:textId="5DF2B4BD" w:rsidR="00B303EF" w:rsidRPr="00187D6B" w:rsidRDefault="00C815D0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FEE</w:t>
            </w:r>
          </w:p>
          <w:p w14:paraId="57EF85C4" w14:textId="572E0A8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 CSE F</w:t>
            </w:r>
          </w:p>
        </w:tc>
        <w:tc>
          <w:tcPr>
            <w:tcW w:w="1575" w:type="dxa"/>
            <w:vAlign w:val="center"/>
          </w:tcPr>
          <w:p w14:paraId="1C56CC9D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ES</w:t>
            </w:r>
          </w:p>
          <w:p w14:paraId="1AEB9AE7" w14:textId="48F46845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AIML</w:t>
            </w:r>
          </w:p>
        </w:tc>
        <w:tc>
          <w:tcPr>
            <w:tcW w:w="1575" w:type="dxa"/>
            <w:vAlign w:val="center"/>
          </w:tcPr>
          <w:p w14:paraId="6350F29C" w14:textId="206E5E0E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MC </w:t>
            </w:r>
            <w:r w:rsidR="00191699">
              <w:rPr>
                <w:rFonts w:ascii="Bookman Old Style" w:hAnsi="Bookman Old Style"/>
                <w:color w:val="000000"/>
                <w:sz w:val="20"/>
                <w:szCs w:val="20"/>
              </w:rPr>
              <w:t>L</w:t>
            </w: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ab</w:t>
            </w:r>
          </w:p>
          <w:p w14:paraId="5BA25C91" w14:textId="337838D1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III ECE B</w:t>
            </w:r>
          </w:p>
        </w:tc>
        <w:tc>
          <w:tcPr>
            <w:tcW w:w="1575" w:type="dxa"/>
            <w:vAlign w:val="center"/>
          </w:tcPr>
          <w:p w14:paraId="7EC61FE8" w14:textId="72A09DC7" w:rsidR="00B303EF" w:rsidRPr="00187D6B" w:rsidRDefault="00B303EF" w:rsidP="00B30018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11C30371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416538E0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58E81398" w14:textId="6C18D81A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25</w:t>
            </w:r>
          </w:p>
        </w:tc>
        <w:tc>
          <w:tcPr>
            <w:tcW w:w="2976" w:type="dxa"/>
            <w:vAlign w:val="center"/>
          </w:tcPr>
          <w:p w14:paraId="5A449864" w14:textId="6CFCB19F" w:rsidR="00B303EF" w:rsidRPr="00E54A70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Mr. D V Siva Prasad</w:t>
            </w:r>
          </w:p>
        </w:tc>
        <w:tc>
          <w:tcPr>
            <w:tcW w:w="2195" w:type="dxa"/>
            <w:vAlign w:val="center"/>
          </w:tcPr>
          <w:p w14:paraId="14971CEE" w14:textId="53F978FB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6CE6C8EB" w14:textId="77777777" w:rsidR="00B303EF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SS</w:t>
            </w:r>
          </w:p>
          <w:p w14:paraId="043D9FD2" w14:textId="1A7D1782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III EEE</w:t>
            </w:r>
          </w:p>
        </w:tc>
        <w:tc>
          <w:tcPr>
            <w:tcW w:w="1575" w:type="dxa"/>
            <w:vAlign w:val="center"/>
          </w:tcPr>
          <w:p w14:paraId="4B28E819" w14:textId="10609376" w:rsidR="00343BF3" w:rsidRPr="00187D6B" w:rsidRDefault="00343BF3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6DCE311B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Adv.Com Lab</w:t>
            </w:r>
          </w:p>
          <w:p w14:paraId="7B5CD262" w14:textId="1A3ECFB9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III ECE A</w:t>
            </w:r>
          </w:p>
        </w:tc>
        <w:tc>
          <w:tcPr>
            <w:tcW w:w="1575" w:type="dxa"/>
            <w:vAlign w:val="center"/>
          </w:tcPr>
          <w:p w14:paraId="48D1E3DE" w14:textId="77777777" w:rsidR="00303469" w:rsidRPr="00187D6B" w:rsidRDefault="00303469" w:rsidP="00303469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MWOC </w:t>
            </w: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L</w:t>
            </w: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ab</w:t>
            </w:r>
          </w:p>
          <w:p w14:paraId="32FFE87F" w14:textId="371F9A0F" w:rsidR="00B303EF" w:rsidRPr="00187D6B" w:rsidRDefault="00303469" w:rsidP="00303469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ECE A</w:t>
            </w:r>
          </w:p>
        </w:tc>
        <w:tc>
          <w:tcPr>
            <w:tcW w:w="1575" w:type="dxa"/>
            <w:vAlign w:val="center"/>
          </w:tcPr>
          <w:p w14:paraId="1E872362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6A3E487B" w14:textId="77777777" w:rsidTr="00187D6B">
        <w:trPr>
          <w:trHeight w:val="20"/>
          <w:jc w:val="center"/>
        </w:trPr>
        <w:tc>
          <w:tcPr>
            <w:tcW w:w="709" w:type="dxa"/>
            <w:vAlign w:val="center"/>
          </w:tcPr>
          <w:p w14:paraId="16263446" w14:textId="10275B6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26</w:t>
            </w:r>
          </w:p>
        </w:tc>
        <w:tc>
          <w:tcPr>
            <w:tcW w:w="2976" w:type="dxa"/>
            <w:vAlign w:val="center"/>
          </w:tcPr>
          <w:p w14:paraId="52B00CD0" w14:textId="720F4FF6" w:rsidR="00B303EF" w:rsidRPr="00E54A70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 w:rsidRPr="00E54A70">
              <w:rPr>
                <w:rFonts w:ascii="Bookman Old Style" w:hAnsi="Bookman Old Style"/>
                <w:sz w:val="20"/>
                <w:szCs w:val="20"/>
              </w:rPr>
              <w:t>Dr. M Kalpana Chowdary</w:t>
            </w:r>
          </w:p>
        </w:tc>
        <w:tc>
          <w:tcPr>
            <w:tcW w:w="2195" w:type="dxa"/>
            <w:vAlign w:val="center"/>
          </w:tcPr>
          <w:p w14:paraId="46E867EC" w14:textId="24A304FC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49BA618E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DE</w:t>
            </w:r>
          </w:p>
          <w:p w14:paraId="5CE792D6" w14:textId="0E3D6D5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CSE F</w:t>
            </w:r>
          </w:p>
        </w:tc>
        <w:tc>
          <w:tcPr>
            <w:tcW w:w="1575" w:type="dxa"/>
            <w:vAlign w:val="center"/>
          </w:tcPr>
          <w:p w14:paraId="65985388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ES</w:t>
            </w:r>
          </w:p>
          <w:p w14:paraId="3AF90E3C" w14:textId="1FC979B3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IV CSE C</w:t>
            </w:r>
          </w:p>
        </w:tc>
        <w:tc>
          <w:tcPr>
            <w:tcW w:w="1575" w:type="dxa"/>
            <w:vAlign w:val="center"/>
          </w:tcPr>
          <w:p w14:paraId="0F4E9415" w14:textId="7D57E84D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AC </w:t>
            </w:r>
            <w:r w:rsidR="00191699">
              <w:rPr>
                <w:rFonts w:ascii="Bookman Old Style" w:hAnsi="Bookman Old Style"/>
                <w:color w:val="000000"/>
                <w:sz w:val="20"/>
                <w:szCs w:val="20"/>
              </w:rPr>
              <w:t>L</w:t>
            </w: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ab</w:t>
            </w:r>
          </w:p>
          <w:p w14:paraId="7FA3DC40" w14:textId="5493AB1E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color w:val="000000"/>
                <w:sz w:val="20"/>
                <w:szCs w:val="20"/>
              </w:rPr>
              <w:t>II ECE A</w:t>
            </w:r>
          </w:p>
        </w:tc>
        <w:tc>
          <w:tcPr>
            <w:tcW w:w="1575" w:type="dxa"/>
            <w:vAlign w:val="center"/>
          </w:tcPr>
          <w:p w14:paraId="4C4575E4" w14:textId="293C3290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1FC8825F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  <w:tr w:rsidR="00B303EF" w:rsidRPr="00187D6B" w14:paraId="08A1C25A" w14:textId="77777777" w:rsidTr="00E54A70">
        <w:trPr>
          <w:trHeight w:val="512"/>
          <w:jc w:val="center"/>
        </w:trPr>
        <w:tc>
          <w:tcPr>
            <w:tcW w:w="709" w:type="dxa"/>
            <w:vAlign w:val="center"/>
          </w:tcPr>
          <w:p w14:paraId="2099EA12" w14:textId="50EA3EEE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187D6B">
              <w:rPr>
                <w:rFonts w:ascii="Bookman Old Style" w:hAnsi="Bookman Old Style"/>
                <w:sz w:val="20"/>
                <w:szCs w:val="20"/>
              </w:rPr>
              <w:t>27</w:t>
            </w:r>
          </w:p>
        </w:tc>
        <w:tc>
          <w:tcPr>
            <w:tcW w:w="2976" w:type="dxa"/>
            <w:vAlign w:val="center"/>
          </w:tcPr>
          <w:p w14:paraId="4BB56671" w14:textId="61E564AD" w:rsidR="00B303EF" w:rsidRPr="00E54A70" w:rsidRDefault="00B303EF" w:rsidP="00B303EF">
            <w:pPr>
              <w:spacing w:after="0" w:line="240" w:lineRule="auto"/>
              <w:ind w:right="-15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Dr </w:t>
            </w:r>
            <w:r w:rsidR="006F0812">
              <w:rPr>
                <w:rFonts w:ascii="Bookman Old Style" w:hAnsi="Bookman Old Style"/>
                <w:sz w:val="20"/>
                <w:szCs w:val="20"/>
              </w:rPr>
              <w:t xml:space="preserve">V S </w:t>
            </w:r>
            <w:r>
              <w:rPr>
                <w:rFonts w:ascii="Bookman Old Style" w:hAnsi="Bookman Old Style"/>
                <w:sz w:val="20"/>
                <w:szCs w:val="20"/>
              </w:rPr>
              <w:t>Santhosh Varma</w:t>
            </w:r>
            <w:r w:rsidR="006F0812">
              <w:rPr>
                <w:rFonts w:ascii="Bookman Old Style" w:hAnsi="Bookman Old Style"/>
                <w:sz w:val="20"/>
                <w:szCs w:val="20"/>
              </w:rPr>
              <w:t xml:space="preserve"> B</w:t>
            </w:r>
          </w:p>
        </w:tc>
        <w:tc>
          <w:tcPr>
            <w:tcW w:w="2195" w:type="dxa"/>
            <w:vAlign w:val="center"/>
          </w:tcPr>
          <w:p w14:paraId="0927D5D8" w14:textId="0A217C3A" w:rsidR="00B303EF" w:rsidRPr="00187D6B" w:rsidRDefault="00B303EF" w:rsidP="00B303EF">
            <w:pPr>
              <w:spacing w:after="0" w:line="240" w:lineRule="auto"/>
              <w:ind w:right="-15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Assistant Professor</w:t>
            </w:r>
          </w:p>
        </w:tc>
        <w:tc>
          <w:tcPr>
            <w:tcW w:w="1575" w:type="dxa"/>
            <w:vAlign w:val="center"/>
          </w:tcPr>
          <w:p w14:paraId="58437C4F" w14:textId="33EFDDC2" w:rsidR="00B303EF" w:rsidRPr="00187D6B" w:rsidRDefault="00B303EF" w:rsidP="00300672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3004CF6C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43962B37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7304B3AB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vAlign w:val="center"/>
          </w:tcPr>
          <w:p w14:paraId="166DAD65" w14:textId="77777777" w:rsidR="00B303EF" w:rsidRPr="00187D6B" w:rsidRDefault="00B303EF" w:rsidP="00B303E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color w:val="000000"/>
                <w:sz w:val="20"/>
                <w:szCs w:val="20"/>
              </w:rPr>
            </w:pPr>
          </w:p>
        </w:tc>
      </w:tr>
    </w:tbl>
    <w:p w14:paraId="782AD54F" w14:textId="77777777" w:rsidR="007D0FD2" w:rsidRPr="00187D6B" w:rsidRDefault="007D0FD2" w:rsidP="004373D1">
      <w:pPr>
        <w:spacing w:after="0" w:line="240" w:lineRule="auto"/>
        <w:ind w:right="-155"/>
        <w:jc w:val="both"/>
        <w:rPr>
          <w:rFonts w:ascii="Bookman Old Style" w:hAnsi="Bookman Old Style"/>
          <w:color w:val="000000"/>
          <w:sz w:val="20"/>
          <w:szCs w:val="20"/>
        </w:rPr>
      </w:pPr>
    </w:p>
    <w:p w14:paraId="3A3058FD" w14:textId="77777777" w:rsidR="000602F4" w:rsidRPr="000602F4" w:rsidRDefault="000602F4" w:rsidP="000602F4">
      <w:pPr>
        <w:spacing w:after="0" w:line="360" w:lineRule="auto"/>
        <w:rPr>
          <w:rFonts w:ascii="Bookman Old Style" w:hAnsi="Bookman Old Style"/>
          <w:b/>
          <w:bCs/>
          <w:sz w:val="24"/>
          <w:szCs w:val="24"/>
          <w:u w:val="single"/>
        </w:rPr>
      </w:pPr>
      <w:r w:rsidRPr="000602F4">
        <w:rPr>
          <w:rFonts w:ascii="Bookman Old Style" w:hAnsi="Bookman Old Style"/>
          <w:b/>
          <w:bCs/>
          <w:sz w:val="24"/>
          <w:szCs w:val="24"/>
          <w:u w:val="single"/>
        </w:rPr>
        <w:t>Course Allotment Committee:</w:t>
      </w:r>
    </w:p>
    <w:p w14:paraId="6BD2C0FE" w14:textId="77777777" w:rsidR="000602F4" w:rsidRPr="000602F4" w:rsidRDefault="000602F4" w:rsidP="000602F4">
      <w:pPr>
        <w:numPr>
          <w:ilvl w:val="0"/>
          <w:numId w:val="11"/>
        </w:numPr>
        <w:spacing w:after="0"/>
        <w:ind w:left="360"/>
        <w:rPr>
          <w:rFonts w:ascii="Bookman Old Style" w:hAnsi="Bookman Old Style"/>
          <w:sz w:val="24"/>
          <w:szCs w:val="24"/>
        </w:rPr>
      </w:pPr>
      <w:r w:rsidRPr="000602F4">
        <w:rPr>
          <w:rFonts w:ascii="Bookman Old Style" w:hAnsi="Bookman Old Style"/>
          <w:sz w:val="24"/>
          <w:szCs w:val="24"/>
        </w:rPr>
        <w:t>Mr. K Mahesh Babu</w:t>
      </w:r>
    </w:p>
    <w:p w14:paraId="0F42BD5F" w14:textId="77777777" w:rsidR="000602F4" w:rsidRPr="000602F4" w:rsidRDefault="000602F4" w:rsidP="000602F4">
      <w:pPr>
        <w:numPr>
          <w:ilvl w:val="0"/>
          <w:numId w:val="11"/>
        </w:numPr>
        <w:spacing w:after="0"/>
        <w:ind w:left="360"/>
        <w:rPr>
          <w:rFonts w:ascii="Bookman Old Style" w:hAnsi="Bookman Old Style"/>
          <w:sz w:val="24"/>
          <w:szCs w:val="24"/>
        </w:rPr>
      </w:pPr>
      <w:r w:rsidRPr="000602F4">
        <w:rPr>
          <w:rFonts w:ascii="Bookman Old Style" w:hAnsi="Bookman Old Style"/>
          <w:sz w:val="24"/>
          <w:szCs w:val="24"/>
        </w:rPr>
        <w:t>Ms. M Praveena</w:t>
      </w:r>
    </w:p>
    <w:p w14:paraId="086838E4" w14:textId="75259CF8" w:rsidR="0089421D" w:rsidRDefault="0089421D" w:rsidP="000602F4">
      <w:pPr>
        <w:spacing w:after="0"/>
        <w:rPr>
          <w:rFonts w:ascii="Bookman Old Style" w:hAnsi="Bookman Old Style"/>
          <w:b/>
          <w:bCs/>
        </w:rPr>
      </w:pPr>
    </w:p>
    <w:p w14:paraId="3F03D685" w14:textId="77777777" w:rsidR="00E54A70" w:rsidRDefault="00E54A70" w:rsidP="003A7791">
      <w:pPr>
        <w:spacing w:after="0"/>
        <w:jc w:val="right"/>
        <w:rPr>
          <w:rFonts w:ascii="Bookman Old Style" w:hAnsi="Bookman Old Style"/>
          <w:b/>
          <w:bCs/>
        </w:rPr>
      </w:pPr>
    </w:p>
    <w:p w14:paraId="384503B1" w14:textId="0BD513E0" w:rsidR="001F7B6A" w:rsidRPr="000602F4" w:rsidRDefault="001F7B6A" w:rsidP="003A7791">
      <w:pPr>
        <w:spacing w:after="0"/>
        <w:jc w:val="right"/>
        <w:rPr>
          <w:rFonts w:ascii="Bookman Old Style" w:hAnsi="Bookman Old Style"/>
          <w:b/>
          <w:bCs/>
          <w:sz w:val="24"/>
          <w:szCs w:val="24"/>
        </w:rPr>
      </w:pPr>
      <w:r w:rsidRPr="000602F4">
        <w:rPr>
          <w:rFonts w:ascii="Bookman Old Style" w:hAnsi="Bookman Old Style"/>
          <w:b/>
          <w:bCs/>
          <w:sz w:val="24"/>
          <w:szCs w:val="24"/>
        </w:rPr>
        <w:t>HoD-ECE</w:t>
      </w:r>
    </w:p>
    <w:sectPr w:rsidR="001F7B6A" w:rsidRPr="000602F4" w:rsidSect="00BF528B">
      <w:headerReference w:type="default" r:id="rId9"/>
      <w:pgSz w:w="16838" w:h="11906" w:orient="landscape"/>
      <w:pgMar w:top="720" w:right="1440" w:bottom="1260" w:left="144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89922" w14:textId="77777777" w:rsidR="0000052D" w:rsidRDefault="0000052D" w:rsidP="00DE0C7B">
      <w:pPr>
        <w:spacing w:after="0" w:line="240" w:lineRule="auto"/>
      </w:pPr>
      <w:r>
        <w:separator/>
      </w:r>
    </w:p>
  </w:endnote>
  <w:endnote w:type="continuationSeparator" w:id="0">
    <w:p w14:paraId="12EECFF3" w14:textId="77777777" w:rsidR="0000052D" w:rsidRDefault="0000052D" w:rsidP="00DE0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A1CC9" w14:textId="77777777" w:rsidR="0000052D" w:rsidRDefault="0000052D" w:rsidP="00DE0C7B">
      <w:pPr>
        <w:spacing w:after="0" w:line="240" w:lineRule="auto"/>
      </w:pPr>
      <w:r>
        <w:separator/>
      </w:r>
    </w:p>
  </w:footnote>
  <w:footnote w:type="continuationSeparator" w:id="0">
    <w:p w14:paraId="71A3B003" w14:textId="77777777" w:rsidR="0000052D" w:rsidRDefault="0000052D" w:rsidP="00DE0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AB22E" w14:textId="77777777" w:rsidR="00402F75" w:rsidRPr="00402F75" w:rsidRDefault="00402F75" w:rsidP="00C81DC7">
    <w:pPr>
      <w:tabs>
        <w:tab w:val="left" w:pos="1875"/>
      </w:tabs>
      <w:spacing w:after="0" w:line="240" w:lineRule="auto"/>
      <w:jc w:val="center"/>
      <w:rPr>
        <w:rFonts w:ascii="Times New Roman" w:hAnsi="Times New Roman"/>
        <w:sz w:val="20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75490"/>
    <w:multiLevelType w:val="hybridMultilevel"/>
    <w:tmpl w:val="C1161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E4814"/>
    <w:multiLevelType w:val="hybridMultilevel"/>
    <w:tmpl w:val="4EFA387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80107"/>
    <w:multiLevelType w:val="hybridMultilevel"/>
    <w:tmpl w:val="18EC9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63992"/>
    <w:multiLevelType w:val="hybridMultilevel"/>
    <w:tmpl w:val="D0EEC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51063"/>
    <w:multiLevelType w:val="hybridMultilevel"/>
    <w:tmpl w:val="B4525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662EC"/>
    <w:multiLevelType w:val="hybridMultilevel"/>
    <w:tmpl w:val="D43200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55A17"/>
    <w:multiLevelType w:val="hybridMultilevel"/>
    <w:tmpl w:val="FAECC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B36E15"/>
    <w:multiLevelType w:val="hybridMultilevel"/>
    <w:tmpl w:val="CF9C1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A7E4E"/>
    <w:multiLevelType w:val="hybridMultilevel"/>
    <w:tmpl w:val="7B70E81E"/>
    <w:lvl w:ilvl="0" w:tplc="8C7ACB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lowerLetter"/>
      <w:lvlText w:val="%2."/>
      <w:lvlJc w:val="left"/>
      <w:pPr>
        <w:ind w:left="2160" w:hanging="360"/>
      </w:pPr>
    </w:lvl>
    <w:lvl w:ilvl="2" w:tplc="04090005" w:tentative="1">
      <w:start w:val="1"/>
      <w:numFmt w:val="lowerRoman"/>
      <w:lvlText w:val="%3."/>
      <w:lvlJc w:val="right"/>
      <w:pPr>
        <w:ind w:left="2880" w:hanging="180"/>
      </w:pPr>
    </w:lvl>
    <w:lvl w:ilvl="3" w:tplc="04090001" w:tentative="1">
      <w:start w:val="1"/>
      <w:numFmt w:val="decimal"/>
      <w:lvlText w:val="%4."/>
      <w:lvlJc w:val="left"/>
      <w:pPr>
        <w:ind w:left="3600" w:hanging="360"/>
      </w:pPr>
    </w:lvl>
    <w:lvl w:ilvl="4" w:tplc="04090003" w:tentative="1">
      <w:start w:val="1"/>
      <w:numFmt w:val="lowerLetter"/>
      <w:lvlText w:val="%5."/>
      <w:lvlJc w:val="left"/>
      <w:pPr>
        <w:ind w:left="4320" w:hanging="360"/>
      </w:pPr>
    </w:lvl>
    <w:lvl w:ilvl="5" w:tplc="04090005" w:tentative="1">
      <w:start w:val="1"/>
      <w:numFmt w:val="lowerRoman"/>
      <w:lvlText w:val="%6."/>
      <w:lvlJc w:val="right"/>
      <w:pPr>
        <w:ind w:left="5040" w:hanging="180"/>
      </w:pPr>
    </w:lvl>
    <w:lvl w:ilvl="6" w:tplc="04090001" w:tentative="1">
      <w:start w:val="1"/>
      <w:numFmt w:val="decimal"/>
      <w:lvlText w:val="%7."/>
      <w:lvlJc w:val="left"/>
      <w:pPr>
        <w:ind w:left="5760" w:hanging="360"/>
      </w:pPr>
    </w:lvl>
    <w:lvl w:ilvl="7" w:tplc="04090003" w:tentative="1">
      <w:start w:val="1"/>
      <w:numFmt w:val="lowerLetter"/>
      <w:lvlText w:val="%8."/>
      <w:lvlJc w:val="left"/>
      <w:pPr>
        <w:ind w:left="6480" w:hanging="360"/>
      </w:pPr>
    </w:lvl>
    <w:lvl w:ilvl="8" w:tplc="04090005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F0E29A4"/>
    <w:multiLevelType w:val="hybridMultilevel"/>
    <w:tmpl w:val="5E44D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1A2A7D"/>
    <w:multiLevelType w:val="hybridMultilevel"/>
    <w:tmpl w:val="9AB00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0"/>
  </w:num>
  <w:num w:numId="5">
    <w:abstractNumId w:val="8"/>
  </w:num>
  <w:num w:numId="6">
    <w:abstractNumId w:val="2"/>
  </w:num>
  <w:num w:numId="7">
    <w:abstractNumId w:val="4"/>
  </w:num>
  <w:num w:numId="8">
    <w:abstractNumId w:val="7"/>
  </w:num>
  <w:num w:numId="9">
    <w:abstractNumId w:val="9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F0"/>
    <w:rsid w:val="0000052D"/>
    <w:rsid w:val="00001436"/>
    <w:rsid w:val="0000211E"/>
    <w:rsid w:val="00002632"/>
    <w:rsid w:val="0000341F"/>
    <w:rsid w:val="00004469"/>
    <w:rsid w:val="00027A63"/>
    <w:rsid w:val="0003310F"/>
    <w:rsid w:val="00034719"/>
    <w:rsid w:val="0003588F"/>
    <w:rsid w:val="0004005D"/>
    <w:rsid w:val="00046CBF"/>
    <w:rsid w:val="00050DDC"/>
    <w:rsid w:val="000520E8"/>
    <w:rsid w:val="000602F4"/>
    <w:rsid w:val="00072C45"/>
    <w:rsid w:val="00077190"/>
    <w:rsid w:val="000A4884"/>
    <w:rsid w:val="000A71EE"/>
    <w:rsid w:val="000B749A"/>
    <w:rsid w:val="000C680A"/>
    <w:rsid w:val="000E3A81"/>
    <w:rsid w:val="000E3F3E"/>
    <w:rsid w:val="000E648B"/>
    <w:rsid w:val="000E65C8"/>
    <w:rsid w:val="0011163D"/>
    <w:rsid w:val="0012614E"/>
    <w:rsid w:val="00142B44"/>
    <w:rsid w:val="001453C8"/>
    <w:rsid w:val="0015588B"/>
    <w:rsid w:val="0015701E"/>
    <w:rsid w:val="00162ABE"/>
    <w:rsid w:val="00163F9D"/>
    <w:rsid w:val="00182F8E"/>
    <w:rsid w:val="00185705"/>
    <w:rsid w:val="00187D6B"/>
    <w:rsid w:val="00191699"/>
    <w:rsid w:val="0019305D"/>
    <w:rsid w:val="00193CA7"/>
    <w:rsid w:val="001A1109"/>
    <w:rsid w:val="001B2C77"/>
    <w:rsid w:val="001B46AE"/>
    <w:rsid w:val="001B4FFC"/>
    <w:rsid w:val="001B6E92"/>
    <w:rsid w:val="001C1EE3"/>
    <w:rsid w:val="001D3359"/>
    <w:rsid w:val="001D3A0F"/>
    <w:rsid w:val="001D49EC"/>
    <w:rsid w:val="001D6648"/>
    <w:rsid w:val="001F7B6A"/>
    <w:rsid w:val="001F7D33"/>
    <w:rsid w:val="00201FB1"/>
    <w:rsid w:val="00205192"/>
    <w:rsid w:val="002069BA"/>
    <w:rsid w:val="00214B5A"/>
    <w:rsid w:val="00217526"/>
    <w:rsid w:val="0022041C"/>
    <w:rsid w:val="00230D5B"/>
    <w:rsid w:val="002454B3"/>
    <w:rsid w:val="00246132"/>
    <w:rsid w:val="0025088F"/>
    <w:rsid w:val="0025451C"/>
    <w:rsid w:val="00261270"/>
    <w:rsid w:val="00261998"/>
    <w:rsid w:val="00273D35"/>
    <w:rsid w:val="00285B3B"/>
    <w:rsid w:val="002938EA"/>
    <w:rsid w:val="002B3ED8"/>
    <w:rsid w:val="002B6AD3"/>
    <w:rsid w:val="002C1B91"/>
    <w:rsid w:val="002D4837"/>
    <w:rsid w:val="002D4BC9"/>
    <w:rsid w:val="002E238A"/>
    <w:rsid w:val="002F4D88"/>
    <w:rsid w:val="00300672"/>
    <w:rsid w:val="00303209"/>
    <w:rsid w:val="00303469"/>
    <w:rsid w:val="00310464"/>
    <w:rsid w:val="00310B3D"/>
    <w:rsid w:val="00322619"/>
    <w:rsid w:val="00324484"/>
    <w:rsid w:val="003262AB"/>
    <w:rsid w:val="00326E2B"/>
    <w:rsid w:val="003314E6"/>
    <w:rsid w:val="00333311"/>
    <w:rsid w:val="003338B4"/>
    <w:rsid w:val="00337A14"/>
    <w:rsid w:val="003420A8"/>
    <w:rsid w:val="00343BF3"/>
    <w:rsid w:val="00343DD0"/>
    <w:rsid w:val="00346783"/>
    <w:rsid w:val="0035130D"/>
    <w:rsid w:val="00352D59"/>
    <w:rsid w:val="003536B2"/>
    <w:rsid w:val="003559D7"/>
    <w:rsid w:val="00360C5C"/>
    <w:rsid w:val="00361D53"/>
    <w:rsid w:val="003623E4"/>
    <w:rsid w:val="00362AB8"/>
    <w:rsid w:val="003634D4"/>
    <w:rsid w:val="003713C0"/>
    <w:rsid w:val="00371F95"/>
    <w:rsid w:val="00386A67"/>
    <w:rsid w:val="00394FB9"/>
    <w:rsid w:val="003A7791"/>
    <w:rsid w:val="003B32EC"/>
    <w:rsid w:val="003D1D6D"/>
    <w:rsid w:val="003D4173"/>
    <w:rsid w:val="003D4C12"/>
    <w:rsid w:val="003D6982"/>
    <w:rsid w:val="003D69D2"/>
    <w:rsid w:val="003E1D1C"/>
    <w:rsid w:val="003F3EB7"/>
    <w:rsid w:val="003F63BC"/>
    <w:rsid w:val="004016C3"/>
    <w:rsid w:val="00402F75"/>
    <w:rsid w:val="00411294"/>
    <w:rsid w:val="00412DCC"/>
    <w:rsid w:val="00413268"/>
    <w:rsid w:val="00414284"/>
    <w:rsid w:val="00416013"/>
    <w:rsid w:val="0042447B"/>
    <w:rsid w:val="0043235E"/>
    <w:rsid w:val="004373D1"/>
    <w:rsid w:val="004378BE"/>
    <w:rsid w:val="00443087"/>
    <w:rsid w:val="00452959"/>
    <w:rsid w:val="00453BC2"/>
    <w:rsid w:val="00456041"/>
    <w:rsid w:val="0045735C"/>
    <w:rsid w:val="00457B4E"/>
    <w:rsid w:val="00461D77"/>
    <w:rsid w:val="00466BE0"/>
    <w:rsid w:val="00467B0D"/>
    <w:rsid w:val="00470B07"/>
    <w:rsid w:val="0047278C"/>
    <w:rsid w:val="0048121D"/>
    <w:rsid w:val="00483A88"/>
    <w:rsid w:val="0048564D"/>
    <w:rsid w:val="004960B3"/>
    <w:rsid w:val="004A0FAF"/>
    <w:rsid w:val="004A48AC"/>
    <w:rsid w:val="004A6B2E"/>
    <w:rsid w:val="004B63D7"/>
    <w:rsid w:val="004C3C30"/>
    <w:rsid w:val="004D38D4"/>
    <w:rsid w:val="004D4CA3"/>
    <w:rsid w:val="004F1F7E"/>
    <w:rsid w:val="004F73E0"/>
    <w:rsid w:val="005047A9"/>
    <w:rsid w:val="00507388"/>
    <w:rsid w:val="005177AC"/>
    <w:rsid w:val="00525E9C"/>
    <w:rsid w:val="00534750"/>
    <w:rsid w:val="00551685"/>
    <w:rsid w:val="00556A1E"/>
    <w:rsid w:val="00570EBC"/>
    <w:rsid w:val="00574691"/>
    <w:rsid w:val="0057481A"/>
    <w:rsid w:val="005834FD"/>
    <w:rsid w:val="005B29BD"/>
    <w:rsid w:val="005C3D10"/>
    <w:rsid w:val="005C5B75"/>
    <w:rsid w:val="005D30A6"/>
    <w:rsid w:val="005D58EE"/>
    <w:rsid w:val="005D5C23"/>
    <w:rsid w:val="005E0027"/>
    <w:rsid w:val="005E2A2D"/>
    <w:rsid w:val="005F0E2C"/>
    <w:rsid w:val="0060481A"/>
    <w:rsid w:val="0061316C"/>
    <w:rsid w:val="006158FF"/>
    <w:rsid w:val="006458D6"/>
    <w:rsid w:val="00654B42"/>
    <w:rsid w:val="00662C01"/>
    <w:rsid w:val="00662E3E"/>
    <w:rsid w:val="006641C7"/>
    <w:rsid w:val="00671480"/>
    <w:rsid w:val="00673CFF"/>
    <w:rsid w:val="00674C42"/>
    <w:rsid w:val="00687131"/>
    <w:rsid w:val="00693416"/>
    <w:rsid w:val="00697B77"/>
    <w:rsid w:val="006A1825"/>
    <w:rsid w:val="006A51EB"/>
    <w:rsid w:val="006C4A6D"/>
    <w:rsid w:val="006C580E"/>
    <w:rsid w:val="006C7790"/>
    <w:rsid w:val="006D3235"/>
    <w:rsid w:val="006D475D"/>
    <w:rsid w:val="006D660C"/>
    <w:rsid w:val="006D752B"/>
    <w:rsid w:val="006E73F6"/>
    <w:rsid w:val="006F0812"/>
    <w:rsid w:val="006F354B"/>
    <w:rsid w:val="00711DB3"/>
    <w:rsid w:val="0071596D"/>
    <w:rsid w:val="007218AC"/>
    <w:rsid w:val="007242EE"/>
    <w:rsid w:val="0073356C"/>
    <w:rsid w:val="00744D7F"/>
    <w:rsid w:val="00753224"/>
    <w:rsid w:val="00755BE8"/>
    <w:rsid w:val="00765091"/>
    <w:rsid w:val="00776F8E"/>
    <w:rsid w:val="00785F3C"/>
    <w:rsid w:val="00792E37"/>
    <w:rsid w:val="007A0716"/>
    <w:rsid w:val="007A190F"/>
    <w:rsid w:val="007B5C87"/>
    <w:rsid w:val="007C1069"/>
    <w:rsid w:val="007D0FD2"/>
    <w:rsid w:val="007D2DC4"/>
    <w:rsid w:val="007D4EBA"/>
    <w:rsid w:val="007E00BC"/>
    <w:rsid w:val="007E298C"/>
    <w:rsid w:val="007E5081"/>
    <w:rsid w:val="007E79C4"/>
    <w:rsid w:val="00803329"/>
    <w:rsid w:val="00806650"/>
    <w:rsid w:val="00826ED4"/>
    <w:rsid w:val="008356EC"/>
    <w:rsid w:val="00835906"/>
    <w:rsid w:val="00845039"/>
    <w:rsid w:val="00856470"/>
    <w:rsid w:val="008677D7"/>
    <w:rsid w:val="0087051E"/>
    <w:rsid w:val="00881C11"/>
    <w:rsid w:val="00885C78"/>
    <w:rsid w:val="00886FEB"/>
    <w:rsid w:val="00891A16"/>
    <w:rsid w:val="00892578"/>
    <w:rsid w:val="00893AF0"/>
    <w:rsid w:val="0089421D"/>
    <w:rsid w:val="008A1FF0"/>
    <w:rsid w:val="008A3647"/>
    <w:rsid w:val="008B48F7"/>
    <w:rsid w:val="008D0CCA"/>
    <w:rsid w:val="008D11FC"/>
    <w:rsid w:val="008D6D54"/>
    <w:rsid w:val="008E4E32"/>
    <w:rsid w:val="008E6D06"/>
    <w:rsid w:val="009046FB"/>
    <w:rsid w:val="00906114"/>
    <w:rsid w:val="00916BA1"/>
    <w:rsid w:val="009225AE"/>
    <w:rsid w:val="00934C4C"/>
    <w:rsid w:val="00935182"/>
    <w:rsid w:val="0094075C"/>
    <w:rsid w:val="00955113"/>
    <w:rsid w:val="009735D1"/>
    <w:rsid w:val="00983232"/>
    <w:rsid w:val="009912CB"/>
    <w:rsid w:val="009A017A"/>
    <w:rsid w:val="009B2D04"/>
    <w:rsid w:val="009B560C"/>
    <w:rsid w:val="009B66BD"/>
    <w:rsid w:val="009C2C64"/>
    <w:rsid w:val="009C5198"/>
    <w:rsid w:val="009C6306"/>
    <w:rsid w:val="009D06D5"/>
    <w:rsid w:val="009F37FE"/>
    <w:rsid w:val="009F4E4C"/>
    <w:rsid w:val="009F6D66"/>
    <w:rsid w:val="00A0522C"/>
    <w:rsid w:val="00A15B4D"/>
    <w:rsid w:val="00A17552"/>
    <w:rsid w:val="00A22BA6"/>
    <w:rsid w:val="00A23C47"/>
    <w:rsid w:val="00A25037"/>
    <w:rsid w:val="00A32624"/>
    <w:rsid w:val="00A3767B"/>
    <w:rsid w:val="00A40168"/>
    <w:rsid w:val="00A4693D"/>
    <w:rsid w:val="00A54D54"/>
    <w:rsid w:val="00A651ED"/>
    <w:rsid w:val="00A66100"/>
    <w:rsid w:val="00A7291E"/>
    <w:rsid w:val="00A76F84"/>
    <w:rsid w:val="00A90828"/>
    <w:rsid w:val="00A965B0"/>
    <w:rsid w:val="00A97A65"/>
    <w:rsid w:val="00AB090C"/>
    <w:rsid w:val="00AB61E5"/>
    <w:rsid w:val="00AC1003"/>
    <w:rsid w:val="00AD3D9C"/>
    <w:rsid w:val="00AD5792"/>
    <w:rsid w:val="00AD61A9"/>
    <w:rsid w:val="00AE79B5"/>
    <w:rsid w:val="00AF5A24"/>
    <w:rsid w:val="00B06B46"/>
    <w:rsid w:val="00B072FF"/>
    <w:rsid w:val="00B12A45"/>
    <w:rsid w:val="00B23960"/>
    <w:rsid w:val="00B26F58"/>
    <w:rsid w:val="00B30018"/>
    <w:rsid w:val="00B303EF"/>
    <w:rsid w:val="00B45140"/>
    <w:rsid w:val="00B45F2F"/>
    <w:rsid w:val="00B4626C"/>
    <w:rsid w:val="00B46F7E"/>
    <w:rsid w:val="00B471CF"/>
    <w:rsid w:val="00B53236"/>
    <w:rsid w:val="00B53703"/>
    <w:rsid w:val="00B53B95"/>
    <w:rsid w:val="00B56CC9"/>
    <w:rsid w:val="00B67E0F"/>
    <w:rsid w:val="00B835A2"/>
    <w:rsid w:val="00B911A9"/>
    <w:rsid w:val="00BA3C04"/>
    <w:rsid w:val="00BA59D4"/>
    <w:rsid w:val="00BB2FBD"/>
    <w:rsid w:val="00BB3757"/>
    <w:rsid w:val="00BC0C3A"/>
    <w:rsid w:val="00BC45B6"/>
    <w:rsid w:val="00BD45AB"/>
    <w:rsid w:val="00BE288A"/>
    <w:rsid w:val="00BE655A"/>
    <w:rsid w:val="00BF528B"/>
    <w:rsid w:val="00C01666"/>
    <w:rsid w:val="00C11802"/>
    <w:rsid w:val="00C253D4"/>
    <w:rsid w:val="00C30280"/>
    <w:rsid w:val="00C354E3"/>
    <w:rsid w:val="00C409A2"/>
    <w:rsid w:val="00C43452"/>
    <w:rsid w:val="00C45139"/>
    <w:rsid w:val="00C451BB"/>
    <w:rsid w:val="00C51EA6"/>
    <w:rsid w:val="00C7412D"/>
    <w:rsid w:val="00C77B49"/>
    <w:rsid w:val="00C80B87"/>
    <w:rsid w:val="00C815D0"/>
    <w:rsid w:val="00C81DC7"/>
    <w:rsid w:val="00C90366"/>
    <w:rsid w:val="00C97EDB"/>
    <w:rsid w:val="00CA63B1"/>
    <w:rsid w:val="00CB0403"/>
    <w:rsid w:val="00CB423F"/>
    <w:rsid w:val="00CC5923"/>
    <w:rsid w:val="00CE4A7C"/>
    <w:rsid w:val="00D005E8"/>
    <w:rsid w:val="00D0669C"/>
    <w:rsid w:val="00D24322"/>
    <w:rsid w:val="00D2466E"/>
    <w:rsid w:val="00D33FB0"/>
    <w:rsid w:val="00D357E5"/>
    <w:rsid w:val="00D404BD"/>
    <w:rsid w:val="00D520D9"/>
    <w:rsid w:val="00D54411"/>
    <w:rsid w:val="00D55E87"/>
    <w:rsid w:val="00D57FB2"/>
    <w:rsid w:val="00D62503"/>
    <w:rsid w:val="00D65757"/>
    <w:rsid w:val="00D670F0"/>
    <w:rsid w:val="00D67170"/>
    <w:rsid w:val="00D74150"/>
    <w:rsid w:val="00D806D0"/>
    <w:rsid w:val="00D935CE"/>
    <w:rsid w:val="00DB628F"/>
    <w:rsid w:val="00DB6BCB"/>
    <w:rsid w:val="00DE0C7B"/>
    <w:rsid w:val="00DE36B6"/>
    <w:rsid w:val="00DE3E8C"/>
    <w:rsid w:val="00DE6206"/>
    <w:rsid w:val="00DF270C"/>
    <w:rsid w:val="00E10A10"/>
    <w:rsid w:val="00E13432"/>
    <w:rsid w:val="00E271CC"/>
    <w:rsid w:val="00E33F8C"/>
    <w:rsid w:val="00E421EA"/>
    <w:rsid w:val="00E457CE"/>
    <w:rsid w:val="00E46004"/>
    <w:rsid w:val="00E54A70"/>
    <w:rsid w:val="00E6093F"/>
    <w:rsid w:val="00E614FA"/>
    <w:rsid w:val="00E8046B"/>
    <w:rsid w:val="00E924E0"/>
    <w:rsid w:val="00E9703C"/>
    <w:rsid w:val="00EA048C"/>
    <w:rsid w:val="00EB24B2"/>
    <w:rsid w:val="00EB5027"/>
    <w:rsid w:val="00EB5FD5"/>
    <w:rsid w:val="00EC23BF"/>
    <w:rsid w:val="00EC62DC"/>
    <w:rsid w:val="00EE3B9C"/>
    <w:rsid w:val="00EF284A"/>
    <w:rsid w:val="00F02D43"/>
    <w:rsid w:val="00F12BE7"/>
    <w:rsid w:val="00F144E3"/>
    <w:rsid w:val="00F17D65"/>
    <w:rsid w:val="00F26839"/>
    <w:rsid w:val="00F343E8"/>
    <w:rsid w:val="00F36B71"/>
    <w:rsid w:val="00F41067"/>
    <w:rsid w:val="00F43967"/>
    <w:rsid w:val="00F447FD"/>
    <w:rsid w:val="00F50331"/>
    <w:rsid w:val="00F553BA"/>
    <w:rsid w:val="00F60548"/>
    <w:rsid w:val="00F60ADE"/>
    <w:rsid w:val="00F61744"/>
    <w:rsid w:val="00F64E6E"/>
    <w:rsid w:val="00F6534A"/>
    <w:rsid w:val="00F70BFC"/>
    <w:rsid w:val="00F7177B"/>
    <w:rsid w:val="00F7735C"/>
    <w:rsid w:val="00F775E1"/>
    <w:rsid w:val="00F8226F"/>
    <w:rsid w:val="00F917FC"/>
    <w:rsid w:val="00F91E45"/>
    <w:rsid w:val="00FA0538"/>
    <w:rsid w:val="00FA197C"/>
    <w:rsid w:val="00FA301F"/>
    <w:rsid w:val="00FA35F9"/>
    <w:rsid w:val="00FA459F"/>
    <w:rsid w:val="00FB0565"/>
    <w:rsid w:val="00FC1605"/>
    <w:rsid w:val="00FE74A3"/>
    <w:rsid w:val="00FF046F"/>
    <w:rsid w:val="00FF312A"/>
    <w:rsid w:val="00FF63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F31800"/>
  <w15:chartTrackingRefBased/>
  <w15:docId w15:val="{9D018FA1-B8CF-4EB8-9908-0DB9E15D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0F0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70F0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D670F0"/>
    <w:pPr>
      <w:ind w:left="720"/>
      <w:contextualSpacing/>
    </w:pPr>
    <w:rPr>
      <w:rFonts w:eastAsia="Calibri"/>
    </w:rPr>
  </w:style>
  <w:style w:type="paragraph" w:styleId="Header">
    <w:name w:val="header"/>
    <w:basedOn w:val="Normal"/>
    <w:link w:val="HeaderChar"/>
    <w:uiPriority w:val="99"/>
    <w:unhideWhenUsed/>
    <w:rsid w:val="00DE0C7B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uiPriority w:val="99"/>
    <w:rsid w:val="00DE0C7B"/>
    <w:rPr>
      <w:rFonts w:eastAsia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E0C7B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DE0C7B"/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5BC0E6-7D99-486F-AC73-7B7543D3E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Nagesh deevi</cp:lastModifiedBy>
  <cp:revision>3</cp:revision>
  <cp:lastPrinted>2025-05-04T01:35:00Z</cp:lastPrinted>
  <dcterms:created xsi:type="dcterms:W3CDTF">2025-09-20T03:31:00Z</dcterms:created>
  <dcterms:modified xsi:type="dcterms:W3CDTF">2025-09-20T03:32:00Z</dcterms:modified>
</cp:coreProperties>
</file>